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3BC6D6BD" w14:textId="77777777" w:rsidR="00A97CC5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A97CC5">
        <w:rPr>
          <w:rFonts w:ascii="Angsana New" w:hAnsi="Angsana New" w:hint="cs"/>
          <w:b/>
          <w:bCs/>
          <w:sz w:val="28"/>
          <w:cs/>
        </w:rPr>
        <w:t xml:space="preserve">พะเยา </w:t>
      </w:r>
    </w:p>
    <w:p w14:paraId="09194C3C" w14:textId="1A5EA403" w:rsidR="00BA4382" w:rsidRPr="00D37A6A" w:rsidRDefault="00A97CC5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สาขาดอกคำใต้</w:t>
      </w:r>
      <w:r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95840FC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F5738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8E58D0">
        <w:rPr>
          <w:rFonts w:ascii="Angsana New" w:hAnsi="Angsana New" w:hint="cs"/>
          <w:b/>
          <w:bCs/>
          <w:color w:val="FF0000"/>
          <w:sz w:val="28"/>
          <w:u w:val="dotted"/>
          <w:cs/>
        </w:rPr>
        <w:t>5385</w:t>
      </w:r>
      <w:r w:rsidR="00A17659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/2562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6238AF6A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8E58D0">
        <w:rPr>
          <w:rFonts w:ascii="Angsana New" w:hAnsi="Angsana New" w:hint="cs"/>
          <w:b/>
          <w:bCs/>
          <w:color w:val="FF0000"/>
          <w:sz w:val="28"/>
          <w:u w:val="dotted"/>
          <w:cs/>
        </w:rPr>
        <w:t>9614</w:t>
      </w:r>
      <w:r w:rsidR="00476E2E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</w:t>
      </w:r>
      <w:r w:rsidR="008E58D0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8E58D0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กันยายน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5FD33C26" w14:textId="274DD3BC" w:rsidR="00A97CC5" w:rsidRDefault="00A97CC5" w:rsidP="00A97CC5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นายประเวศน์ ต๊ะวงค์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1-5601-00116-10-1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23BD486B" w:rsidR="00C452B1" w:rsidRDefault="00956E73" w:rsidP="00700CC6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61D5713D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A90577">
        <w:rPr>
          <w:rFonts w:ascii="Angsana New" w:hAnsi="Angsana New" w:hint="cs"/>
          <w:color w:val="FF0000"/>
          <w:sz w:val="28"/>
          <w:cs/>
        </w:rPr>
        <w:t>1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5E48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4DA"/>
    <w:rsid w:val="007306EF"/>
    <w:rsid w:val="00735132"/>
    <w:rsid w:val="00742E08"/>
    <w:rsid w:val="0075368A"/>
    <w:rsid w:val="007553B2"/>
    <w:rsid w:val="0075680A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0577"/>
    <w:rsid w:val="00A912E9"/>
    <w:rsid w:val="00A97CC5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4887"/>
    <w:rsid w:val="00DC6440"/>
    <w:rsid w:val="00DC6764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375</Words>
  <Characters>2144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2024-10-05T10:05:00Z</dcterms:created>
  <dcterms:modified xsi:type="dcterms:W3CDTF">2024-10-05T10:05:00Z</dcterms:modified>
</cp:coreProperties>
</file>