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C4F5C40" w14:textId="77777777" w:rsidR="00D61882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61882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2D6E9F9C" w:rsidR="00BA4382" w:rsidRPr="00D37A6A" w:rsidRDefault="00D61882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3A196F">
        <w:rPr>
          <w:rFonts w:ascii="Angsana New" w:hAnsi="Angsana New" w:hint="cs"/>
          <w:b/>
          <w:bCs/>
          <w:sz w:val="28"/>
          <w:cs/>
        </w:rPr>
        <w:t>แม่ริม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B6535C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9170E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แพร่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572/2558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83D9F6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3202/2558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58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2800221" w14:textId="0DE6FD1F" w:rsidR="003A196F" w:rsidRDefault="003A196F" w:rsidP="003A196F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นางสาวจุฑามาศ นรสิงห์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1-5099-00507-51-1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3DEA35A" w14:textId="3C2FA45D" w:rsidR="003A196F" w:rsidRDefault="003A196F" w:rsidP="003A196F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นายธนัสพร จันทร์เจริญ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1-1007-00834-52-1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894AF3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61882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196F"/>
    <w:rsid w:val="003A67E0"/>
    <w:rsid w:val="003B71CD"/>
    <w:rsid w:val="003B789F"/>
    <w:rsid w:val="003C2804"/>
    <w:rsid w:val="003C5352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688"/>
    <w:rsid w:val="00526890"/>
    <w:rsid w:val="005312C2"/>
    <w:rsid w:val="005323C5"/>
    <w:rsid w:val="005406FE"/>
    <w:rsid w:val="00542260"/>
    <w:rsid w:val="005426C1"/>
    <w:rsid w:val="005427D1"/>
    <w:rsid w:val="00545C71"/>
    <w:rsid w:val="005471DE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1F5E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1592"/>
    <w:rsid w:val="008F41EC"/>
    <w:rsid w:val="008F669E"/>
    <w:rsid w:val="008F6FBC"/>
    <w:rsid w:val="00902354"/>
    <w:rsid w:val="00906679"/>
    <w:rsid w:val="00911C48"/>
    <w:rsid w:val="0091560B"/>
    <w:rsid w:val="009170EC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650FB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0F36"/>
    <w:rsid w:val="00D35789"/>
    <w:rsid w:val="00D36031"/>
    <w:rsid w:val="00D36D85"/>
    <w:rsid w:val="00D37A6A"/>
    <w:rsid w:val="00D41A14"/>
    <w:rsid w:val="00D61882"/>
    <w:rsid w:val="00D61F0C"/>
    <w:rsid w:val="00D66644"/>
    <w:rsid w:val="00D672A0"/>
    <w:rsid w:val="00D7287C"/>
    <w:rsid w:val="00D753C3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09F4"/>
    <w:rsid w:val="00E514CD"/>
    <w:rsid w:val="00E5245E"/>
    <w:rsid w:val="00E760CC"/>
    <w:rsid w:val="00E774CA"/>
    <w:rsid w:val="00E778B4"/>
    <w:rsid w:val="00E77A3F"/>
    <w:rsid w:val="00E84AB2"/>
    <w:rsid w:val="00E93229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1973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2024-10-07T06:06:00Z</dcterms:created>
  <dcterms:modified xsi:type="dcterms:W3CDTF">2024-10-07T06:06:00Z</dcterms:modified>
</cp:coreProperties>
</file>