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1C4F5C40" w14:textId="77777777" w:rsidR="00D61882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61882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6A955336" w:rsidR="00BA4382" w:rsidRPr="00D37A6A" w:rsidRDefault="00D61882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สาขาสัน</w:t>
      </w:r>
      <w:r w:rsidR="00D753C3">
        <w:rPr>
          <w:rFonts w:ascii="Angsana New" w:hAnsi="Angsana New" w:hint="cs"/>
          <w:b/>
          <w:bCs/>
          <w:sz w:val="28"/>
          <w:cs/>
        </w:rPr>
        <w:t>กำแพง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B6535C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9170E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แพร่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572/2558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683D9F6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5471DE">
        <w:rPr>
          <w:rFonts w:ascii="Angsana New" w:hAnsi="Angsana New" w:hint="cs"/>
          <w:b/>
          <w:bCs/>
          <w:color w:val="FF0000"/>
          <w:sz w:val="28"/>
          <w:u w:val="dotted"/>
          <w:cs/>
        </w:rPr>
        <w:t>3202/2558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9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พฤศจิกายน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</w:t>
      </w:r>
      <w:r w:rsidR="00C650FB">
        <w:rPr>
          <w:rFonts w:ascii="Angsana New" w:hAnsi="Angsana New" w:hint="cs"/>
          <w:b/>
          <w:bCs/>
          <w:color w:val="FF0000"/>
          <w:sz w:val="28"/>
          <w:u w:val="dotted"/>
          <w:cs/>
        </w:rPr>
        <w:t>58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E51FFED" w14:textId="50A6C402" w:rsidR="00D61882" w:rsidRDefault="00D61882" w:rsidP="00D61882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นายนุรักษ์ ธรรมปัญญา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1-5099-00303-23-1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5AD4261A" w14:textId="1053BCCD" w:rsidR="00D61882" w:rsidRDefault="00D61882" w:rsidP="00D61882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นางสาวกัญญชัชจ์ ธรรมปัญญา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1-5099-00412-22-6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730043">
      <w:pPr>
        <w:rPr>
          <w:rFonts w:ascii="Angsana New" w:hAnsi="Angsana New" w:hint="cs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894AF33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61882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87E65"/>
    <w:rsid w:val="003909CF"/>
    <w:rsid w:val="0039294E"/>
    <w:rsid w:val="00395106"/>
    <w:rsid w:val="003A107E"/>
    <w:rsid w:val="003A67E0"/>
    <w:rsid w:val="003B71CD"/>
    <w:rsid w:val="003B789F"/>
    <w:rsid w:val="003C2804"/>
    <w:rsid w:val="003C5352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5AA9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688"/>
    <w:rsid w:val="00526890"/>
    <w:rsid w:val="005312C2"/>
    <w:rsid w:val="005323C5"/>
    <w:rsid w:val="005406FE"/>
    <w:rsid w:val="00542260"/>
    <w:rsid w:val="005426C1"/>
    <w:rsid w:val="005427D1"/>
    <w:rsid w:val="00545C71"/>
    <w:rsid w:val="005471DE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043"/>
    <w:rsid w:val="007304DA"/>
    <w:rsid w:val="007306EF"/>
    <w:rsid w:val="00735132"/>
    <w:rsid w:val="00742E08"/>
    <w:rsid w:val="0075055D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1F5E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1592"/>
    <w:rsid w:val="008F41EC"/>
    <w:rsid w:val="008F669E"/>
    <w:rsid w:val="008F6FBC"/>
    <w:rsid w:val="00902354"/>
    <w:rsid w:val="00906679"/>
    <w:rsid w:val="00911C48"/>
    <w:rsid w:val="0091560B"/>
    <w:rsid w:val="009170EC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650FB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0F36"/>
    <w:rsid w:val="00D35789"/>
    <w:rsid w:val="00D36031"/>
    <w:rsid w:val="00D36D85"/>
    <w:rsid w:val="00D37A6A"/>
    <w:rsid w:val="00D41A14"/>
    <w:rsid w:val="00D61882"/>
    <w:rsid w:val="00D61F0C"/>
    <w:rsid w:val="00D66644"/>
    <w:rsid w:val="00D672A0"/>
    <w:rsid w:val="00D7287C"/>
    <w:rsid w:val="00D753C3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09F4"/>
    <w:rsid w:val="00E514CD"/>
    <w:rsid w:val="00E5245E"/>
    <w:rsid w:val="00E760CC"/>
    <w:rsid w:val="00E774CA"/>
    <w:rsid w:val="00E778B4"/>
    <w:rsid w:val="00E77A3F"/>
    <w:rsid w:val="00E84AB2"/>
    <w:rsid w:val="00E93229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1973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2024-10-07T06:05:00Z</dcterms:created>
  <dcterms:modified xsi:type="dcterms:W3CDTF">2024-10-07T06:05:00Z</dcterms:modified>
</cp:coreProperties>
</file>