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E3064D">
        <w:rPr>
          <w:rFonts w:hint="cs"/>
          <w:sz w:val="28"/>
          <w:cs/>
        </w:rPr>
        <w:t>ท.ด</w:t>
      </w:r>
      <w:proofErr w:type="spellEnd"/>
      <w:r w:rsidR="00691E3C" w:rsidRPr="00E3064D">
        <w:rPr>
          <w:rFonts w:hint="cs"/>
          <w:sz w:val="28"/>
          <w:cs/>
        </w:rPr>
        <w:t>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3DFACFE1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</w:t>
      </w:r>
      <w:r w:rsidR="004F7C1C">
        <w:rPr>
          <w:rFonts w:ascii="Angsana New" w:hAnsi="Angsana New" w:hint="cs"/>
          <w:sz w:val="28"/>
          <w:u w:val="dotted"/>
          <w:cs/>
        </w:rPr>
        <w:t>ง</w:t>
      </w:r>
      <w:r w:rsidR="00EC6914">
        <w:rPr>
          <w:rFonts w:ascii="Angsana New" w:hAnsi="Angsana New" w:hint="cs"/>
          <w:sz w:val="28"/>
          <w:u w:val="dotted"/>
          <w:cs/>
        </w:rPr>
        <w:t>ใหม่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EC6914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7777777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2CB9145E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4F7C1C">
        <w:rPr>
          <w:rFonts w:ascii="Angsana New" w:hAnsi="Angsana New"/>
          <w:sz w:val="28"/>
          <w:u w:val="dotted"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406120D3" w14:textId="5A4E979C" w:rsidR="00BF255D" w:rsidRDefault="00C85692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160DCB" w:rsidRPr="00B46954">
        <w:rPr>
          <w:rFonts w:ascii="Angsana New" w:hAnsi="Angsana New" w:hint="cs"/>
          <w:b/>
          <w:bCs/>
          <w:sz w:val="28"/>
          <w:cs/>
        </w:rPr>
        <w:t>จังหวัด</w:t>
      </w:r>
      <w:r w:rsidR="00A73054">
        <w:rPr>
          <w:rFonts w:ascii="Angsana New" w:hAnsi="Angsana New" w:hint="cs"/>
          <w:b/>
          <w:bCs/>
          <w:sz w:val="28"/>
          <w:cs/>
        </w:rPr>
        <w:t>ลำพูน</w:t>
      </w:r>
    </w:p>
    <w:p w14:paraId="09194C3C" w14:textId="7C2F8830" w:rsidR="00BA4382" w:rsidRPr="00C776C7" w:rsidRDefault="00DA737A" w:rsidP="00C776C7">
      <w:pPr>
        <w:rPr>
          <w:rFonts w:ascii="Angsana New" w:hAnsi="Angsana New"/>
          <w:b/>
          <w:bCs/>
          <w:color w:val="0563C1" w:themeColor="hyperlink"/>
          <w:sz w:val="28"/>
          <w:u w:val="single"/>
          <w:cs/>
        </w:rPr>
      </w:pPr>
      <w:r w:rsidRPr="00DA737A">
        <w:rPr>
          <w:rFonts w:ascii="Angsana New" w:hAnsi="Angsana New"/>
          <w:b/>
          <w:bCs/>
          <w:color w:val="FF0000"/>
          <w:sz w:val="28"/>
          <w:cs/>
        </w:rPr>
        <w:t>สาขา</w:t>
      </w:r>
      <w:r w:rsidR="00A73054">
        <w:rPr>
          <w:rFonts w:ascii="Angsana New" w:hAnsi="Angsana New" w:hint="cs"/>
          <w:b/>
          <w:bCs/>
          <w:color w:val="FF0000"/>
          <w:sz w:val="28"/>
          <w:cs/>
        </w:rPr>
        <w:t xml:space="preserve">ป่าซาง </w:t>
      </w:r>
      <w:r w:rsidRPr="00DA737A">
        <w:rPr>
          <w:rFonts w:ascii="Angsana New" w:hAnsi="Angsana New"/>
          <w:b/>
          <w:bCs/>
          <w:color w:val="FF0000"/>
          <w:sz w:val="28"/>
          <w:cs/>
        </w:rPr>
        <w:t xml:space="preserve"> </w:t>
      </w:r>
      <w:hyperlink r:id="rId6" w:history="1"/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2F5C56B2" w:rsidR="001C768D" w:rsidRPr="001C768D" w:rsidRDefault="00C85692" w:rsidP="001C768D">
      <w:pPr>
        <w:rPr>
          <w:rFonts w:ascii="Angsana New" w:hAnsi="Angsana New"/>
          <w:b/>
          <w:bCs/>
          <w:sz w:val="28"/>
          <w:u w:val="dotted"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ศา</w:t>
      </w:r>
      <w:r w:rsidR="00556C06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</w:t>
      </w:r>
      <w:r w:rsidR="00221CB1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จังหวั</w:t>
      </w:r>
      <w:r w:rsidR="00493195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ดลำพูน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1C768D" w:rsidRPr="001C768D">
        <w:rPr>
          <w:rFonts w:ascii="Angsana New" w:hAnsi="Angsana New"/>
          <w:b/>
          <w:bCs/>
          <w:sz w:val="28"/>
          <w:u w:val="dotted"/>
          <w:cs/>
        </w:rPr>
        <w:t>ในคดี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หมายเลขดำที่ ผบ</w:t>
      </w:r>
      <w:r w:rsidR="00C776C7">
        <w:rPr>
          <w:rFonts w:ascii="Angsana New" w:hAnsi="Angsana New"/>
          <w:b/>
          <w:bCs/>
          <w:color w:val="FF0000"/>
          <w:sz w:val="28"/>
          <w:u w:val="dotted"/>
        </w:rPr>
        <w:t>E</w:t>
      </w:r>
      <w:r w:rsidR="00493195">
        <w:rPr>
          <w:rFonts w:ascii="Angsana New" w:hAnsi="Angsana New"/>
          <w:b/>
          <w:bCs/>
          <w:color w:val="FF0000"/>
          <w:sz w:val="28"/>
          <w:u w:val="dotted"/>
        </w:rPr>
        <w:t>87/2566</w:t>
      </w:r>
      <w:r w:rsidR="00C8576D">
        <w:rPr>
          <w:rFonts w:ascii="Angsana New" w:hAnsi="Angsana New"/>
          <w:b/>
          <w:bCs/>
          <w:color w:val="FF0000"/>
          <w:sz w:val="28"/>
          <w:u w:val="dotted"/>
        </w:rPr>
        <w:tab/>
      </w:r>
    </w:p>
    <w:p w14:paraId="2E967ADB" w14:textId="01A8DD3F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C768D">
        <w:rPr>
          <w:rFonts w:ascii="Angsana New" w:hAnsi="Angsana New"/>
          <w:b/>
          <w:bCs/>
          <w:sz w:val="28"/>
          <w:u w:val="dotted"/>
          <w:cs/>
        </w:rPr>
        <w:t>คดี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หมายเลขแดงที่ ผบ</w:t>
      </w:r>
      <w:r w:rsidR="00C776C7">
        <w:rPr>
          <w:rFonts w:ascii="Angsana New" w:hAnsi="Angsana New"/>
          <w:b/>
          <w:bCs/>
          <w:color w:val="FF0000"/>
          <w:sz w:val="28"/>
          <w:u w:val="dotted"/>
        </w:rPr>
        <w:t>E</w:t>
      </w:r>
      <w:r w:rsidR="00493195">
        <w:rPr>
          <w:rFonts w:ascii="Angsana New" w:hAnsi="Angsana New"/>
          <w:b/>
          <w:bCs/>
          <w:color w:val="FF0000"/>
          <w:sz w:val="28"/>
          <w:u w:val="dotted"/>
        </w:rPr>
        <w:t>801/2566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ลว. </w:t>
      </w:r>
      <w:r w:rsidR="00172EB0">
        <w:rPr>
          <w:rFonts w:ascii="Angsana New" w:hAnsi="Angsana New" w:hint="cs"/>
          <w:b/>
          <w:bCs/>
          <w:color w:val="FF0000"/>
          <w:sz w:val="28"/>
          <w:u w:val="dotted"/>
          <w:cs/>
        </w:rPr>
        <w:t>2</w:t>
      </w:r>
      <w:r w:rsidR="00493195">
        <w:rPr>
          <w:rFonts w:ascii="Angsana New" w:hAnsi="Angsana New" w:hint="cs"/>
          <w:b/>
          <w:bCs/>
          <w:color w:val="FF0000"/>
          <w:sz w:val="28"/>
          <w:u w:val="dotted"/>
          <w:cs/>
        </w:rPr>
        <w:t>0</w:t>
      </w:r>
      <w:r w:rsidR="00172EB0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 </w:t>
      </w:r>
      <w:r w:rsidR="00493195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มีนาคม</w:t>
      </w:r>
      <w:r w:rsidR="00954AFC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C776C7">
        <w:rPr>
          <w:rFonts w:ascii="Angsana New" w:hAnsi="Angsana New" w:hint="cs"/>
          <w:b/>
          <w:bCs/>
          <w:color w:val="FF0000"/>
          <w:sz w:val="28"/>
          <w:u w:val="dotted"/>
          <w:cs/>
        </w:rPr>
        <w:t>256</w:t>
      </w:r>
      <w:r w:rsidR="00493195">
        <w:rPr>
          <w:rFonts w:ascii="Angsana New" w:hAnsi="Angsana New" w:hint="cs"/>
          <w:b/>
          <w:bCs/>
          <w:color w:val="FF0000"/>
          <w:sz w:val="28"/>
          <w:u w:val="dotted"/>
          <w:cs/>
        </w:rPr>
        <w:t>6</w:t>
      </w:r>
      <w:r w:rsidR="002C55F3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1D82B65B" w14:textId="6873B2E5" w:rsidR="004F7C1C" w:rsidRPr="004F7C1C" w:rsidRDefault="00B62CB0" w:rsidP="00E514CD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3C6285B5" w14:textId="3619607B" w:rsidR="00E76057" w:rsidRDefault="00032F2F" w:rsidP="00032F2F">
      <w:pPr>
        <w:rPr>
          <w:rFonts w:asciiTheme="majorBidi" w:hAnsiTheme="majorBidi"/>
          <w:sz w:val="28"/>
          <w:u w:val="dotted"/>
        </w:rPr>
      </w:pPr>
      <w:r w:rsidRPr="00D977EC">
        <w:rPr>
          <w:rFonts w:asciiTheme="majorBidi" w:hAnsiTheme="majorBidi"/>
          <w:sz w:val="28"/>
          <w:u w:val="dotted"/>
          <w:cs/>
        </w:rPr>
        <w:tab/>
      </w:r>
      <w:r w:rsidR="00D66644">
        <w:rPr>
          <w:rFonts w:asciiTheme="majorBidi" w:hAnsiTheme="majorBidi" w:hint="cs"/>
          <w:sz w:val="28"/>
          <w:u w:val="dotted"/>
          <w:cs/>
        </w:rPr>
        <w:t>1</w:t>
      </w:r>
      <w:r w:rsidRPr="00D977EC">
        <w:rPr>
          <w:rFonts w:asciiTheme="majorBidi" w:hAnsiTheme="majorBidi"/>
          <w:sz w:val="28"/>
          <w:u w:val="dotted"/>
          <w:cs/>
        </w:rPr>
        <w:t>.</w:t>
      </w:r>
      <w:r w:rsidR="00493195">
        <w:rPr>
          <w:rFonts w:asciiTheme="majorBidi" w:hAnsiTheme="majorBidi" w:hint="cs"/>
          <w:sz w:val="28"/>
          <w:u w:val="dotted"/>
          <w:cs/>
        </w:rPr>
        <w:t>นางสาวกมลชนก เป็งศิริ</w:t>
      </w:r>
      <w:r w:rsidR="00E76057"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 xml:space="preserve">                     </w:t>
      </w:r>
      <w:r>
        <w:rPr>
          <w:rFonts w:asciiTheme="majorBidi" w:hAnsiTheme="majorBidi" w:hint="cs"/>
          <w:sz w:val="28"/>
          <w:u w:val="dotted"/>
          <w:cs/>
        </w:rPr>
        <w:t xml:space="preserve">       </w:t>
      </w:r>
      <w:r w:rsidR="007B5035">
        <w:rPr>
          <w:rFonts w:asciiTheme="majorBidi" w:hAnsiTheme="majorBidi" w:hint="cs"/>
          <w:sz w:val="28"/>
          <w:u w:val="dotted"/>
          <w:cs/>
        </w:rPr>
        <w:t xml:space="preserve"> </w:t>
      </w:r>
      <w:r w:rsidR="00C452B1"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 xml:space="preserve">จำเลยที่ </w:t>
      </w:r>
      <w:r w:rsidR="00C452B1">
        <w:rPr>
          <w:rFonts w:asciiTheme="majorBidi" w:hAnsiTheme="majorBidi" w:hint="cs"/>
          <w:sz w:val="28"/>
          <w:u w:val="dotted"/>
          <w:cs/>
        </w:rPr>
        <w:t>1</w:t>
      </w:r>
      <w:r w:rsidRPr="00D977EC">
        <w:rPr>
          <w:rFonts w:asciiTheme="majorBidi" w:hAnsiTheme="majorBidi"/>
          <w:sz w:val="28"/>
          <w:u w:val="dotted"/>
          <w:cs/>
        </w:rPr>
        <w:t xml:space="preserve">       </w:t>
      </w:r>
      <w:r>
        <w:rPr>
          <w:rFonts w:asciiTheme="majorBidi" w:hAnsiTheme="majorBidi" w:hint="cs"/>
          <w:sz w:val="28"/>
          <w:u w:val="dotted"/>
          <w:cs/>
        </w:rPr>
        <w:t xml:space="preserve">        </w:t>
      </w:r>
      <w:r w:rsidR="00C776C7">
        <w:rPr>
          <w:rFonts w:asciiTheme="majorBidi" w:hAnsiTheme="majorBidi"/>
          <w:sz w:val="28"/>
          <w:u w:val="dotted"/>
          <w:cs/>
        </w:rPr>
        <w:tab/>
      </w:r>
      <w:r w:rsidR="00C776C7">
        <w:rPr>
          <w:rFonts w:asciiTheme="majorBidi" w:hAnsiTheme="majorBidi" w:hint="cs"/>
          <w:sz w:val="28"/>
          <w:u w:val="dotted"/>
          <w:cs/>
        </w:rPr>
        <w:t xml:space="preserve">  </w:t>
      </w:r>
      <w:r w:rsidR="00C452B1"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>เลขบัตรประชาชน</w:t>
      </w:r>
      <w:r w:rsidR="00C776C7">
        <w:rPr>
          <w:rFonts w:asciiTheme="majorBidi" w:hAnsiTheme="majorBidi" w:hint="cs"/>
          <w:sz w:val="28"/>
          <w:u w:val="dotted"/>
          <w:cs/>
        </w:rPr>
        <w:t xml:space="preserve"> </w:t>
      </w:r>
      <w:r w:rsidR="002029B0">
        <w:rPr>
          <w:rFonts w:asciiTheme="majorBidi" w:hAnsiTheme="majorBidi" w:hint="cs"/>
          <w:sz w:val="28"/>
          <w:u w:val="dotted"/>
          <w:cs/>
        </w:rPr>
        <w:t xml:space="preserve"> </w:t>
      </w:r>
      <w:r w:rsidR="00493195">
        <w:rPr>
          <w:rFonts w:asciiTheme="majorBidi" w:hAnsiTheme="majorBidi" w:hint="cs"/>
          <w:sz w:val="28"/>
          <w:u w:val="dotted"/>
          <w:cs/>
        </w:rPr>
        <w:t>1-5099-01052-35-5</w:t>
      </w:r>
      <w:r w:rsidR="00C776C7"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 xml:space="preserve">  </w:t>
      </w:r>
    </w:p>
    <w:p w14:paraId="139B19CF" w14:textId="016F927E" w:rsidR="00886059" w:rsidRDefault="00886059" w:rsidP="00032F2F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</w:t>
      </w:r>
      <w:r w:rsidR="00457FC1">
        <w:rPr>
          <w:rFonts w:asciiTheme="majorBidi" w:hAnsiTheme="majorBidi" w:hint="cs"/>
          <w:sz w:val="28"/>
          <w:u w:val="dotted"/>
          <w:cs/>
        </w:rPr>
        <w:t>า</w:t>
      </w:r>
      <w:r w:rsidR="00493195">
        <w:rPr>
          <w:rFonts w:asciiTheme="majorBidi" w:hAnsiTheme="majorBidi" w:hint="cs"/>
          <w:sz w:val="28"/>
          <w:u w:val="dotted"/>
          <w:cs/>
        </w:rPr>
        <w:t>งสาวทิพวรรณ วังอินต๊ะ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 w:rsidR="00493195"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 w:rsidR="00493195">
        <w:rPr>
          <w:rFonts w:asciiTheme="majorBidi" w:hAnsiTheme="majorBidi" w:hint="cs"/>
          <w:sz w:val="28"/>
          <w:u w:val="dotted"/>
          <w:cs/>
        </w:rPr>
        <w:t>1-5101-00201-54-1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                   </w:t>
      </w:r>
    </w:p>
    <w:p w14:paraId="5136A305" w14:textId="193901DC" w:rsidR="00032F2F" w:rsidRDefault="00E76057" w:rsidP="00032F2F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 w:rsidR="00886059">
        <w:rPr>
          <w:rFonts w:asciiTheme="majorBidi" w:hAnsiTheme="majorBidi" w:hint="cs"/>
          <w:sz w:val="28"/>
          <w:u w:val="dotted"/>
          <w:cs/>
        </w:rPr>
        <w:t>3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 w:rsidR="0076190C">
        <w:rPr>
          <w:rFonts w:asciiTheme="majorBidi" w:hAnsiTheme="majorBidi" w:hint="cs"/>
          <w:sz w:val="28"/>
          <w:u w:val="dotted"/>
          <w:cs/>
        </w:rPr>
        <w:t xml:space="preserve">นายเศรษฐกิจ เอี่ยมประสิทธ์ 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="0076190C">
        <w:rPr>
          <w:rFonts w:asciiTheme="majorBidi" w:hAnsiTheme="majorBidi" w:hint="cs"/>
          <w:sz w:val="28"/>
          <w:u w:val="dotted"/>
          <w:cs/>
        </w:rPr>
        <w:t>คู่สมรส</w:t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 w:rsidR="00172EB0"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</w:t>
      </w:r>
      <w:r w:rsidR="00172EB0"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 xml:space="preserve">ประชาชน  </w:t>
      </w:r>
      <w:r w:rsidR="0076190C">
        <w:rPr>
          <w:rFonts w:asciiTheme="majorBidi" w:hAnsiTheme="majorBidi" w:hint="cs"/>
          <w:sz w:val="28"/>
          <w:u w:val="dotted"/>
          <w:cs/>
        </w:rPr>
        <w:t>1-6398-00074-82-4</w:t>
      </w:r>
      <w:r>
        <w:rPr>
          <w:rFonts w:asciiTheme="majorBidi" w:hAnsiTheme="majorBidi"/>
          <w:sz w:val="28"/>
          <w:u w:val="dotted"/>
          <w:cs/>
        </w:rPr>
        <w:tab/>
      </w:r>
      <w:r w:rsidR="00032F2F" w:rsidRPr="00D977EC">
        <w:rPr>
          <w:rFonts w:asciiTheme="majorBidi" w:hAnsiTheme="majorBidi"/>
          <w:sz w:val="28"/>
          <w:u w:val="dotted"/>
          <w:cs/>
        </w:rPr>
        <w:t xml:space="preserve">                        </w:t>
      </w:r>
    </w:p>
    <w:p w14:paraId="482B1296" w14:textId="77777777" w:rsidR="00457FC1" w:rsidRDefault="00457FC1" w:rsidP="00D75A8E">
      <w:pPr>
        <w:ind w:firstLine="720"/>
        <w:rPr>
          <w:rFonts w:asciiTheme="majorBidi" w:hAnsiTheme="majorBidi"/>
          <w:sz w:val="28"/>
          <w:u w:val="dotted"/>
        </w:rPr>
      </w:pPr>
    </w:p>
    <w:p w14:paraId="540CE52B" w14:textId="07A7B72E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33A8A068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C776C7">
        <w:rPr>
          <w:rFonts w:ascii="Angsana New" w:hAnsi="Angsana New" w:hint="cs"/>
          <w:sz w:val="28"/>
          <w:cs/>
        </w:rPr>
        <w:t xml:space="preserve">25 กันยายน </w:t>
      </w:r>
      <w:r w:rsidR="00872047" w:rsidRPr="00291AEB">
        <w:rPr>
          <w:rFonts w:ascii="Angsana New" w:hAnsi="Angsana New"/>
          <w:sz w:val="28"/>
        </w:rPr>
        <w:t>256</w:t>
      </w:r>
      <w:r w:rsidR="00C776C7">
        <w:rPr>
          <w:rFonts w:ascii="Angsana New" w:hAnsi="Angsana New"/>
          <w:sz w:val="28"/>
        </w:rPr>
        <w:t>7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66C3E13B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A73054">
        <w:rPr>
          <w:rFonts w:ascii="Angsana New" w:hAnsi="Angsana New" w:hint="cs"/>
          <w:color w:val="FF0000"/>
          <w:sz w:val="28"/>
          <w:cs/>
        </w:rPr>
        <w:t>3</w:t>
      </w:r>
      <w:r w:rsidRPr="004F7C1C">
        <w:rPr>
          <w:rFonts w:ascii="Angsana New" w:hAnsi="Angsana New" w:hint="cs"/>
          <w:color w:val="FF0000"/>
          <w:sz w:val="28"/>
          <w:cs/>
        </w:rPr>
        <w:t xml:space="preserve">..... </w:t>
      </w:r>
      <w:r w:rsidRPr="00291AEB">
        <w:rPr>
          <w:rFonts w:ascii="Angsana New" w:hAnsi="Angsana New" w:hint="cs"/>
          <w:sz w:val="28"/>
          <w:cs/>
        </w:rPr>
        <w:t>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2FFF358A" w14:textId="1B5850F0" w:rsidR="00491CE4" w:rsidRPr="00291AEB" w:rsidRDefault="00E774CA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491CE4" w:rsidRPr="00291AEB" w:rsidSect="00D131D0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32F2F"/>
    <w:rsid w:val="00043AFA"/>
    <w:rsid w:val="000543AE"/>
    <w:rsid w:val="00064148"/>
    <w:rsid w:val="00065324"/>
    <w:rsid w:val="00065A16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5537"/>
    <w:rsid w:val="000C685D"/>
    <w:rsid w:val="000D4438"/>
    <w:rsid w:val="000E5828"/>
    <w:rsid w:val="000F338B"/>
    <w:rsid w:val="001026C1"/>
    <w:rsid w:val="00103650"/>
    <w:rsid w:val="00114CC0"/>
    <w:rsid w:val="00126899"/>
    <w:rsid w:val="001276CF"/>
    <w:rsid w:val="00132F48"/>
    <w:rsid w:val="0013485E"/>
    <w:rsid w:val="00137B5C"/>
    <w:rsid w:val="00140A70"/>
    <w:rsid w:val="001434E1"/>
    <w:rsid w:val="001454B9"/>
    <w:rsid w:val="001529E4"/>
    <w:rsid w:val="00153700"/>
    <w:rsid w:val="001546C7"/>
    <w:rsid w:val="00160DCB"/>
    <w:rsid w:val="0017041C"/>
    <w:rsid w:val="00172EB0"/>
    <w:rsid w:val="00174F4A"/>
    <w:rsid w:val="00182792"/>
    <w:rsid w:val="001835D5"/>
    <w:rsid w:val="00186DE1"/>
    <w:rsid w:val="001A40B6"/>
    <w:rsid w:val="001A6ED7"/>
    <w:rsid w:val="001A7BA6"/>
    <w:rsid w:val="001B1DA3"/>
    <w:rsid w:val="001B51AE"/>
    <w:rsid w:val="001C0AEC"/>
    <w:rsid w:val="001C2D29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029B0"/>
    <w:rsid w:val="00214A4E"/>
    <w:rsid w:val="00220A3D"/>
    <w:rsid w:val="00221CB1"/>
    <w:rsid w:val="00227376"/>
    <w:rsid w:val="0023583D"/>
    <w:rsid w:val="002373EC"/>
    <w:rsid w:val="00237515"/>
    <w:rsid w:val="0025323B"/>
    <w:rsid w:val="0025387E"/>
    <w:rsid w:val="00260209"/>
    <w:rsid w:val="002629DC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C06A8"/>
    <w:rsid w:val="002C55F3"/>
    <w:rsid w:val="002D630C"/>
    <w:rsid w:val="002E7B5D"/>
    <w:rsid w:val="002F3BC6"/>
    <w:rsid w:val="002F75D4"/>
    <w:rsid w:val="002F78AB"/>
    <w:rsid w:val="003367DB"/>
    <w:rsid w:val="00337F9D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909CF"/>
    <w:rsid w:val="0039294E"/>
    <w:rsid w:val="00395106"/>
    <w:rsid w:val="003A107E"/>
    <w:rsid w:val="003A67E0"/>
    <w:rsid w:val="003B71CD"/>
    <w:rsid w:val="003B789F"/>
    <w:rsid w:val="003C74B2"/>
    <w:rsid w:val="003D441C"/>
    <w:rsid w:val="003D45DB"/>
    <w:rsid w:val="003D7450"/>
    <w:rsid w:val="003E09DF"/>
    <w:rsid w:val="003E7C08"/>
    <w:rsid w:val="00416C87"/>
    <w:rsid w:val="00431C53"/>
    <w:rsid w:val="00436147"/>
    <w:rsid w:val="00437898"/>
    <w:rsid w:val="00440287"/>
    <w:rsid w:val="004414E6"/>
    <w:rsid w:val="004450F7"/>
    <w:rsid w:val="00451E6F"/>
    <w:rsid w:val="00453C3C"/>
    <w:rsid w:val="00457FC1"/>
    <w:rsid w:val="004673E2"/>
    <w:rsid w:val="00472645"/>
    <w:rsid w:val="004736BB"/>
    <w:rsid w:val="00482361"/>
    <w:rsid w:val="0048489B"/>
    <w:rsid w:val="00487B80"/>
    <w:rsid w:val="00490C1E"/>
    <w:rsid w:val="00490C5E"/>
    <w:rsid w:val="00491CE4"/>
    <w:rsid w:val="00493195"/>
    <w:rsid w:val="00496490"/>
    <w:rsid w:val="004B0421"/>
    <w:rsid w:val="004B51C3"/>
    <w:rsid w:val="004B7272"/>
    <w:rsid w:val="004C0767"/>
    <w:rsid w:val="004C0A5C"/>
    <w:rsid w:val="004C2284"/>
    <w:rsid w:val="004E78B6"/>
    <w:rsid w:val="004F3FE1"/>
    <w:rsid w:val="004F7C1C"/>
    <w:rsid w:val="005104FF"/>
    <w:rsid w:val="005106EA"/>
    <w:rsid w:val="005144C3"/>
    <w:rsid w:val="005158A0"/>
    <w:rsid w:val="00526890"/>
    <w:rsid w:val="005312C2"/>
    <w:rsid w:val="005323C5"/>
    <w:rsid w:val="005426C1"/>
    <w:rsid w:val="005427D1"/>
    <w:rsid w:val="00545C71"/>
    <w:rsid w:val="0055375F"/>
    <w:rsid w:val="00556C06"/>
    <w:rsid w:val="00557D5B"/>
    <w:rsid w:val="00565F34"/>
    <w:rsid w:val="00573BFC"/>
    <w:rsid w:val="00585221"/>
    <w:rsid w:val="005A19AA"/>
    <w:rsid w:val="005B5D1A"/>
    <w:rsid w:val="005B6FE1"/>
    <w:rsid w:val="005D0103"/>
    <w:rsid w:val="005D6D2A"/>
    <w:rsid w:val="005E06B2"/>
    <w:rsid w:val="005F1791"/>
    <w:rsid w:val="00601E5D"/>
    <w:rsid w:val="0062589F"/>
    <w:rsid w:val="00627E89"/>
    <w:rsid w:val="00635C0A"/>
    <w:rsid w:val="006363B1"/>
    <w:rsid w:val="00640B25"/>
    <w:rsid w:val="00645E4D"/>
    <w:rsid w:val="00662084"/>
    <w:rsid w:val="006743CD"/>
    <w:rsid w:val="006869FC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1B9A"/>
    <w:rsid w:val="00706CC3"/>
    <w:rsid w:val="0071176A"/>
    <w:rsid w:val="00721CBC"/>
    <w:rsid w:val="007304DA"/>
    <w:rsid w:val="007306EF"/>
    <w:rsid w:val="00735132"/>
    <w:rsid w:val="0075368A"/>
    <w:rsid w:val="007553B2"/>
    <w:rsid w:val="0076190C"/>
    <w:rsid w:val="007801B9"/>
    <w:rsid w:val="007839CE"/>
    <w:rsid w:val="00785BC9"/>
    <w:rsid w:val="00793248"/>
    <w:rsid w:val="007A29D2"/>
    <w:rsid w:val="007A3C93"/>
    <w:rsid w:val="007A5FD2"/>
    <w:rsid w:val="007B5035"/>
    <w:rsid w:val="007B6BA4"/>
    <w:rsid w:val="007B6BB2"/>
    <w:rsid w:val="007C0961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3E19"/>
    <w:rsid w:val="00845037"/>
    <w:rsid w:val="00845B44"/>
    <w:rsid w:val="0085030E"/>
    <w:rsid w:val="00864F6B"/>
    <w:rsid w:val="00872047"/>
    <w:rsid w:val="00881F57"/>
    <w:rsid w:val="00886059"/>
    <w:rsid w:val="008C33B7"/>
    <w:rsid w:val="008C6DC8"/>
    <w:rsid w:val="008D0510"/>
    <w:rsid w:val="008E1E4C"/>
    <w:rsid w:val="008E3FCA"/>
    <w:rsid w:val="008E54AD"/>
    <w:rsid w:val="008E5F0D"/>
    <w:rsid w:val="008F41EC"/>
    <w:rsid w:val="008F669E"/>
    <w:rsid w:val="008F6FBC"/>
    <w:rsid w:val="00902354"/>
    <w:rsid w:val="00911C48"/>
    <w:rsid w:val="0091560B"/>
    <w:rsid w:val="009277B9"/>
    <w:rsid w:val="00941CBD"/>
    <w:rsid w:val="00954AFC"/>
    <w:rsid w:val="00960C2A"/>
    <w:rsid w:val="00966919"/>
    <w:rsid w:val="00967835"/>
    <w:rsid w:val="009715DF"/>
    <w:rsid w:val="009724D3"/>
    <w:rsid w:val="0097288F"/>
    <w:rsid w:val="00973DDF"/>
    <w:rsid w:val="0098447C"/>
    <w:rsid w:val="0098529B"/>
    <w:rsid w:val="00992DB6"/>
    <w:rsid w:val="009962AE"/>
    <w:rsid w:val="009A345B"/>
    <w:rsid w:val="009A500E"/>
    <w:rsid w:val="009A5B45"/>
    <w:rsid w:val="009A61A9"/>
    <w:rsid w:val="009A62DE"/>
    <w:rsid w:val="009C0B79"/>
    <w:rsid w:val="009D36A5"/>
    <w:rsid w:val="009D67F8"/>
    <w:rsid w:val="009D6DCE"/>
    <w:rsid w:val="009E19B8"/>
    <w:rsid w:val="009F5ECE"/>
    <w:rsid w:val="009F6790"/>
    <w:rsid w:val="00A01ACA"/>
    <w:rsid w:val="00A01FBC"/>
    <w:rsid w:val="00A22898"/>
    <w:rsid w:val="00A23651"/>
    <w:rsid w:val="00A26C7D"/>
    <w:rsid w:val="00A33C10"/>
    <w:rsid w:val="00A379D6"/>
    <w:rsid w:val="00A41728"/>
    <w:rsid w:val="00A46828"/>
    <w:rsid w:val="00A552EE"/>
    <w:rsid w:val="00A6204D"/>
    <w:rsid w:val="00A62CDA"/>
    <w:rsid w:val="00A73054"/>
    <w:rsid w:val="00A73AFD"/>
    <w:rsid w:val="00A75CB6"/>
    <w:rsid w:val="00A841BA"/>
    <w:rsid w:val="00A904AC"/>
    <w:rsid w:val="00AE00C0"/>
    <w:rsid w:val="00AE533A"/>
    <w:rsid w:val="00AF0048"/>
    <w:rsid w:val="00AF1DF8"/>
    <w:rsid w:val="00AF3C79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657D"/>
    <w:rsid w:val="00B370B2"/>
    <w:rsid w:val="00B46954"/>
    <w:rsid w:val="00B62538"/>
    <w:rsid w:val="00B62CB0"/>
    <w:rsid w:val="00B67F77"/>
    <w:rsid w:val="00B750E0"/>
    <w:rsid w:val="00B84DF7"/>
    <w:rsid w:val="00B856DC"/>
    <w:rsid w:val="00B91CF4"/>
    <w:rsid w:val="00BA341B"/>
    <w:rsid w:val="00BA4382"/>
    <w:rsid w:val="00BA78D7"/>
    <w:rsid w:val="00BB50D6"/>
    <w:rsid w:val="00BC1629"/>
    <w:rsid w:val="00BC3A5C"/>
    <w:rsid w:val="00BD5E41"/>
    <w:rsid w:val="00BE4A70"/>
    <w:rsid w:val="00BE51D6"/>
    <w:rsid w:val="00BE5425"/>
    <w:rsid w:val="00BE7FA2"/>
    <w:rsid w:val="00BF255D"/>
    <w:rsid w:val="00BF6ACE"/>
    <w:rsid w:val="00C06CD3"/>
    <w:rsid w:val="00C145A0"/>
    <w:rsid w:val="00C17933"/>
    <w:rsid w:val="00C2221A"/>
    <w:rsid w:val="00C34B36"/>
    <w:rsid w:val="00C34C6A"/>
    <w:rsid w:val="00C36245"/>
    <w:rsid w:val="00C452B1"/>
    <w:rsid w:val="00C53395"/>
    <w:rsid w:val="00C5690F"/>
    <w:rsid w:val="00C57E2A"/>
    <w:rsid w:val="00C60782"/>
    <w:rsid w:val="00C776C7"/>
    <w:rsid w:val="00C85692"/>
    <w:rsid w:val="00C8576D"/>
    <w:rsid w:val="00C90C30"/>
    <w:rsid w:val="00C924EF"/>
    <w:rsid w:val="00C94FBA"/>
    <w:rsid w:val="00C9782D"/>
    <w:rsid w:val="00CA2B34"/>
    <w:rsid w:val="00CB07D8"/>
    <w:rsid w:val="00CB09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1277D"/>
    <w:rsid w:val="00D131D0"/>
    <w:rsid w:val="00D26763"/>
    <w:rsid w:val="00D35789"/>
    <w:rsid w:val="00D36031"/>
    <w:rsid w:val="00D36D85"/>
    <w:rsid w:val="00D41A14"/>
    <w:rsid w:val="00D61F0C"/>
    <w:rsid w:val="00D66644"/>
    <w:rsid w:val="00D7287C"/>
    <w:rsid w:val="00D75A8E"/>
    <w:rsid w:val="00D774A5"/>
    <w:rsid w:val="00D84B7D"/>
    <w:rsid w:val="00D930F4"/>
    <w:rsid w:val="00D977EC"/>
    <w:rsid w:val="00DA6B15"/>
    <w:rsid w:val="00DA737A"/>
    <w:rsid w:val="00DC4887"/>
    <w:rsid w:val="00DC6440"/>
    <w:rsid w:val="00DC6764"/>
    <w:rsid w:val="00DD3F2D"/>
    <w:rsid w:val="00DD569D"/>
    <w:rsid w:val="00DE1736"/>
    <w:rsid w:val="00DF7F15"/>
    <w:rsid w:val="00E13D90"/>
    <w:rsid w:val="00E21B17"/>
    <w:rsid w:val="00E3064D"/>
    <w:rsid w:val="00E32209"/>
    <w:rsid w:val="00E32636"/>
    <w:rsid w:val="00E346F2"/>
    <w:rsid w:val="00E364A2"/>
    <w:rsid w:val="00E37897"/>
    <w:rsid w:val="00E477F9"/>
    <w:rsid w:val="00E506E9"/>
    <w:rsid w:val="00E514CD"/>
    <w:rsid w:val="00E5245E"/>
    <w:rsid w:val="00E70B5B"/>
    <w:rsid w:val="00E76057"/>
    <w:rsid w:val="00E760CC"/>
    <w:rsid w:val="00E774CA"/>
    <w:rsid w:val="00E778B4"/>
    <w:rsid w:val="00E77A3F"/>
    <w:rsid w:val="00E84AB2"/>
    <w:rsid w:val="00EC0E60"/>
    <w:rsid w:val="00EC5816"/>
    <w:rsid w:val="00EC6914"/>
    <w:rsid w:val="00EC6E33"/>
    <w:rsid w:val="00EC764E"/>
    <w:rsid w:val="00EE09FB"/>
    <w:rsid w:val="00EE143E"/>
    <w:rsid w:val="00EE4806"/>
    <w:rsid w:val="00EE5829"/>
    <w:rsid w:val="00EF4C67"/>
    <w:rsid w:val="00F11983"/>
    <w:rsid w:val="00F13D7F"/>
    <w:rsid w:val="00F268EB"/>
    <w:rsid w:val="00F27F2E"/>
    <w:rsid w:val="00F300F1"/>
    <w:rsid w:val="00F40B2C"/>
    <w:rsid w:val="00F4535F"/>
    <w:rsid w:val="00F46EAC"/>
    <w:rsid w:val="00F63A27"/>
    <w:rsid w:val="00F74CA0"/>
    <w:rsid w:val="00F8067C"/>
    <w:rsid w:val="00F81032"/>
    <w:rsid w:val="00F8376C"/>
    <w:rsid w:val="00F8528D"/>
    <w:rsid w:val="00FA0C6C"/>
    <w:rsid w:val="00FA1736"/>
    <w:rsid w:val="00FA2596"/>
    <w:rsid w:val="00FA3404"/>
    <w:rsid w:val="00FB0EA2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  <w:style w:type="character" w:styleId="Hyperlink">
    <w:name w:val="Hyperlink"/>
    <w:basedOn w:val="DefaultParagraphFont"/>
    <w:unhideWhenUsed/>
    <w:rsid w:val="00C776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76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ol.go.th/Pages/%E0%B8%AA%E0%B8%B3%E0%B8%99%E0%B8%B1%E0%B8%81%E0%B8%87%E0%B8%B2%E0%B8%99%E0%B8%97%E0%B8%B5%E0%B9%88%E0%B8%94%E0%B8%B4%E0%B8%99%E0%B8%88%E0%B8%B1%E0%B8%87%E0%B8%AB%E0%B8%A7%E0%B8%B1%E0%B8%94%E0%B9%80%E0%B8%8A%E0%B8%B5%E0%B8%A2%E0%B8%87%E0%B9%83%E0%B8%AB%E0%B8%A1%E0%B9%88-%E0%B8%AA%E0%B8%B2%E0%B8%82%E0%B8%B2%E0%B8%88%E0%B8%AD%E0%B8%A1%E0%B8%97%E0%B8%AD%E0%B8%87%20%E0%B8%AA%E0%B9%88%E0%B8%A7%E0%B8%99%E0%B9%81%E0%B8%A2%E0%B8%81%E0%B8%AE%E0%B8%AD%E0%B8%94.aspx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410</Words>
  <Characters>2341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2024-01-18T05:29:00Z</cp:lastPrinted>
  <dcterms:created xsi:type="dcterms:W3CDTF">2024-09-28T07:57:00Z</dcterms:created>
  <dcterms:modified xsi:type="dcterms:W3CDTF">2024-09-28T07:57:00Z</dcterms:modified>
</cp:coreProperties>
</file>