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2DF0C3" w14:textId="3978DF91" w:rsidR="00CA77F4" w:rsidRDefault="00671545" w:rsidP="00E3064D">
      <w:pPr>
        <w:jc w:val="right"/>
        <w:rPr>
          <w:color w:val="000000" w:themeColor="text1"/>
          <w:sz w:val="28"/>
        </w:rPr>
      </w:pPr>
      <w:r>
        <w:rPr>
          <w:rFonts w:hint="cs"/>
          <w:color w:val="000000" w:themeColor="text1"/>
          <w:sz w:val="28"/>
          <w:cs/>
        </w:rPr>
        <w:t xml:space="preserve"> </w:t>
      </w:r>
    </w:p>
    <w:p w14:paraId="1622294A" w14:textId="306A4D8D" w:rsidR="00E3064D" w:rsidRPr="008E7135" w:rsidRDefault="00E3064D" w:rsidP="00E3064D">
      <w:pPr>
        <w:jc w:val="right"/>
        <w:rPr>
          <w:color w:val="000000" w:themeColor="text1"/>
          <w:sz w:val="28"/>
        </w:rPr>
      </w:pPr>
      <w:r w:rsidRPr="008E7135">
        <w:rPr>
          <w:color w:val="000000" w:themeColor="text1"/>
          <w:sz w:val="28"/>
          <w:cs/>
        </w:rPr>
        <w:tab/>
      </w:r>
      <w:r w:rsidRPr="008E7135">
        <w:rPr>
          <w:color w:val="000000" w:themeColor="text1"/>
          <w:sz w:val="28"/>
          <w:cs/>
        </w:rPr>
        <w:tab/>
      </w:r>
    </w:p>
    <w:p w14:paraId="3796A744" w14:textId="77777777" w:rsidR="00491CE4" w:rsidRPr="008E7135" w:rsidRDefault="000D4438" w:rsidP="001A40B6">
      <w:pPr>
        <w:ind w:left="1440" w:firstLine="720"/>
        <w:jc w:val="center"/>
        <w:rPr>
          <w:color w:val="000000" w:themeColor="text1"/>
          <w:sz w:val="28"/>
        </w:rPr>
      </w:pPr>
      <w:r w:rsidRPr="008E7135">
        <w:rPr>
          <w:noProof/>
          <w:color w:val="000000" w:themeColor="text1"/>
          <w:sz w:val="28"/>
        </w:rPr>
        <w:drawing>
          <wp:anchor distT="0" distB="0" distL="114300" distR="114300" simplePos="0" relativeHeight="251657728" behindDoc="0" locked="0" layoutInCell="1" allowOverlap="1" wp14:anchorId="0237E560" wp14:editId="35673B70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91E3C" w:rsidRPr="008E7135">
        <w:rPr>
          <w:rFonts w:hint="cs"/>
          <w:color w:val="000000" w:themeColor="text1"/>
          <w:sz w:val="28"/>
          <w:cs/>
        </w:rPr>
        <w:t>ท.ด. ๙</w:t>
      </w:r>
      <w:r w:rsidR="00691E3C" w:rsidRPr="008E7135">
        <w:rPr>
          <w:color w:val="000000" w:themeColor="text1"/>
          <w:sz w:val="28"/>
        </w:rPr>
        <w:br w:type="textWrapping" w:clear="all"/>
      </w:r>
    </w:p>
    <w:p w14:paraId="299BBC10" w14:textId="77777777" w:rsidR="00FA1736" w:rsidRPr="008E7135" w:rsidRDefault="00FA1736" w:rsidP="00FA1736">
      <w:pPr>
        <w:jc w:val="center"/>
        <w:rPr>
          <w:color w:val="000000" w:themeColor="text1"/>
          <w:sz w:val="28"/>
        </w:rPr>
      </w:pPr>
      <w:r w:rsidRPr="008E7135">
        <w:rPr>
          <w:rFonts w:hint="cs"/>
          <w:color w:val="000000" w:themeColor="text1"/>
          <w:sz w:val="28"/>
          <w:cs/>
        </w:rPr>
        <w:t>คำขอ</w:t>
      </w:r>
      <w:r w:rsidRPr="008E7135">
        <w:rPr>
          <w:rFonts w:hint="cs"/>
          <w:color w:val="000000" w:themeColor="text1"/>
          <w:sz w:val="28"/>
          <w:u w:val="dotted"/>
          <w:cs/>
        </w:rPr>
        <w:t xml:space="preserve">        ตรวจสอบกรรมสิทธิ์ที่ดิน </w:t>
      </w:r>
      <w:r w:rsidRPr="008E7135">
        <w:rPr>
          <w:rFonts w:hint="cs"/>
          <w:color w:val="000000" w:themeColor="text1"/>
          <w:sz w:val="28"/>
          <w:cs/>
        </w:rPr>
        <w:t>.</w:t>
      </w:r>
    </w:p>
    <w:p w14:paraId="568A7BEA" w14:textId="77777777" w:rsidR="005A19AA" w:rsidRPr="008E7135" w:rsidRDefault="005A19AA" w:rsidP="005A19AA">
      <w:pPr>
        <w:ind w:left="2160"/>
        <w:rPr>
          <w:color w:val="000000" w:themeColor="text1"/>
          <w:sz w:val="28"/>
          <w:cs/>
        </w:rPr>
      </w:pPr>
      <w:r w:rsidRPr="008E7135">
        <w:rPr>
          <w:rFonts w:hint="cs"/>
          <w:color w:val="000000" w:themeColor="text1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19C0B280" w14:textId="77777777" w:rsidR="003D441C" w:rsidRPr="008E7135" w:rsidRDefault="00FA1736" w:rsidP="007F6711">
      <w:pPr>
        <w:ind w:left="2160" w:firstLine="720"/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ฉบับที่.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</w:p>
    <w:p w14:paraId="108CA0F5" w14:textId="77777777" w:rsidR="00453C3C" w:rsidRPr="008E7135" w:rsidRDefault="00453C3C" w:rsidP="00FA1736">
      <w:pPr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="00C90C30" w:rsidRPr="008E7135">
        <w:rPr>
          <w:rFonts w:ascii="Angsana New" w:hAnsi="Angsana New"/>
          <w:color w:val="000000" w:themeColor="text1"/>
          <w:sz w:val="28"/>
          <w:cs/>
        </w:rPr>
        <w:tab/>
      </w:r>
      <w:r w:rsidR="00C90C30" w:rsidRPr="008E7135">
        <w:rPr>
          <w:rFonts w:ascii="Angsana New" w:hAnsi="Angsana New"/>
          <w:color w:val="000000" w:themeColor="text1"/>
          <w:sz w:val="28"/>
          <w:cs/>
        </w:rPr>
        <w:tab/>
      </w:r>
      <w:r w:rsidR="000021A5" w:rsidRPr="008E7135">
        <w:rPr>
          <w:rFonts w:ascii="Angsana New" w:hAnsi="Angsana New" w:hint="cs"/>
          <w:color w:val="000000" w:themeColor="text1"/>
          <w:sz w:val="28"/>
          <w:cs/>
        </w:rPr>
        <w:t>สำนักงานที่ดิน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C90C30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จังหวัด</w:t>
      </w:r>
      <w:r w:rsidR="00B750E0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เชียงใหม่</w:t>
      </w:r>
      <w:r w:rsidR="00545C71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545C71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1A40B6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7E07A347" w14:textId="17B046A7" w:rsidR="00BA4382" w:rsidRPr="008E7135" w:rsidRDefault="000021A5" w:rsidP="00FA1736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="00373877" w:rsidRPr="008E7135">
        <w:rPr>
          <w:rFonts w:ascii="Angsana New" w:hAnsi="Angsana New"/>
          <w:color w:val="000000" w:themeColor="text1"/>
          <w:sz w:val="28"/>
          <w:cs/>
        </w:rPr>
        <w:t>วันที่</w:t>
      </w:r>
      <w:r w:rsidR="00274C53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373877" w:rsidRPr="008E7135">
        <w:rPr>
          <w:rFonts w:ascii="Angsana New" w:hAnsi="Angsana New"/>
          <w:color w:val="000000" w:themeColor="text1"/>
          <w:sz w:val="28"/>
          <w:u w:val="dotted"/>
        </w:rPr>
        <w:t xml:space="preserve">     </w:t>
      </w:r>
      <w:r w:rsidR="00373877" w:rsidRPr="008E7135">
        <w:rPr>
          <w:rFonts w:ascii="Angsana New" w:hAnsi="Angsana New"/>
          <w:color w:val="000000" w:themeColor="text1"/>
          <w:sz w:val="28"/>
          <w:cs/>
        </w:rPr>
        <w:t xml:space="preserve"> เดือน</w:t>
      </w:r>
      <w:r w:rsidR="008703BF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</w:t>
      </w:r>
      <w:r w:rsidR="008D358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</w:t>
      </w:r>
      <w:r w:rsidR="008D358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0B3A98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6C7A2B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</w:t>
      </w:r>
      <w:r w:rsidR="00274C53" w:rsidRPr="008E7135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373877" w:rsidRPr="008E7135">
        <w:rPr>
          <w:rFonts w:ascii="Angsana New" w:hAnsi="Angsana New"/>
          <w:color w:val="000000" w:themeColor="text1"/>
          <w:sz w:val="28"/>
          <w:cs/>
        </w:rPr>
        <w:t xml:space="preserve">พุทธศักราช </w:t>
      </w:r>
      <w:r w:rsidR="008703BF">
        <w:rPr>
          <w:rFonts w:ascii="Angsana New" w:hAnsi="Angsana New"/>
          <w:color w:val="000000" w:themeColor="text1"/>
          <w:sz w:val="28"/>
          <w:u w:val="dotted"/>
        </w:rPr>
        <w:t xml:space="preserve">  2565</w:t>
      </w:r>
      <w:r w:rsidR="0037387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ab/>
      </w:r>
    </w:p>
    <w:p w14:paraId="060FD78D" w14:textId="1FBC6FBF" w:rsidR="003A107E" w:rsidRPr="008E7135" w:rsidRDefault="000021A5" w:rsidP="00FA1736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ab/>
        <w:t>ข้าพเจ้</w:t>
      </w:r>
      <w:r w:rsidR="00A01ACA" w:rsidRPr="008E7135">
        <w:rPr>
          <w:rFonts w:ascii="Angsana New" w:hAnsi="Angsana New" w:hint="cs"/>
          <w:color w:val="000000" w:themeColor="text1"/>
          <w:sz w:val="28"/>
          <w:cs/>
        </w:rPr>
        <w:t>า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4B7272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ธนาคารออมสิน </w:t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95106" w:rsidRPr="008E7135">
        <w:rPr>
          <w:rFonts w:ascii="Angsana New" w:hAnsi="Angsana New" w:hint="cs"/>
          <w:color w:val="000000" w:themeColor="text1"/>
          <w:sz w:val="28"/>
          <w:cs/>
        </w:rPr>
        <w:t>ผู้ขอ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395106" w:rsidRPr="008E7135">
        <w:rPr>
          <w:rFonts w:ascii="Angsana New" w:hAnsi="Angsana New" w:hint="cs"/>
          <w:color w:val="000000" w:themeColor="text1"/>
          <w:sz w:val="28"/>
          <w:cs/>
        </w:rPr>
        <w:t>อายุ</w:t>
      </w:r>
      <w:r w:rsidR="00BC3A5C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</w:t>
      </w:r>
      <w:r w:rsidR="00D25F51">
        <w:rPr>
          <w:rFonts w:ascii="Angsana New" w:hAnsi="Angsana New" w:hint="cs"/>
          <w:color w:val="000000" w:themeColor="text1"/>
          <w:sz w:val="28"/>
          <w:u w:val="dotted"/>
          <w:cs/>
        </w:rPr>
        <w:t>23</w:t>
      </w:r>
      <w:r w:rsidR="00B53413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</w:t>
      </w:r>
      <w:r w:rsidR="00490C5E" w:rsidRPr="008E7135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785BC9" w:rsidRPr="008E7135">
        <w:rPr>
          <w:rFonts w:ascii="Angsana New" w:hAnsi="Angsana New" w:hint="cs"/>
          <w:color w:val="000000" w:themeColor="text1"/>
          <w:sz w:val="28"/>
          <w:cs/>
        </w:rPr>
        <w:t>ปี</w:t>
      </w:r>
      <w:r w:rsidR="00B53413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274C53" w:rsidRPr="008E7135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395106" w:rsidRPr="008E7135">
        <w:rPr>
          <w:rFonts w:ascii="Angsana New" w:hAnsi="Angsana New" w:hint="cs"/>
          <w:color w:val="000000" w:themeColor="text1"/>
          <w:sz w:val="28"/>
          <w:cs/>
        </w:rPr>
        <w:t>เชื้อชาติ</w:t>
      </w:r>
      <w:r w:rsidR="00274C53" w:rsidRPr="008E7135">
        <w:rPr>
          <w:rFonts w:ascii="Angsana New" w:hAnsi="Angsana New"/>
          <w:color w:val="000000" w:themeColor="text1"/>
          <w:sz w:val="28"/>
          <w:u w:val="dotted"/>
        </w:rPr>
        <w:t xml:space="preserve">    </w:t>
      </w:r>
      <w:r w:rsidR="00B53413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</w:t>
      </w:r>
      <w:r w:rsidR="00274C53" w:rsidRPr="008E7135">
        <w:rPr>
          <w:rFonts w:ascii="Angsana New" w:hAnsi="Angsana New"/>
          <w:color w:val="000000" w:themeColor="text1"/>
          <w:sz w:val="28"/>
          <w:u w:val="dotted"/>
        </w:rPr>
        <w:t xml:space="preserve">  </w:t>
      </w:r>
      <w:r w:rsidR="003A107E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ไทย</w:t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28CD0056" w14:textId="463500B9" w:rsidR="003A107E" w:rsidRPr="008E7135" w:rsidRDefault="003A107E" w:rsidP="00FA1736">
      <w:pPr>
        <w:rPr>
          <w:rFonts w:ascii="Angsana New" w:hAnsi="Angsana New"/>
          <w:color w:val="000000" w:themeColor="text1"/>
          <w:sz w:val="28"/>
          <w:cs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                                   (โดย </w:t>
      </w:r>
      <w:r w:rsidR="00D25F51">
        <w:rPr>
          <w:rFonts w:ascii="Angsana New" w:hAnsi="Angsana New" w:hint="cs"/>
          <w:color w:val="000000" w:themeColor="text1"/>
          <w:sz w:val="28"/>
          <w:cs/>
        </w:rPr>
        <w:t xml:space="preserve">นางสาว จันทร์นิภา </w:t>
      </w: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D25F51">
        <w:rPr>
          <w:rFonts w:ascii="Angsana New" w:hAnsi="Angsana New" w:hint="cs"/>
          <w:color w:val="000000" w:themeColor="text1"/>
          <w:sz w:val="28"/>
          <w:cs/>
        </w:rPr>
        <w:t xml:space="preserve">ชิดส่วย </w:t>
      </w:r>
      <w:r w:rsidRPr="008E7135">
        <w:rPr>
          <w:rFonts w:ascii="Angsana New" w:hAnsi="Angsana New" w:hint="cs"/>
          <w:color w:val="000000" w:themeColor="text1"/>
          <w:sz w:val="28"/>
          <w:cs/>
        </w:rPr>
        <w:t>(</w:t>
      </w:r>
      <w:r w:rsidR="00D25F51">
        <w:rPr>
          <w:rFonts w:ascii="Angsana New" w:hAnsi="Angsana New" w:hint="cs"/>
          <w:color w:val="000000" w:themeColor="text1"/>
          <w:sz w:val="28"/>
          <w:cs/>
        </w:rPr>
        <w:t>0-5020-89172-24-5</w:t>
      </w:r>
      <w:r w:rsidRPr="008E7135">
        <w:rPr>
          <w:rFonts w:ascii="Angsana New" w:hAnsi="Angsana New" w:hint="cs"/>
          <w:color w:val="000000" w:themeColor="text1"/>
          <w:sz w:val="28"/>
          <w:cs/>
        </w:rPr>
        <w:t>) แทน)</w:t>
      </w:r>
    </w:p>
    <w:p w14:paraId="5B929AFD" w14:textId="77777777" w:rsidR="00D05EC7" w:rsidRPr="008E7135" w:rsidRDefault="00395106" w:rsidP="00FA1736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สัญชาติ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ไทย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อยู่บ้านเลขที่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3A107E" w:rsidRPr="008E7135">
        <w:rPr>
          <w:rFonts w:ascii="Angsana New" w:hAnsi="Angsana New"/>
          <w:color w:val="000000" w:themeColor="text1"/>
          <w:sz w:val="28"/>
          <w:u w:val="dotted"/>
        </w:rPr>
        <w:t>4</w:t>
      </w:r>
      <w:r w:rsidR="007839CE" w:rsidRPr="008E7135">
        <w:rPr>
          <w:rFonts w:ascii="Angsana New" w:hAnsi="Angsana New"/>
          <w:color w:val="000000" w:themeColor="text1"/>
          <w:sz w:val="28"/>
          <w:u w:val="dotted"/>
        </w:rPr>
        <w:t>70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หมู่ที่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-</w:t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ถนน        </w:t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พหลโยธิน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ตรอก/ซอย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F8067C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-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</w:p>
    <w:p w14:paraId="2250BB25" w14:textId="0E813D9F" w:rsidR="00395106" w:rsidRPr="008E7135" w:rsidRDefault="00395106" w:rsidP="00FA1736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ตำบล/แขวง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สามเสนใน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อำเภอ/เขต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พญาไท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จังหวัด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กรุงเทพมหานคร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โทร</w:t>
      </w:r>
      <w:r w:rsidR="000B3A98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093-8729698</w:t>
      </w:r>
      <w:r w:rsidR="00BE7FA2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ab/>
      </w:r>
    </w:p>
    <w:p w14:paraId="53B2941A" w14:textId="3CA9842B" w:rsidR="00574BF9" w:rsidRDefault="00C85692" w:rsidP="004D4593">
      <w:pPr>
        <w:rPr>
          <w:rStyle w:val="Strong"/>
          <w:rFonts w:ascii="Segoe UI" w:hAnsi="Segoe UI" w:hint="cs"/>
          <w:color w:val="222222"/>
          <w:sz w:val="22"/>
          <w:shd w:val="clear" w:color="auto" w:fill="FFFFFF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ขอยื่นคำขอ</w:t>
      </w:r>
      <w:r w:rsidR="00B00B3D" w:rsidRPr="008E7135">
        <w:rPr>
          <w:rFonts w:ascii="Angsana New" w:hAnsi="Angsana New" w:hint="cs"/>
          <w:color w:val="000000" w:themeColor="text1"/>
          <w:sz w:val="28"/>
          <w:cs/>
        </w:rPr>
        <w:t>ตรวจสอบหลักทรัพย์โดยขอให้พนักงาน</w:t>
      </w:r>
      <w:r w:rsidRPr="008E7135">
        <w:rPr>
          <w:rFonts w:ascii="Angsana New" w:hAnsi="Angsana New" w:hint="cs"/>
          <w:color w:val="000000" w:themeColor="text1"/>
          <w:sz w:val="28"/>
          <w:cs/>
        </w:rPr>
        <w:t>เจ</w:t>
      </w:r>
      <w:r w:rsidR="00BA4382" w:rsidRPr="008E7135">
        <w:rPr>
          <w:rFonts w:ascii="Angsana New" w:hAnsi="Angsana New" w:hint="cs"/>
          <w:color w:val="000000" w:themeColor="text1"/>
          <w:sz w:val="28"/>
          <w:cs/>
        </w:rPr>
        <w:t>้า</w:t>
      </w:r>
      <w:r w:rsidR="00B00B3D" w:rsidRPr="008E7135">
        <w:rPr>
          <w:rFonts w:ascii="Angsana New" w:hAnsi="Angsana New" w:hint="cs"/>
          <w:color w:val="000000" w:themeColor="text1"/>
          <w:sz w:val="28"/>
          <w:cs/>
        </w:rPr>
        <w:t>หน้า</w:t>
      </w:r>
      <w:r w:rsidR="00BA4382" w:rsidRPr="008E7135">
        <w:rPr>
          <w:rFonts w:ascii="Angsana New" w:hAnsi="Angsana New" w:hint="cs"/>
          <w:color w:val="000000" w:themeColor="text1"/>
          <w:sz w:val="28"/>
          <w:cs/>
        </w:rPr>
        <w:t>ที่</w:t>
      </w:r>
      <w:r w:rsidR="00B00B3D" w:rsidRPr="008E7135">
        <w:rPr>
          <w:rFonts w:ascii="Angsana New" w:hAnsi="Angsana New" w:hint="cs"/>
          <w:color w:val="000000" w:themeColor="text1"/>
          <w:sz w:val="28"/>
          <w:cs/>
        </w:rPr>
        <w:t xml:space="preserve">ตรวจสอบในพื้นที่ความรับผิดชอบของ </w:t>
      </w:r>
      <w:r w:rsidR="008703BF">
        <w:rPr>
          <w:rStyle w:val="Strong"/>
          <w:rFonts w:ascii="Segoe UI" w:hAnsi="Segoe UI"/>
          <w:color w:val="222222"/>
          <w:sz w:val="22"/>
          <w:shd w:val="clear" w:color="auto" w:fill="FFFFFF"/>
          <w:cs/>
        </w:rPr>
        <w:t>สำนักงาน</w:t>
      </w:r>
      <w:r w:rsidR="00C670E0" w:rsidRPr="00C670E0">
        <w:rPr>
          <w:rStyle w:val="Strong"/>
          <w:rFonts w:ascii="Segoe UI" w:hAnsi="Segoe UI"/>
          <w:color w:val="222222"/>
          <w:sz w:val="22"/>
          <w:shd w:val="clear" w:color="auto" w:fill="FFFFFF"/>
          <w:cs/>
        </w:rPr>
        <w:t>ดิน</w:t>
      </w:r>
      <w:r w:rsidR="001B43F7">
        <w:rPr>
          <w:rStyle w:val="Strong"/>
          <w:rFonts w:ascii="Segoe UI" w:hAnsi="Segoe UI" w:hint="cs"/>
          <w:color w:val="222222"/>
          <w:sz w:val="22"/>
          <w:shd w:val="clear" w:color="auto" w:fill="FFFFFF"/>
          <w:cs/>
        </w:rPr>
        <w:t>จังหวั</w:t>
      </w:r>
      <w:r w:rsidR="00A11047">
        <w:rPr>
          <w:rStyle w:val="Strong"/>
          <w:rFonts w:ascii="Segoe UI" w:hAnsi="Segoe UI" w:hint="cs"/>
          <w:color w:val="222222"/>
          <w:sz w:val="22"/>
          <w:shd w:val="clear" w:color="auto" w:fill="FFFFFF"/>
          <w:cs/>
        </w:rPr>
        <w:t>ด</w:t>
      </w:r>
      <w:r w:rsidR="00574BF9">
        <w:rPr>
          <w:rStyle w:val="Strong"/>
          <w:rFonts w:ascii="Segoe UI" w:hAnsi="Segoe UI" w:hint="cs"/>
          <w:color w:val="222222"/>
          <w:sz w:val="22"/>
          <w:shd w:val="clear" w:color="auto" w:fill="FFFFFF"/>
          <w:cs/>
        </w:rPr>
        <w:t>เชียงใหม่</w:t>
      </w:r>
    </w:p>
    <w:p w14:paraId="3B6FC8C1" w14:textId="4E119E78" w:rsidR="00BA4382" w:rsidRPr="00B74A27" w:rsidRDefault="00C85692" w:rsidP="004D4593">
      <w:pPr>
        <w:rPr>
          <w:rFonts w:ascii="Segoe UI" w:hAnsi="Segoe UI"/>
          <w:b/>
          <w:bCs/>
          <w:color w:val="222222"/>
          <w:sz w:val="22"/>
          <w:shd w:val="clear" w:color="auto" w:fill="FFFFFF"/>
          <w:cs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ด</w:t>
      </w:r>
      <w:r w:rsidR="00E34820">
        <w:rPr>
          <w:rFonts w:ascii="Angsana New" w:hAnsi="Angsana New" w:hint="cs"/>
          <w:color w:val="000000" w:themeColor="text1"/>
          <w:sz w:val="28"/>
          <w:cs/>
        </w:rPr>
        <w:t>้</w:t>
      </w:r>
      <w:r w:rsidRPr="008E7135">
        <w:rPr>
          <w:rFonts w:ascii="Angsana New" w:hAnsi="Angsana New" w:hint="cs"/>
          <w:color w:val="000000" w:themeColor="text1"/>
          <w:sz w:val="28"/>
          <w:cs/>
        </w:rPr>
        <w:t>วย</w:t>
      </w:r>
      <w:r w:rsidR="00B00B3D" w:rsidRPr="008E7135">
        <w:rPr>
          <w:rFonts w:ascii="Angsana New" w:hAnsi="Angsana New" w:hint="cs"/>
          <w:color w:val="000000" w:themeColor="text1"/>
          <w:sz w:val="28"/>
          <w:cs/>
        </w:rPr>
        <w:t>ระบบสารสนเทศและขอให้ถ้อยคำด้วยความสัตย์จริงว่า</w:t>
      </w:r>
    </w:p>
    <w:p w14:paraId="6654B780" w14:textId="5B77F81F" w:rsidR="003208D4" w:rsidRPr="00894C92" w:rsidRDefault="00C85692" w:rsidP="003208D4">
      <w:pPr>
        <w:rPr>
          <w:rFonts w:ascii="Angsana New" w:hAnsi="Angsana New"/>
          <w:b/>
          <w:bCs/>
          <w:color w:val="000000" w:themeColor="text1"/>
          <w:sz w:val="28"/>
          <w:u w:val="dotted"/>
          <w:cs/>
        </w:rPr>
      </w:pPr>
      <w:r w:rsidRPr="008E7135">
        <w:rPr>
          <w:rFonts w:ascii="Angsana New" w:hAnsi="Angsana New"/>
          <w:color w:val="000000" w:themeColor="text1"/>
          <w:sz w:val="28"/>
        </w:rPr>
        <w:tab/>
      </w:r>
      <w:r w:rsidR="003208D4" w:rsidRPr="008E7135">
        <w:rPr>
          <w:rFonts w:ascii="Angsana New" w:hAnsi="Angsana New" w:hint="cs"/>
          <w:color w:val="000000" w:themeColor="text1"/>
          <w:sz w:val="28"/>
          <w:cs/>
        </w:rPr>
        <w:t>ข้อ ๑.  ด้วย</w:t>
      </w:r>
      <w:r w:rsidR="003208D4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 ข้าพเจ้า ฯ เป็นเจ้าหนี้ (โจทก์) ตามคำพิพากษาของ</w:t>
      </w:r>
      <w:r w:rsidR="0007334C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ศาล</w:t>
      </w:r>
      <w:r w:rsidR="000E4C49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แขวงเชียงใหม่</w:t>
      </w:r>
      <w:r w:rsidR="003208D4" w:rsidRPr="008E713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ในคดีหมายเลขดำที่</w:t>
      </w:r>
      <w:r w:rsidR="005E4D7E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ผ</w:t>
      </w:r>
      <w:r w:rsidR="000E4C49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บ</w:t>
      </w:r>
      <w:r w:rsidR="00DE4975">
        <w:rPr>
          <w:rFonts w:ascii="Angsana New" w:hAnsi="Angsana New"/>
          <w:b/>
          <w:bCs/>
          <w:color w:val="000000" w:themeColor="text1"/>
          <w:sz w:val="28"/>
          <w:u w:val="dotted"/>
        </w:rPr>
        <w:t>E</w:t>
      </w:r>
      <w:r w:rsidR="00DE497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369</w:t>
      </w:r>
      <w:r w:rsidR="00C51308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/</w:t>
      </w:r>
      <w:r w:rsidR="000E4C49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256</w:t>
      </w:r>
      <w:r w:rsidR="00DE497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6</w:t>
      </w:r>
    </w:p>
    <w:p w14:paraId="3573823C" w14:textId="4CFBF49F" w:rsidR="00A11047" w:rsidRPr="007756BB" w:rsidRDefault="003208D4" w:rsidP="005D24C6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คดีหมายเลขแดงที่ </w:t>
      </w:r>
      <w:r w:rsidR="005E4D7E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ผบ</w:t>
      </w:r>
      <w:r w:rsidR="00DE4975">
        <w:rPr>
          <w:rFonts w:ascii="Angsana New" w:hAnsi="Angsana New"/>
          <w:b/>
          <w:bCs/>
          <w:color w:val="000000" w:themeColor="text1"/>
          <w:sz w:val="28"/>
          <w:u w:val="dotted"/>
        </w:rPr>
        <w:t>E</w:t>
      </w:r>
      <w:r w:rsidR="00DE497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3172</w:t>
      </w:r>
      <w:r w:rsidR="000E4C49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/256</w:t>
      </w:r>
      <w:r w:rsidR="00DE497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6</w:t>
      </w:r>
      <w:r w:rsidR="0007334C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9B708F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ขอรับรองว่า เป็นผู้มีสิทธิตรวจสอบหลักทรัพย์ได้ตามกฎหมาย มีความประสงค์ขอตรวจสอบหลักทรัพย์ของบุคคล/นิติบุคคล ดังต่อต่อไปนี้</w:t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</w:t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CD3AB7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CD3AB7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CD3AB7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</w:t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685D2605" w14:textId="1654E905" w:rsidR="00BE233E" w:rsidRDefault="00AF3987" w:rsidP="00A11047">
      <w:pPr>
        <w:rPr>
          <w:rFonts w:asciiTheme="majorBidi" w:hAnsiTheme="majorBidi" w:cstheme="majorBidi" w:hint="cs"/>
          <w:sz w:val="28"/>
          <w:u w:val="dotted"/>
        </w:rPr>
      </w:pPr>
      <w:r>
        <w:rPr>
          <w:rFonts w:asciiTheme="majorBidi" w:hAnsiTheme="majorBidi" w:cstheme="majorBidi" w:hint="cs"/>
          <w:sz w:val="28"/>
          <w:u w:val="dotted"/>
          <w:cs/>
        </w:rPr>
        <w:t>1.</w:t>
      </w:r>
      <w:r w:rsidR="00DE4975">
        <w:rPr>
          <w:rFonts w:asciiTheme="majorBidi" w:hAnsiTheme="majorBidi" w:cstheme="majorBidi" w:hint="cs"/>
          <w:sz w:val="28"/>
          <w:u w:val="dotted"/>
          <w:cs/>
        </w:rPr>
        <w:t>นายสมคเนย์  คชศิลา</w:t>
      </w:r>
      <w:r w:rsidR="005E4D7E">
        <w:rPr>
          <w:rFonts w:asciiTheme="majorBidi" w:hAnsiTheme="majorBidi" w:cstheme="majorBidi" w:hint="cs"/>
          <w:sz w:val="28"/>
          <w:u w:val="dotted"/>
          <w:cs/>
        </w:rPr>
        <w:t xml:space="preserve">         </w:t>
      </w:r>
      <w:r>
        <w:rPr>
          <w:rFonts w:asciiTheme="majorBidi" w:hAnsiTheme="majorBidi" w:cstheme="majorBidi" w:hint="cs"/>
          <w:sz w:val="28"/>
          <w:u w:val="dotted"/>
          <w:cs/>
        </w:rPr>
        <w:t xml:space="preserve">(จำเลยที่ </w:t>
      </w:r>
      <w:r w:rsidR="00B4746B">
        <w:rPr>
          <w:rFonts w:asciiTheme="majorBidi" w:hAnsiTheme="majorBidi" w:cstheme="majorBidi" w:hint="cs"/>
          <w:sz w:val="28"/>
          <w:u w:val="dotted"/>
          <w:cs/>
        </w:rPr>
        <w:t>1</w:t>
      </w:r>
      <w:r>
        <w:rPr>
          <w:rFonts w:asciiTheme="majorBidi" w:hAnsiTheme="majorBidi" w:cstheme="majorBidi" w:hint="cs"/>
          <w:sz w:val="28"/>
          <w:u w:val="dotted"/>
          <w:cs/>
        </w:rPr>
        <w:t>)</w:t>
      </w:r>
      <w:r>
        <w:rPr>
          <w:rFonts w:asciiTheme="majorBidi" w:hAnsiTheme="majorBidi" w:cstheme="majorBidi"/>
          <w:sz w:val="28"/>
          <w:u w:val="dotted"/>
          <w:cs/>
        </w:rPr>
        <w:tab/>
      </w:r>
      <w:r>
        <w:rPr>
          <w:rFonts w:asciiTheme="majorBidi" w:hAnsiTheme="majorBidi" w:cstheme="majorBidi" w:hint="cs"/>
          <w:sz w:val="28"/>
          <w:u w:val="dotted"/>
          <w:cs/>
        </w:rPr>
        <w:t>เลขบัตรประชาชน</w:t>
      </w:r>
      <w:r>
        <w:rPr>
          <w:rFonts w:asciiTheme="majorBidi" w:hAnsiTheme="majorBidi" w:cstheme="majorBidi"/>
          <w:sz w:val="28"/>
          <w:u w:val="dotted"/>
          <w:cs/>
        </w:rPr>
        <w:tab/>
      </w:r>
      <w:r>
        <w:rPr>
          <w:rFonts w:asciiTheme="majorBidi" w:hAnsiTheme="majorBidi" w:cstheme="majorBidi"/>
          <w:sz w:val="28"/>
          <w:u w:val="dotted"/>
          <w:cs/>
        </w:rPr>
        <w:tab/>
      </w:r>
      <w:r w:rsidR="00DE4975">
        <w:rPr>
          <w:rFonts w:asciiTheme="majorBidi" w:hAnsiTheme="majorBidi" w:cstheme="majorBidi" w:hint="cs"/>
          <w:sz w:val="28"/>
          <w:u w:val="dotted"/>
          <w:cs/>
        </w:rPr>
        <w:t>1-1002-01226-10-1</w:t>
      </w:r>
      <w:r w:rsidR="005E4D7E">
        <w:rPr>
          <w:rFonts w:asciiTheme="majorBidi" w:hAnsiTheme="majorBidi" w:cstheme="majorBidi"/>
          <w:sz w:val="28"/>
          <w:u w:val="dotted"/>
          <w:cs/>
        </w:rPr>
        <w:tab/>
      </w:r>
      <w:r w:rsidR="00734A42">
        <w:rPr>
          <w:rFonts w:asciiTheme="majorBidi" w:hAnsiTheme="majorBidi" w:cstheme="majorBidi"/>
          <w:sz w:val="28"/>
          <w:u w:val="dotted"/>
          <w:cs/>
        </w:rPr>
        <w:tab/>
      </w:r>
      <w:r w:rsidR="00BE233E">
        <w:rPr>
          <w:rFonts w:asciiTheme="majorBidi" w:hAnsiTheme="majorBidi" w:cstheme="majorBidi"/>
          <w:sz w:val="28"/>
          <w:u w:val="dotted"/>
          <w:cs/>
        </w:rPr>
        <w:tab/>
      </w:r>
      <w:r w:rsidR="000E4C49">
        <w:rPr>
          <w:rFonts w:asciiTheme="majorBidi" w:hAnsiTheme="majorBidi" w:cstheme="majorBidi"/>
          <w:sz w:val="28"/>
          <w:u w:val="dotted"/>
          <w:cs/>
        </w:rPr>
        <w:tab/>
      </w:r>
    </w:p>
    <w:p w14:paraId="68783942" w14:textId="13DFB00C" w:rsidR="00A11047" w:rsidRDefault="00B4746B" w:rsidP="00A11047">
      <w:pPr>
        <w:rPr>
          <w:rFonts w:asciiTheme="majorBidi" w:hAnsiTheme="majorBidi" w:cstheme="majorBidi"/>
          <w:sz w:val="28"/>
          <w:u w:val="dotted"/>
        </w:rPr>
      </w:pPr>
      <w:r>
        <w:rPr>
          <w:rFonts w:asciiTheme="majorBidi" w:hAnsiTheme="majorBidi" w:cstheme="majorBidi" w:hint="cs"/>
          <w:sz w:val="28"/>
          <w:u w:val="dotted"/>
          <w:cs/>
        </w:rPr>
        <w:t>2</w:t>
      </w:r>
      <w:r w:rsidR="00BE233E">
        <w:rPr>
          <w:rFonts w:asciiTheme="majorBidi" w:hAnsiTheme="majorBidi" w:cstheme="majorBidi" w:hint="cs"/>
          <w:sz w:val="28"/>
          <w:u w:val="dotted"/>
          <w:cs/>
        </w:rPr>
        <w:t>.</w:t>
      </w:r>
      <w:r w:rsidR="000E4C49">
        <w:rPr>
          <w:rFonts w:asciiTheme="majorBidi" w:hAnsiTheme="majorBidi" w:cstheme="majorBidi" w:hint="cs"/>
          <w:sz w:val="28"/>
          <w:u w:val="dotted"/>
          <w:cs/>
        </w:rPr>
        <w:t>นาย</w:t>
      </w:r>
      <w:r w:rsidR="00DE4975">
        <w:rPr>
          <w:rFonts w:asciiTheme="majorBidi" w:hAnsiTheme="majorBidi" w:cstheme="majorBidi" w:hint="cs"/>
          <w:sz w:val="28"/>
          <w:u w:val="dotted"/>
          <w:cs/>
        </w:rPr>
        <w:t>พัชร์รีรัตน์  วิชัยศรี</w:t>
      </w:r>
      <w:r>
        <w:rPr>
          <w:rFonts w:asciiTheme="majorBidi" w:hAnsiTheme="majorBidi" w:cstheme="majorBidi"/>
          <w:sz w:val="28"/>
          <w:u w:val="dotted"/>
          <w:cs/>
        </w:rPr>
        <w:tab/>
      </w:r>
      <w:r>
        <w:rPr>
          <w:rFonts w:asciiTheme="majorBidi" w:hAnsiTheme="majorBidi" w:cstheme="majorBidi" w:hint="cs"/>
          <w:sz w:val="28"/>
          <w:u w:val="dotted"/>
          <w:cs/>
        </w:rPr>
        <w:t xml:space="preserve">(จำเลยที่ </w:t>
      </w:r>
      <w:r w:rsidR="00DE4975">
        <w:rPr>
          <w:rFonts w:asciiTheme="majorBidi" w:hAnsiTheme="majorBidi" w:cstheme="majorBidi" w:hint="cs"/>
          <w:sz w:val="28"/>
          <w:u w:val="dotted"/>
          <w:cs/>
        </w:rPr>
        <w:t>2</w:t>
      </w:r>
      <w:r w:rsidR="009D7EDC">
        <w:rPr>
          <w:rFonts w:asciiTheme="majorBidi" w:hAnsiTheme="majorBidi" w:cstheme="majorBidi" w:hint="cs"/>
          <w:sz w:val="28"/>
          <w:u w:val="dotted"/>
          <w:cs/>
        </w:rPr>
        <w:t>)</w:t>
      </w:r>
      <w:r>
        <w:rPr>
          <w:rFonts w:asciiTheme="majorBidi" w:hAnsiTheme="majorBidi" w:cstheme="majorBidi"/>
          <w:sz w:val="28"/>
          <w:u w:val="dotted"/>
          <w:cs/>
        </w:rPr>
        <w:tab/>
      </w:r>
      <w:r w:rsidR="00734A42">
        <w:rPr>
          <w:rFonts w:asciiTheme="majorBidi" w:hAnsiTheme="majorBidi" w:cstheme="majorBidi" w:hint="cs"/>
          <w:sz w:val="28"/>
          <w:u w:val="dotted"/>
          <w:cs/>
        </w:rPr>
        <w:t xml:space="preserve"> </w:t>
      </w:r>
      <w:r>
        <w:rPr>
          <w:rFonts w:asciiTheme="majorBidi" w:hAnsiTheme="majorBidi" w:cstheme="majorBidi" w:hint="cs"/>
          <w:sz w:val="28"/>
          <w:u w:val="dotted"/>
          <w:cs/>
        </w:rPr>
        <w:t>เลขบัตรประชาชน</w:t>
      </w:r>
      <w:r>
        <w:rPr>
          <w:rFonts w:asciiTheme="majorBidi" w:hAnsiTheme="majorBidi" w:cstheme="majorBidi"/>
          <w:sz w:val="28"/>
          <w:u w:val="dotted"/>
          <w:cs/>
        </w:rPr>
        <w:tab/>
      </w:r>
      <w:r>
        <w:rPr>
          <w:rFonts w:asciiTheme="majorBidi" w:hAnsiTheme="majorBidi" w:cstheme="majorBidi"/>
          <w:sz w:val="28"/>
          <w:u w:val="dotted"/>
          <w:cs/>
        </w:rPr>
        <w:tab/>
      </w:r>
      <w:r w:rsidR="00DE4975">
        <w:rPr>
          <w:rFonts w:asciiTheme="majorBidi" w:hAnsiTheme="majorBidi" w:cstheme="majorBidi" w:hint="cs"/>
          <w:sz w:val="28"/>
          <w:u w:val="dotted"/>
          <w:cs/>
        </w:rPr>
        <w:t>1-7099-00997-72-9</w:t>
      </w:r>
      <w:r>
        <w:rPr>
          <w:rFonts w:asciiTheme="majorBidi" w:hAnsiTheme="majorBidi" w:cstheme="majorBidi" w:hint="cs"/>
          <w:sz w:val="28"/>
          <w:u w:val="dotted"/>
          <w:cs/>
        </w:rPr>
        <w:t>.</w:t>
      </w:r>
      <w:r w:rsidR="00AF3987">
        <w:rPr>
          <w:rFonts w:asciiTheme="majorBidi" w:hAnsiTheme="majorBidi" w:cstheme="majorBidi" w:hint="cs"/>
          <w:sz w:val="28"/>
          <w:u w:val="dotted"/>
          <w:cs/>
        </w:rPr>
        <w:t xml:space="preserve"> </w:t>
      </w:r>
      <w:r w:rsidR="00BE233E">
        <w:rPr>
          <w:rFonts w:asciiTheme="majorBidi" w:hAnsiTheme="majorBidi" w:cstheme="majorBidi"/>
          <w:sz w:val="28"/>
          <w:u w:val="dotted"/>
          <w:cs/>
        </w:rPr>
        <w:tab/>
      </w:r>
      <w:r w:rsidR="000E4C49">
        <w:rPr>
          <w:rFonts w:asciiTheme="majorBidi" w:hAnsiTheme="majorBidi" w:cstheme="majorBidi"/>
          <w:sz w:val="28"/>
          <w:u w:val="dotted"/>
          <w:cs/>
        </w:rPr>
        <w:tab/>
      </w:r>
      <w:r w:rsidR="00BE233E">
        <w:rPr>
          <w:rFonts w:asciiTheme="majorBidi" w:hAnsiTheme="majorBidi" w:cstheme="majorBidi"/>
          <w:sz w:val="28"/>
          <w:u w:val="dotted"/>
          <w:cs/>
        </w:rPr>
        <w:tab/>
      </w:r>
      <w:r w:rsidR="00BE233E">
        <w:rPr>
          <w:rFonts w:asciiTheme="majorBidi" w:hAnsiTheme="majorBidi" w:cstheme="majorBidi"/>
          <w:sz w:val="28"/>
          <w:u w:val="dotted"/>
          <w:cs/>
        </w:rPr>
        <w:tab/>
      </w:r>
    </w:p>
    <w:p w14:paraId="271D8F00" w14:textId="7AB82391" w:rsidR="000E4C49" w:rsidRDefault="00574BF9" w:rsidP="00A11047">
      <w:pPr>
        <w:rPr>
          <w:rFonts w:asciiTheme="majorBidi" w:hAnsiTheme="majorBidi" w:cstheme="majorBidi" w:hint="cs"/>
          <w:sz w:val="28"/>
          <w:u w:val="dotted"/>
        </w:rPr>
      </w:pPr>
      <w:r>
        <w:rPr>
          <w:rFonts w:asciiTheme="majorBidi" w:hAnsiTheme="majorBidi" w:cstheme="majorBidi" w:hint="cs"/>
          <w:sz w:val="28"/>
          <w:u w:val="dotted"/>
          <w:cs/>
        </w:rPr>
        <w:t>3.นาย</w:t>
      </w:r>
      <w:r w:rsidR="00DE4975">
        <w:rPr>
          <w:rFonts w:asciiTheme="majorBidi" w:hAnsiTheme="majorBidi" w:cstheme="majorBidi" w:hint="cs"/>
          <w:sz w:val="28"/>
          <w:u w:val="dotted"/>
          <w:cs/>
        </w:rPr>
        <w:t>ธีระศักดิ์   พิคุณ</w:t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   (จำเลยที่  </w:t>
      </w:r>
      <w:r w:rsidR="00DE4975">
        <w:rPr>
          <w:rFonts w:asciiTheme="majorBidi" w:hAnsiTheme="majorBidi" w:cstheme="majorBidi" w:hint="cs"/>
          <w:sz w:val="28"/>
          <w:u w:val="dotted"/>
          <w:cs/>
        </w:rPr>
        <w:t>3</w:t>
      </w:r>
      <w:r>
        <w:rPr>
          <w:rFonts w:asciiTheme="majorBidi" w:hAnsiTheme="majorBidi" w:cstheme="majorBidi" w:hint="cs"/>
          <w:sz w:val="28"/>
          <w:u w:val="dotted"/>
          <w:cs/>
        </w:rPr>
        <w:t xml:space="preserve">)             เลขบัตรประชาชน                  </w:t>
      </w:r>
      <w:r w:rsidR="00DE4975">
        <w:rPr>
          <w:rFonts w:asciiTheme="majorBidi" w:hAnsiTheme="majorBidi" w:cstheme="majorBidi" w:hint="cs"/>
          <w:sz w:val="28"/>
          <w:u w:val="dotted"/>
          <w:cs/>
        </w:rPr>
        <w:t>1-5099-01161-43-0</w:t>
      </w:r>
      <w:r w:rsidR="000E4C49">
        <w:rPr>
          <w:rFonts w:asciiTheme="majorBidi" w:hAnsiTheme="majorBidi" w:cstheme="majorBidi"/>
          <w:sz w:val="28"/>
          <w:u w:val="dotted"/>
          <w:cs/>
        </w:rPr>
        <w:tab/>
      </w:r>
      <w:r w:rsidR="00DE4975">
        <w:rPr>
          <w:rFonts w:asciiTheme="majorBidi" w:hAnsiTheme="majorBidi" w:cstheme="majorBidi"/>
          <w:sz w:val="28"/>
          <w:u w:val="dotted"/>
          <w:cs/>
        </w:rPr>
        <w:tab/>
      </w:r>
      <w:r w:rsidR="000E4C49">
        <w:rPr>
          <w:rFonts w:asciiTheme="majorBidi" w:hAnsiTheme="majorBidi" w:cstheme="majorBidi"/>
          <w:sz w:val="28"/>
          <w:u w:val="dotted"/>
          <w:cs/>
        </w:rPr>
        <w:tab/>
      </w:r>
      <w:r w:rsidR="000E4C49">
        <w:rPr>
          <w:rFonts w:asciiTheme="majorBidi" w:hAnsiTheme="majorBidi" w:cstheme="majorBidi"/>
          <w:sz w:val="28"/>
          <w:u w:val="dotted"/>
          <w:cs/>
        </w:rPr>
        <w:tab/>
      </w:r>
      <w:r w:rsidR="000E4C49">
        <w:rPr>
          <w:rFonts w:asciiTheme="majorBidi" w:hAnsiTheme="majorBidi" w:cstheme="majorBidi"/>
          <w:sz w:val="28"/>
          <w:u w:val="dotted"/>
          <w:cs/>
        </w:rPr>
        <w:tab/>
      </w:r>
    </w:p>
    <w:p w14:paraId="651736F1" w14:textId="6A36F604" w:rsidR="00E3064D" w:rsidRPr="008E7135" w:rsidRDefault="00491CE4" w:rsidP="00EA2EE9">
      <w:pPr>
        <w:ind w:firstLine="720"/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ข้อ ๒.   ฉะนั้นขอให้เจ้าหน้าที่พนักงานที่ดิน</w:t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ได้โปรด</w:t>
      </w:r>
      <w:r w:rsidR="00E3789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พิจารณาตรวจสอบกรรมสิทธิ์ที่ดินบุค</w:t>
      </w:r>
      <w:r w:rsidR="00214A4E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ค</w:t>
      </w:r>
      <w:r w:rsidR="00E3789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ลดังกล่าว</w:t>
      </w:r>
      <w:r w:rsidR="00277BA3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ให้ด้วย</w:t>
      </w:r>
      <w:r w:rsidR="00277BA3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277BA3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46A3AEDE" w14:textId="77777777" w:rsidR="004B7272" w:rsidRPr="008E7135" w:rsidRDefault="00214A4E" w:rsidP="00491CE4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โดยข้าพเจ้ายินยอมชำระ</w:t>
      </w:r>
      <w:r w:rsidR="0087204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872047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10784308" w14:textId="6EFAF6A8" w:rsidR="004E78B6" w:rsidRPr="008E7135" w:rsidRDefault="004B7272" w:rsidP="00872047">
      <w:pPr>
        <w:tabs>
          <w:tab w:val="left" w:pos="5040"/>
        </w:tabs>
        <w:rPr>
          <w:rFonts w:ascii="Angsana New" w:hAnsi="Angsana New"/>
          <w:color w:val="000000" w:themeColor="text1"/>
          <w:sz w:val="28"/>
          <w:cs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                                                         ลงชื่อ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87204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(</w:t>
      </w:r>
      <w:r w:rsidR="00D25F51">
        <w:rPr>
          <w:rFonts w:ascii="Angsana New" w:hAnsi="Angsana New" w:hint="cs"/>
          <w:color w:val="000000" w:themeColor="text1"/>
          <w:sz w:val="28"/>
          <w:cs/>
        </w:rPr>
        <w:t>0-5020-89172-24-5</w:t>
      </w:r>
      <w:r w:rsidR="0087204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) </w:t>
      </w:r>
      <w:r w:rsidR="00137B5C" w:rsidRPr="008E7135">
        <w:rPr>
          <w:rFonts w:ascii="Angsana New" w:hAnsi="Angsana New" w:hint="cs"/>
          <w:color w:val="000000" w:themeColor="text1"/>
          <w:sz w:val="28"/>
          <w:cs/>
        </w:rPr>
        <w:t>ผู้ขอ</w:t>
      </w:r>
      <w:r w:rsidR="00DA3933" w:rsidRPr="008E7135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872047" w:rsidRPr="008E7135">
        <w:rPr>
          <w:rFonts w:ascii="Angsana New" w:hAnsi="Angsana New" w:hint="cs"/>
          <w:color w:val="000000" w:themeColor="text1"/>
          <w:sz w:val="28"/>
          <w:cs/>
        </w:rPr>
        <w:t xml:space="preserve">(แทนตามมอบ ลว. </w:t>
      </w:r>
      <w:r w:rsidR="00C76A48">
        <w:rPr>
          <w:rFonts w:ascii="Angsana New" w:hAnsi="Angsana New" w:hint="cs"/>
          <w:color w:val="000000" w:themeColor="text1"/>
          <w:sz w:val="28"/>
          <w:cs/>
        </w:rPr>
        <w:t>2</w:t>
      </w:r>
      <w:r w:rsidR="00013E5C" w:rsidRPr="008E7135">
        <w:rPr>
          <w:rFonts w:ascii="Angsana New" w:hAnsi="Angsana New" w:hint="cs"/>
          <w:color w:val="000000" w:themeColor="text1"/>
          <w:sz w:val="28"/>
          <w:cs/>
        </w:rPr>
        <w:t xml:space="preserve">6 </w:t>
      </w:r>
      <w:r w:rsidR="00C76A48">
        <w:rPr>
          <w:rFonts w:ascii="Angsana New" w:hAnsi="Angsana New" w:hint="cs"/>
          <w:color w:val="000000" w:themeColor="text1"/>
          <w:sz w:val="28"/>
          <w:cs/>
        </w:rPr>
        <w:t>มกราคม 2565</w:t>
      </w:r>
      <w:r w:rsidR="00872047" w:rsidRPr="008E7135">
        <w:rPr>
          <w:rFonts w:ascii="Angsana New" w:hAnsi="Angsana New" w:hint="cs"/>
          <w:color w:val="000000" w:themeColor="text1"/>
          <w:sz w:val="28"/>
          <w:cs/>
        </w:rPr>
        <w:t>)</w:t>
      </w:r>
    </w:p>
    <w:p w14:paraId="70B04F36" w14:textId="77777777" w:rsidR="004B7272" w:rsidRPr="008E7135" w:rsidRDefault="004B7272" w:rsidP="004B7272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ลงชื่อ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พยาน / ผู้บันทึก</w:t>
      </w:r>
    </w:p>
    <w:p w14:paraId="36DBCB7F" w14:textId="77777777" w:rsidR="00691E3C" w:rsidRPr="008E7135" w:rsidRDefault="00691E3C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ลงชื่อ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พยาน </w:t>
      </w:r>
    </w:p>
    <w:p w14:paraId="291A8ACC" w14:textId="77777777" w:rsidR="00872047" w:rsidRPr="008E7135" w:rsidRDefault="00872047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เรียน  หัวหน้าฝ่ายทะเบียน</w:t>
      </w:r>
    </w:p>
    <w:p w14:paraId="7A4B8EC5" w14:textId="53455F43" w:rsidR="00872047" w:rsidRPr="008E7135" w:rsidRDefault="00872047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จำนวน ....</w:t>
      </w:r>
      <w:r w:rsidR="00574BF9">
        <w:rPr>
          <w:rFonts w:ascii="Angsana New" w:hAnsi="Angsana New" w:hint="cs"/>
          <w:color w:val="000000" w:themeColor="text1"/>
          <w:sz w:val="28"/>
          <w:cs/>
        </w:rPr>
        <w:t>3</w:t>
      </w:r>
      <w:r w:rsidRPr="008E7135">
        <w:rPr>
          <w:rFonts w:ascii="Angsana New" w:hAnsi="Angsana New" w:hint="cs"/>
          <w:color w:val="000000" w:themeColor="text1"/>
          <w:sz w:val="28"/>
          <w:cs/>
        </w:rPr>
        <w:t>.. ราย</w:t>
      </w:r>
    </w:p>
    <w:p w14:paraId="3FB11387" w14:textId="77777777" w:rsidR="00872047" w:rsidRPr="008E7135" w:rsidRDefault="00872047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0746F48B" w14:textId="77777777" w:rsidR="00872047" w:rsidRPr="008E7135" w:rsidRDefault="00872047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ที่จะตรวจสอบหลักทรัพย์ดังกล่าวได้เพราะ</w:t>
      </w:r>
      <w:r w:rsidR="00E774CA" w:rsidRPr="008E7135">
        <w:rPr>
          <w:rFonts w:ascii="Angsana New" w:hAnsi="Angsana New"/>
          <w:color w:val="000000" w:themeColor="text1"/>
          <w:sz w:val="28"/>
          <w:cs/>
        </w:rPr>
        <w:tab/>
      </w:r>
      <w:r w:rsidR="00E774CA" w:rsidRPr="008E7135">
        <w:rPr>
          <w:rFonts w:ascii="Angsana New" w:hAnsi="Angsana New" w:hint="cs"/>
          <w:color w:val="000000" w:themeColor="text1"/>
          <w:sz w:val="28"/>
          <w:cs/>
        </w:rPr>
        <w:t>เปิดเผยข้อมูล</w:t>
      </w:r>
    </w:p>
    <w:p w14:paraId="48202B72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          เห็นควรรับคำขอ</w:t>
      </w:r>
    </w:p>
    <w:p w14:paraId="152FA209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   .............................................</w:t>
      </w:r>
    </w:p>
    <w:p w14:paraId="5F680324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color w:val="000000" w:themeColor="text1"/>
          <w:sz w:val="28"/>
        </w:rPr>
      </w:pPr>
      <w:r w:rsidRPr="008E7135">
        <w:rPr>
          <w:rFonts w:ascii="Angsana New" w:hAnsi="Angsana New" w:hint="cs"/>
          <w:b/>
          <w:bCs/>
          <w:i/>
          <w:iCs/>
          <w:color w:val="000000" w:themeColor="text1"/>
          <w:sz w:val="28"/>
          <w:cs/>
        </w:rPr>
        <w:t>ข้าได้รับทราบรายงาน รายการผลการ</w:t>
      </w:r>
    </w:p>
    <w:p w14:paraId="344D6E0C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color w:val="000000" w:themeColor="text1"/>
          <w:sz w:val="28"/>
        </w:rPr>
      </w:pPr>
      <w:r w:rsidRPr="008E7135">
        <w:rPr>
          <w:rFonts w:ascii="Angsana New" w:hAnsi="Angsana New" w:hint="cs"/>
          <w:b/>
          <w:bCs/>
          <w:i/>
          <w:iCs/>
          <w:color w:val="000000" w:themeColor="text1"/>
          <w:sz w:val="28"/>
          <w:cs/>
        </w:rPr>
        <w:t>ตรวจสอบหลักทรัพย์แล้ว</w:t>
      </w:r>
    </w:p>
    <w:p w14:paraId="19838067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  <w:cs/>
        </w:rPr>
      </w:pPr>
      <w:r w:rsidRPr="008E7135">
        <w:rPr>
          <w:rFonts w:ascii="Angsana New" w:hAnsi="Angsana New"/>
          <w:color w:val="000000" w:themeColor="text1"/>
          <w:sz w:val="28"/>
        </w:rPr>
        <w:t>………….</w:t>
      </w:r>
      <w:r w:rsidRPr="008E7135">
        <w:rPr>
          <w:rFonts w:ascii="Angsana New" w:hAnsi="Angsana New" w:hint="cs"/>
          <w:color w:val="000000" w:themeColor="text1"/>
          <w:sz w:val="28"/>
          <w:cs/>
        </w:rPr>
        <w:t>..............................................</w:t>
      </w:r>
    </w:p>
    <w:p w14:paraId="64E1B22D" w14:textId="77777777" w:rsidR="00691E3C" w:rsidRPr="008E7135" w:rsidRDefault="00691E3C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</w:p>
    <w:p w14:paraId="417D627B" w14:textId="77777777" w:rsidR="00491CE4" w:rsidRPr="008E7135" w:rsidRDefault="00491CE4" w:rsidP="00BA4382">
      <w:pPr>
        <w:tabs>
          <w:tab w:val="left" w:pos="5040"/>
        </w:tabs>
        <w:rPr>
          <w:rFonts w:ascii="Angsana New" w:hAnsi="Angsana New"/>
          <w:color w:val="000000" w:themeColor="text1"/>
          <w:sz w:val="28"/>
          <w:cs/>
        </w:rPr>
      </w:pPr>
    </w:p>
    <w:sectPr w:rsidR="00491CE4" w:rsidRPr="008E7135" w:rsidSect="000D4438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6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3E5C"/>
    <w:rsid w:val="00017AF2"/>
    <w:rsid w:val="00023A57"/>
    <w:rsid w:val="00023B2B"/>
    <w:rsid w:val="00024C02"/>
    <w:rsid w:val="000253A2"/>
    <w:rsid w:val="000316BB"/>
    <w:rsid w:val="00031F34"/>
    <w:rsid w:val="00041E5A"/>
    <w:rsid w:val="0004279B"/>
    <w:rsid w:val="00051AED"/>
    <w:rsid w:val="000543AE"/>
    <w:rsid w:val="000573CB"/>
    <w:rsid w:val="000625C4"/>
    <w:rsid w:val="00064148"/>
    <w:rsid w:val="00065A16"/>
    <w:rsid w:val="00070667"/>
    <w:rsid w:val="000706E8"/>
    <w:rsid w:val="0007334C"/>
    <w:rsid w:val="0007619A"/>
    <w:rsid w:val="00077EE1"/>
    <w:rsid w:val="00080B6C"/>
    <w:rsid w:val="00082994"/>
    <w:rsid w:val="0009001A"/>
    <w:rsid w:val="000901F3"/>
    <w:rsid w:val="000904B8"/>
    <w:rsid w:val="0009359A"/>
    <w:rsid w:val="00095B08"/>
    <w:rsid w:val="00095C28"/>
    <w:rsid w:val="000A0EC6"/>
    <w:rsid w:val="000A6E61"/>
    <w:rsid w:val="000B17BF"/>
    <w:rsid w:val="000B3A98"/>
    <w:rsid w:val="000B3C9E"/>
    <w:rsid w:val="000C685D"/>
    <w:rsid w:val="000C7689"/>
    <w:rsid w:val="000D4438"/>
    <w:rsid w:val="000E4C49"/>
    <w:rsid w:val="000E5828"/>
    <w:rsid w:val="000F338B"/>
    <w:rsid w:val="000F53F8"/>
    <w:rsid w:val="000F7BA8"/>
    <w:rsid w:val="00101BCB"/>
    <w:rsid w:val="0010252D"/>
    <w:rsid w:val="00103650"/>
    <w:rsid w:val="001076FC"/>
    <w:rsid w:val="00110B0A"/>
    <w:rsid w:val="0011378B"/>
    <w:rsid w:val="00114CC0"/>
    <w:rsid w:val="001153A3"/>
    <w:rsid w:val="00120CD5"/>
    <w:rsid w:val="001276CF"/>
    <w:rsid w:val="001301C8"/>
    <w:rsid w:val="001305C0"/>
    <w:rsid w:val="00132F48"/>
    <w:rsid w:val="0013485E"/>
    <w:rsid w:val="00137B5C"/>
    <w:rsid w:val="00137C5A"/>
    <w:rsid w:val="00140A46"/>
    <w:rsid w:val="00140A70"/>
    <w:rsid w:val="001434E1"/>
    <w:rsid w:val="0014374F"/>
    <w:rsid w:val="001454B9"/>
    <w:rsid w:val="00153700"/>
    <w:rsid w:val="001546C7"/>
    <w:rsid w:val="0016429D"/>
    <w:rsid w:val="0017041C"/>
    <w:rsid w:val="00170CA7"/>
    <w:rsid w:val="00174F4A"/>
    <w:rsid w:val="001835D5"/>
    <w:rsid w:val="00186DE1"/>
    <w:rsid w:val="001907EB"/>
    <w:rsid w:val="0019232C"/>
    <w:rsid w:val="00197FEF"/>
    <w:rsid w:val="001A1B8E"/>
    <w:rsid w:val="001A40B6"/>
    <w:rsid w:val="001A4A70"/>
    <w:rsid w:val="001A502C"/>
    <w:rsid w:val="001A65E5"/>
    <w:rsid w:val="001A6ED7"/>
    <w:rsid w:val="001A7BA6"/>
    <w:rsid w:val="001B29F5"/>
    <w:rsid w:val="001B43F7"/>
    <w:rsid w:val="001B51AE"/>
    <w:rsid w:val="001C2D29"/>
    <w:rsid w:val="001C6D75"/>
    <w:rsid w:val="001D3A3B"/>
    <w:rsid w:val="001D52EC"/>
    <w:rsid w:val="001D7BD7"/>
    <w:rsid w:val="001E02BD"/>
    <w:rsid w:val="001E056D"/>
    <w:rsid w:val="001E3298"/>
    <w:rsid w:val="001E7E86"/>
    <w:rsid w:val="001F2736"/>
    <w:rsid w:val="001F3A84"/>
    <w:rsid w:val="001F40EE"/>
    <w:rsid w:val="001F472F"/>
    <w:rsid w:val="001F621F"/>
    <w:rsid w:val="001F7121"/>
    <w:rsid w:val="001F78FF"/>
    <w:rsid w:val="00202524"/>
    <w:rsid w:val="0020639E"/>
    <w:rsid w:val="00210DC8"/>
    <w:rsid w:val="00214A4E"/>
    <w:rsid w:val="002159B9"/>
    <w:rsid w:val="00220FAD"/>
    <w:rsid w:val="00224663"/>
    <w:rsid w:val="00227376"/>
    <w:rsid w:val="00230026"/>
    <w:rsid w:val="00233FAB"/>
    <w:rsid w:val="0023583D"/>
    <w:rsid w:val="00237515"/>
    <w:rsid w:val="00245425"/>
    <w:rsid w:val="00246C61"/>
    <w:rsid w:val="0025387E"/>
    <w:rsid w:val="00254B18"/>
    <w:rsid w:val="00260209"/>
    <w:rsid w:val="0026063B"/>
    <w:rsid w:val="002629DC"/>
    <w:rsid w:val="002652AA"/>
    <w:rsid w:val="0026576E"/>
    <w:rsid w:val="00270843"/>
    <w:rsid w:val="00274C53"/>
    <w:rsid w:val="00274FE8"/>
    <w:rsid w:val="00275315"/>
    <w:rsid w:val="00275956"/>
    <w:rsid w:val="00277BA3"/>
    <w:rsid w:val="00287C04"/>
    <w:rsid w:val="00291AEB"/>
    <w:rsid w:val="002A370F"/>
    <w:rsid w:val="002A7CA5"/>
    <w:rsid w:val="002A7DB3"/>
    <w:rsid w:val="002A7E1F"/>
    <w:rsid w:val="002B0517"/>
    <w:rsid w:val="002C3219"/>
    <w:rsid w:val="002C5B59"/>
    <w:rsid w:val="002D2683"/>
    <w:rsid w:val="002D630C"/>
    <w:rsid w:val="002D7358"/>
    <w:rsid w:val="002E3F89"/>
    <w:rsid w:val="002F3BC6"/>
    <w:rsid w:val="002F75D4"/>
    <w:rsid w:val="002F78AB"/>
    <w:rsid w:val="00300596"/>
    <w:rsid w:val="00301A48"/>
    <w:rsid w:val="00304D0B"/>
    <w:rsid w:val="003057DA"/>
    <w:rsid w:val="00305D1E"/>
    <w:rsid w:val="00314C53"/>
    <w:rsid w:val="00315959"/>
    <w:rsid w:val="003208D4"/>
    <w:rsid w:val="00322A6D"/>
    <w:rsid w:val="003367D6"/>
    <w:rsid w:val="003367DB"/>
    <w:rsid w:val="0034295A"/>
    <w:rsid w:val="00352C25"/>
    <w:rsid w:val="00355A05"/>
    <w:rsid w:val="00357931"/>
    <w:rsid w:val="003603DF"/>
    <w:rsid w:val="00362BC4"/>
    <w:rsid w:val="00365AC9"/>
    <w:rsid w:val="003673F1"/>
    <w:rsid w:val="00367C26"/>
    <w:rsid w:val="003719CE"/>
    <w:rsid w:val="00373845"/>
    <w:rsid w:val="00373877"/>
    <w:rsid w:val="0037567D"/>
    <w:rsid w:val="00375A4E"/>
    <w:rsid w:val="00377EA7"/>
    <w:rsid w:val="003909CF"/>
    <w:rsid w:val="0039294E"/>
    <w:rsid w:val="00395106"/>
    <w:rsid w:val="003A107E"/>
    <w:rsid w:val="003A1CE6"/>
    <w:rsid w:val="003B6D75"/>
    <w:rsid w:val="003B789F"/>
    <w:rsid w:val="003C43E1"/>
    <w:rsid w:val="003C502A"/>
    <w:rsid w:val="003C5AE7"/>
    <w:rsid w:val="003C74B2"/>
    <w:rsid w:val="003D441C"/>
    <w:rsid w:val="003D45DB"/>
    <w:rsid w:val="003D7450"/>
    <w:rsid w:val="003E0918"/>
    <w:rsid w:val="003E09DF"/>
    <w:rsid w:val="003E0A19"/>
    <w:rsid w:val="003E3538"/>
    <w:rsid w:val="003E7647"/>
    <w:rsid w:val="003F6DB5"/>
    <w:rsid w:val="0040503B"/>
    <w:rsid w:val="00415EC4"/>
    <w:rsid w:val="00416C87"/>
    <w:rsid w:val="0042523B"/>
    <w:rsid w:val="00427A00"/>
    <w:rsid w:val="004304CD"/>
    <w:rsid w:val="00430E6C"/>
    <w:rsid w:val="00431C53"/>
    <w:rsid w:val="004328B7"/>
    <w:rsid w:val="004336E0"/>
    <w:rsid w:val="00436147"/>
    <w:rsid w:val="00436186"/>
    <w:rsid w:val="00437898"/>
    <w:rsid w:val="00440287"/>
    <w:rsid w:val="004414E6"/>
    <w:rsid w:val="00446D81"/>
    <w:rsid w:val="00451E6F"/>
    <w:rsid w:val="004524ED"/>
    <w:rsid w:val="00453C3C"/>
    <w:rsid w:val="00455A05"/>
    <w:rsid w:val="00465D8E"/>
    <w:rsid w:val="004673E2"/>
    <w:rsid w:val="00470B7D"/>
    <w:rsid w:val="004736BB"/>
    <w:rsid w:val="00482361"/>
    <w:rsid w:val="0048489B"/>
    <w:rsid w:val="00485385"/>
    <w:rsid w:val="00487B80"/>
    <w:rsid w:val="00490C1E"/>
    <w:rsid w:val="00490C5E"/>
    <w:rsid w:val="00490CD5"/>
    <w:rsid w:val="00491CE4"/>
    <w:rsid w:val="004929D8"/>
    <w:rsid w:val="00496490"/>
    <w:rsid w:val="004B0421"/>
    <w:rsid w:val="004B51C3"/>
    <w:rsid w:val="004B7272"/>
    <w:rsid w:val="004C0767"/>
    <w:rsid w:val="004C0A5C"/>
    <w:rsid w:val="004C14C0"/>
    <w:rsid w:val="004C1589"/>
    <w:rsid w:val="004C29F5"/>
    <w:rsid w:val="004C34CD"/>
    <w:rsid w:val="004C480B"/>
    <w:rsid w:val="004D1304"/>
    <w:rsid w:val="004D4411"/>
    <w:rsid w:val="004D4593"/>
    <w:rsid w:val="004D54DA"/>
    <w:rsid w:val="004E34DC"/>
    <w:rsid w:val="004E7342"/>
    <w:rsid w:val="004E78B6"/>
    <w:rsid w:val="004F3FE1"/>
    <w:rsid w:val="004F428A"/>
    <w:rsid w:val="004F7B2A"/>
    <w:rsid w:val="005054A6"/>
    <w:rsid w:val="00506202"/>
    <w:rsid w:val="005064DF"/>
    <w:rsid w:val="005106EA"/>
    <w:rsid w:val="005144C3"/>
    <w:rsid w:val="0051709C"/>
    <w:rsid w:val="00520022"/>
    <w:rsid w:val="00526890"/>
    <w:rsid w:val="005312C2"/>
    <w:rsid w:val="005323C5"/>
    <w:rsid w:val="00533A53"/>
    <w:rsid w:val="00535E10"/>
    <w:rsid w:val="005426C1"/>
    <w:rsid w:val="00545C71"/>
    <w:rsid w:val="0055375F"/>
    <w:rsid w:val="005559B0"/>
    <w:rsid w:val="00556C06"/>
    <w:rsid w:val="0056219E"/>
    <w:rsid w:val="00563EFA"/>
    <w:rsid w:val="00565F34"/>
    <w:rsid w:val="00574BF9"/>
    <w:rsid w:val="00585221"/>
    <w:rsid w:val="00590DFE"/>
    <w:rsid w:val="005A19AA"/>
    <w:rsid w:val="005B5D1A"/>
    <w:rsid w:val="005B6FE1"/>
    <w:rsid w:val="005B7282"/>
    <w:rsid w:val="005C1535"/>
    <w:rsid w:val="005D24C6"/>
    <w:rsid w:val="005D6D2A"/>
    <w:rsid w:val="005E06B2"/>
    <w:rsid w:val="005E0AD4"/>
    <w:rsid w:val="005E3BD5"/>
    <w:rsid w:val="005E4D7E"/>
    <w:rsid w:val="005E7013"/>
    <w:rsid w:val="005F0A69"/>
    <w:rsid w:val="005F1791"/>
    <w:rsid w:val="005F2678"/>
    <w:rsid w:val="00605435"/>
    <w:rsid w:val="0061060D"/>
    <w:rsid w:val="00620F1E"/>
    <w:rsid w:val="0062589F"/>
    <w:rsid w:val="00636B17"/>
    <w:rsid w:val="006424CC"/>
    <w:rsid w:val="0064582D"/>
    <w:rsid w:val="00645E4D"/>
    <w:rsid w:val="00661C13"/>
    <w:rsid w:val="00662084"/>
    <w:rsid w:val="00671545"/>
    <w:rsid w:val="006743CD"/>
    <w:rsid w:val="00687D50"/>
    <w:rsid w:val="00691E3C"/>
    <w:rsid w:val="006925D9"/>
    <w:rsid w:val="00693340"/>
    <w:rsid w:val="00696092"/>
    <w:rsid w:val="006A13E0"/>
    <w:rsid w:val="006A3895"/>
    <w:rsid w:val="006A6743"/>
    <w:rsid w:val="006B13A2"/>
    <w:rsid w:val="006B3D4E"/>
    <w:rsid w:val="006B73D9"/>
    <w:rsid w:val="006B7E24"/>
    <w:rsid w:val="006C0BF2"/>
    <w:rsid w:val="006C571F"/>
    <w:rsid w:val="006C6567"/>
    <w:rsid w:val="006C7A2B"/>
    <w:rsid w:val="006D0FE9"/>
    <w:rsid w:val="006E20D1"/>
    <w:rsid w:val="006E2790"/>
    <w:rsid w:val="006E421C"/>
    <w:rsid w:val="006E4D8C"/>
    <w:rsid w:val="006F44D5"/>
    <w:rsid w:val="007016DE"/>
    <w:rsid w:val="00701B9A"/>
    <w:rsid w:val="00704134"/>
    <w:rsid w:val="007057F2"/>
    <w:rsid w:val="00706CC3"/>
    <w:rsid w:val="007101F2"/>
    <w:rsid w:val="0071176A"/>
    <w:rsid w:val="00714BD0"/>
    <w:rsid w:val="007212E0"/>
    <w:rsid w:val="00721CBC"/>
    <w:rsid w:val="007306EF"/>
    <w:rsid w:val="00734A42"/>
    <w:rsid w:val="00747314"/>
    <w:rsid w:val="007553B2"/>
    <w:rsid w:val="007608AE"/>
    <w:rsid w:val="00772A20"/>
    <w:rsid w:val="007742B3"/>
    <w:rsid w:val="007756BB"/>
    <w:rsid w:val="007839CE"/>
    <w:rsid w:val="007855F9"/>
    <w:rsid w:val="00785BC9"/>
    <w:rsid w:val="00790B60"/>
    <w:rsid w:val="00791179"/>
    <w:rsid w:val="00793248"/>
    <w:rsid w:val="00793615"/>
    <w:rsid w:val="007A29D2"/>
    <w:rsid w:val="007A3C93"/>
    <w:rsid w:val="007A4A8D"/>
    <w:rsid w:val="007A574F"/>
    <w:rsid w:val="007A6990"/>
    <w:rsid w:val="007B0F2C"/>
    <w:rsid w:val="007B3F6F"/>
    <w:rsid w:val="007B6BB2"/>
    <w:rsid w:val="007C0961"/>
    <w:rsid w:val="007C6CFA"/>
    <w:rsid w:val="007D4716"/>
    <w:rsid w:val="007D6F8A"/>
    <w:rsid w:val="007E4A9B"/>
    <w:rsid w:val="007E53F9"/>
    <w:rsid w:val="007E66E5"/>
    <w:rsid w:val="007F0E5E"/>
    <w:rsid w:val="007F37A8"/>
    <w:rsid w:val="007F3FB2"/>
    <w:rsid w:val="007F6711"/>
    <w:rsid w:val="0081314E"/>
    <w:rsid w:val="00813D86"/>
    <w:rsid w:val="008143ED"/>
    <w:rsid w:val="00821B21"/>
    <w:rsid w:val="00822206"/>
    <w:rsid w:val="008238F2"/>
    <w:rsid w:val="008247F9"/>
    <w:rsid w:val="00826586"/>
    <w:rsid w:val="00833757"/>
    <w:rsid w:val="00835EF9"/>
    <w:rsid w:val="00843B46"/>
    <w:rsid w:val="008440A3"/>
    <w:rsid w:val="00845037"/>
    <w:rsid w:val="0085030E"/>
    <w:rsid w:val="00853EDB"/>
    <w:rsid w:val="00864F6B"/>
    <w:rsid w:val="00866776"/>
    <w:rsid w:val="008669C5"/>
    <w:rsid w:val="00866BBB"/>
    <w:rsid w:val="008700AD"/>
    <w:rsid w:val="008703BF"/>
    <w:rsid w:val="00872047"/>
    <w:rsid w:val="008743B7"/>
    <w:rsid w:val="00881F57"/>
    <w:rsid w:val="008926E2"/>
    <w:rsid w:val="00894C92"/>
    <w:rsid w:val="008A1AF9"/>
    <w:rsid w:val="008B1D79"/>
    <w:rsid w:val="008C0A55"/>
    <w:rsid w:val="008C4E28"/>
    <w:rsid w:val="008D0510"/>
    <w:rsid w:val="008D2A41"/>
    <w:rsid w:val="008D3585"/>
    <w:rsid w:val="008E1E4C"/>
    <w:rsid w:val="008E54AD"/>
    <w:rsid w:val="008E5F0D"/>
    <w:rsid w:val="008E7135"/>
    <w:rsid w:val="008F669E"/>
    <w:rsid w:val="008F6FBC"/>
    <w:rsid w:val="008F7F0D"/>
    <w:rsid w:val="00902354"/>
    <w:rsid w:val="009119A5"/>
    <w:rsid w:val="00911C48"/>
    <w:rsid w:val="0091538B"/>
    <w:rsid w:val="0091560B"/>
    <w:rsid w:val="009277B9"/>
    <w:rsid w:val="00937B24"/>
    <w:rsid w:val="00941CBD"/>
    <w:rsid w:val="00945AC0"/>
    <w:rsid w:val="009506EB"/>
    <w:rsid w:val="009509D9"/>
    <w:rsid w:val="00954609"/>
    <w:rsid w:val="00960C2A"/>
    <w:rsid w:val="00961630"/>
    <w:rsid w:val="009648FE"/>
    <w:rsid w:val="00966919"/>
    <w:rsid w:val="009715DD"/>
    <w:rsid w:val="009715DF"/>
    <w:rsid w:val="009724D3"/>
    <w:rsid w:val="0097288F"/>
    <w:rsid w:val="0097418E"/>
    <w:rsid w:val="0098447C"/>
    <w:rsid w:val="0098529B"/>
    <w:rsid w:val="009869AD"/>
    <w:rsid w:val="00992DB6"/>
    <w:rsid w:val="00994955"/>
    <w:rsid w:val="009962AE"/>
    <w:rsid w:val="009A023C"/>
    <w:rsid w:val="009A345B"/>
    <w:rsid w:val="009A500E"/>
    <w:rsid w:val="009A5B45"/>
    <w:rsid w:val="009A61A9"/>
    <w:rsid w:val="009A62DE"/>
    <w:rsid w:val="009A72FF"/>
    <w:rsid w:val="009B00D6"/>
    <w:rsid w:val="009B1AAE"/>
    <w:rsid w:val="009B2C17"/>
    <w:rsid w:val="009B2D47"/>
    <w:rsid w:val="009B708F"/>
    <w:rsid w:val="009C0B79"/>
    <w:rsid w:val="009D545C"/>
    <w:rsid w:val="009D67F8"/>
    <w:rsid w:val="009D6DCE"/>
    <w:rsid w:val="009D7EDC"/>
    <w:rsid w:val="009E19B8"/>
    <w:rsid w:val="009E517B"/>
    <w:rsid w:val="009E6A85"/>
    <w:rsid w:val="009F06B9"/>
    <w:rsid w:val="009F12DB"/>
    <w:rsid w:val="009F5ECE"/>
    <w:rsid w:val="009F6790"/>
    <w:rsid w:val="009F6BD4"/>
    <w:rsid w:val="00A01ACA"/>
    <w:rsid w:val="00A01FBC"/>
    <w:rsid w:val="00A05593"/>
    <w:rsid w:val="00A11047"/>
    <w:rsid w:val="00A17707"/>
    <w:rsid w:val="00A2053B"/>
    <w:rsid w:val="00A22898"/>
    <w:rsid w:val="00A23436"/>
    <w:rsid w:val="00A23651"/>
    <w:rsid w:val="00A2685D"/>
    <w:rsid w:val="00A26C7D"/>
    <w:rsid w:val="00A33C10"/>
    <w:rsid w:val="00A341E7"/>
    <w:rsid w:val="00A36B33"/>
    <w:rsid w:val="00A379D6"/>
    <w:rsid w:val="00A41728"/>
    <w:rsid w:val="00A46828"/>
    <w:rsid w:val="00A552EE"/>
    <w:rsid w:val="00A5611A"/>
    <w:rsid w:val="00A57C64"/>
    <w:rsid w:val="00A6204D"/>
    <w:rsid w:val="00A62CDA"/>
    <w:rsid w:val="00A73AFD"/>
    <w:rsid w:val="00A75CB6"/>
    <w:rsid w:val="00A807B0"/>
    <w:rsid w:val="00A841BA"/>
    <w:rsid w:val="00A84FAD"/>
    <w:rsid w:val="00A904AC"/>
    <w:rsid w:val="00AA6E37"/>
    <w:rsid w:val="00AB6AB2"/>
    <w:rsid w:val="00AB7140"/>
    <w:rsid w:val="00AB7CC5"/>
    <w:rsid w:val="00AC4F53"/>
    <w:rsid w:val="00AC7E5C"/>
    <w:rsid w:val="00AE00C0"/>
    <w:rsid w:val="00AF0048"/>
    <w:rsid w:val="00AF1DF8"/>
    <w:rsid w:val="00AF3987"/>
    <w:rsid w:val="00B00B3D"/>
    <w:rsid w:val="00B01527"/>
    <w:rsid w:val="00B02DA5"/>
    <w:rsid w:val="00B10D79"/>
    <w:rsid w:val="00B15A1F"/>
    <w:rsid w:val="00B179CD"/>
    <w:rsid w:val="00B22637"/>
    <w:rsid w:val="00B22E62"/>
    <w:rsid w:val="00B263EA"/>
    <w:rsid w:val="00B27C13"/>
    <w:rsid w:val="00B32680"/>
    <w:rsid w:val="00B341F5"/>
    <w:rsid w:val="00B370B2"/>
    <w:rsid w:val="00B376F7"/>
    <w:rsid w:val="00B4746B"/>
    <w:rsid w:val="00B53354"/>
    <w:rsid w:val="00B53413"/>
    <w:rsid w:val="00B62538"/>
    <w:rsid w:val="00B62CB0"/>
    <w:rsid w:val="00B6342E"/>
    <w:rsid w:val="00B643C6"/>
    <w:rsid w:val="00B67F77"/>
    <w:rsid w:val="00B723C5"/>
    <w:rsid w:val="00B74A27"/>
    <w:rsid w:val="00B750E0"/>
    <w:rsid w:val="00B75FEF"/>
    <w:rsid w:val="00B84DF7"/>
    <w:rsid w:val="00B856DC"/>
    <w:rsid w:val="00B91CF4"/>
    <w:rsid w:val="00BA323F"/>
    <w:rsid w:val="00BA4382"/>
    <w:rsid w:val="00BA78D7"/>
    <w:rsid w:val="00BB50D6"/>
    <w:rsid w:val="00BB5953"/>
    <w:rsid w:val="00BC1629"/>
    <w:rsid w:val="00BC3A5C"/>
    <w:rsid w:val="00BD23F4"/>
    <w:rsid w:val="00BE233E"/>
    <w:rsid w:val="00BE51D6"/>
    <w:rsid w:val="00BE5425"/>
    <w:rsid w:val="00BE7FA2"/>
    <w:rsid w:val="00BF29FA"/>
    <w:rsid w:val="00BF6ACE"/>
    <w:rsid w:val="00C01E27"/>
    <w:rsid w:val="00C05620"/>
    <w:rsid w:val="00C06CD3"/>
    <w:rsid w:val="00C118D2"/>
    <w:rsid w:val="00C16CE0"/>
    <w:rsid w:val="00C17933"/>
    <w:rsid w:val="00C2221A"/>
    <w:rsid w:val="00C23CE1"/>
    <w:rsid w:val="00C34B36"/>
    <w:rsid w:val="00C36245"/>
    <w:rsid w:val="00C363AD"/>
    <w:rsid w:val="00C36B66"/>
    <w:rsid w:val="00C439E3"/>
    <w:rsid w:val="00C44224"/>
    <w:rsid w:val="00C45D4E"/>
    <w:rsid w:val="00C51308"/>
    <w:rsid w:val="00C53395"/>
    <w:rsid w:val="00C55190"/>
    <w:rsid w:val="00C5690F"/>
    <w:rsid w:val="00C57E2A"/>
    <w:rsid w:val="00C60782"/>
    <w:rsid w:val="00C6212A"/>
    <w:rsid w:val="00C670E0"/>
    <w:rsid w:val="00C67FE2"/>
    <w:rsid w:val="00C76A48"/>
    <w:rsid w:val="00C85692"/>
    <w:rsid w:val="00C86DD2"/>
    <w:rsid w:val="00C90C30"/>
    <w:rsid w:val="00C94FBA"/>
    <w:rsid w:val="00C9782D"/>
    <w:rsid w:val="00CA2B34"/>
    <w:rsid w:val="00CA38DE"/>
    <w:rsid w:val="00CA5046"/>
    <w:rsid w:val="00CA525D"/>
    <w:rsid w:val="00CA77F4"/>
    <w:rsid w:val="00CA7E8B"/>
    <w:rsid w:val="00CB07D8"/>
    <w:rsid w:val="00CB1D18"/>
    <w:rsid w:val="00CB204F"/>
    <w:rsid w:val="00CB2A0D"/>
    <w:rsid w:val="00CC52EE"/>
    <w:rsid w:val="00CC5B3E"/>
    <w:rsid w:val="00CC5D0A"/>
    <w:rsid w:val="00CD238F"/>
    <w:rsid w:val="00CD3AB7"/>
    <w:rsid w:val="00CD3E3B"/>
    <w:rsid w:val="00CE2AF0"/>
    <w:rsid w:val="00CE5BE9"/>
    <w:rsid w:val="00CF41F2"/>
    <w:rsid w:val="00D01D96"/>
    <w:rsid w:val="00D02FCE"/>
    <w:rsid w:val="00D03BC3"/>
    <w:rsid w:val="00D043D9"/>
    <w:rsid w:val="00D057D1"/>
    <w:rsid w:val="00D05EC7"/>
    <w:rsid w:val="00D07593"/>
    <w:rsid w:val="00D11CF6"/>
    <w:rsid w:val="00D12F5D"/>
    <w:rsid w:val="00D24734"/>
    <w:rsid w:val="00D24C3D"/>
    <w:rsid w:val="00D25F51"/>
    <w:rsid w:val="00D26763"/>
    <w:rsid w:val="00D310F3"/>
    <w:rsid w:val="00D35789"/>
    <w:rsid w:val="00D36031"/>
    <w:rsid w:val="00D41A14"/>
    <w:rsid w:val="00D52DA0"/>
    <w:rsid w:val="00D548F7"/>
    <w:rsid w:val="00D61F0C"/>
    <w:rsid w:val="00D646BE"/>
    <w:rsid w:val="00D7174B"/>
    <w:rsid w:val="00D7287C"/>
    <w:rsid w:val="00D72CD6"/>
    <w:rsid w:val="00D75A8E"/>
    <w:rsid w:val="00D774A5"/>
    <w:rsid w:val="00D83E37"/>
    <w:rsid w:val="00D84B7D"/>
    <w:rsid w:val="00D930F4"/>
    <w:rsid w:val="00D93BE0"/>
    <w:rsid w:val="00D95F5E"/>
    <w:rsid w:val="00DA3933"/>
    <w:rsid w:val="00DA3B4B"/>
    <w:rsid w:val="00DA3FFC"/>
    <w:rsid w:val="00DA6047"/>
    <w:rsid w:val="00DA60A6"/>
    <w:rsid w:val="00DA6B15"/>
    <w:rsid w:val="00DB6429"/>
    <w:rsid w:val="00DC01A7"/>
    <w:rsid w:val="00DC4887"/>
    <w:rsid w:val="00DC6440"/>
    <w:rsid w:val="00DD569D"/>
    <w:rsid w:val="00DE1736"/>
    <w:rsid w:val="00DE4975"/>
    <w:rsid w:val="00DF3339"/>
    <w:rsid w:val="00DF641D"/>
    <w:rsid w:val="00DF7F15"/>
    <w:rsid w:val="00E0246B"/>
    <w:rsid w:val="00E13D90"/>
    <w:rsid w:val="00E14754"/>
    <w:rsid w:val="00E15BB2"/>
    <w:rsid w:val="00E17006"/>
    <w:rsid w:val="00E17E87"/>
    <w:rsid w:val="00E3064D"/>
    <w:rsid w:val="00E32209"/>
    <w:rsid w:val="00E32636"/>
    <w:rsid w:val="00E346F2"/>
    <w:rsid w:val="00E34820"/>
    <w:rsid w:val="00E364A2"/>
    <w:rsid w:val="00E37897"/>
    <w:rsid w:val="00E37B8C"/>
    <w:rsid w:val="00E443E0"/>
    <w:rsid w:val="00E45F6B"/>
    <w:rsid w:val="00E477F9"/>
    <w:rsid w:val="00E506E9"/>
    <w:rsid w:val="00E5245E"/>
    <w:rsid w:val="00E53656"/>
    <w:rsid w:val="00E760CC"/>
    <w:rsid w:val="00E7715D"/>
    <w:rsid w:val="00E7732E"/>
    <w:rsid w:val="00E774CA"/>
    <w:rsid w:val="00E778B4"/>
    <w:rsid w:val="00E77A3F"/>
    <w:rsid w:val="00E84AB2"/>
    <w:rsid w:val="00E9358F"/>
    <w:rsid w:val="00EA087B"/>
    <w:rsid w:val="00EA2EE9"/>
    <w:rsid w:val="00EA3983"/>
    <w:rsid w:val="00EC059F"/>
    <w:rsid w:val="00EC0E60"/>
    <w:rsid w:val="00EC5816"/>
    <w:rsid w:val="00EC6BB5"/>
    <w:rsid w:val="00EC6E33"/>
    <w:rsid w:val="00EC764E"/>
    <w:rsid w:val="00EE143E"/>
    <w:rsid w:val="00EE4806"/>
    <w:rsid w:val="00EE5829"/>
    <w:rsid w:val="00EF4C67"/>
    <w:rsid w:val="00EF5FB3"/>
    <w:rsid w:val="00F04AFF"/>
    <w:rsid w:val="00F059DC"/>
    <w:rsid w:val="00F05E9B"/>
    <w:rsid w:val="00F13D7F"/>
    <w:rsid w:val="00F268EB"/>
    <w:rsid w:val="00F27F2E"/>
    <w:rsid w:val="00F300F1"/>
    <w:rsid w:val="00F33F19"/>
    <w:rsid w:val="00F4535F"/>
    <w:rsid w:val="00F55524"/>
    <w:rsid w:val="00F63A27"/>
    <w:rsid w:val="00F74CA0"/>
    <w:rsid w:val="00F8067C"/>
    <w:rsid w:val="00F81032"/>
    <w:rsid w:val="00F81D96"/>
    <w:rsid w:val="00F8376C"/>
    <w:rsid w:val="00F8528D"/>
    <w:rsid w:val="00F85500"/>
    <w:rsid w:val="00F87841"/>
    <w:rsid w:val="00F92B4C"/>
    <w:rsid w:val="00FA07D2"/>
    <w:rsid w:val="00FA0C6C"/>
    <w:rsid w:val="00FA1736"/>
    <w:rsid w:val="00FA2596"/>
    <w:rsid w:val="00FA3404"/>
    <w:rsid w:val="00FA67BD"/>
    <w:rsid w:val="00FA6A5E"/>
    <w:rsid w:val="00FA7969"/>
    <w:rsid w:val="00FB0EA2"/>
    <w:rsid w:val="00FB4086"/>
    <w:rsid w:val="00FE5137"/>
    <w:rsid w:val="00FE657B"/>
    <w:rsid w:val="00FE6C6F"/>
    <w:rsid w:val="00FF4349"/>
    <w:rsid w:val="00FF51D7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40356EE"/>
  <w15:docId w15:val="{BA289DD5-2CE2-48B1-A793-FB54E42AE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B341F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semiHidden/>
    <w:rsid w:val="00B341F5"/>
    <w:rPr>
      <w:rFonts w:asciiTheme="majorHAnsi" w:eastAsiaTheme="majorEastAsia" w:hAnsiTheme="majorHAnsi" w:cstheme="majorBidi"/>
      <w:b/>
      <w:bCs/>
      <w:color w:val="4472C4" w:themeColor="accent1"/>
      <w:sz w:val="24"/>
      <w:szCs w:val="28"/>
    </w:rPr>
  </w:style>
  <w:style w:type="character" w:styleId="Strong">
    <w:name w:val="Strong"/>
    <w:basedOn w:val="DefaultParagraphFont"/>
    <w:uiPriority w:val="22"/>
    <w:qFormat/>
    <w:rsid w:val="0052002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9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0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BF39E4-0419-412B-8644-78654E1C1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334</Words>
  <Characters>1799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2</cp:revision>
  <cp:lastPrinted>2024-03-21T08:52:00Z</cp:lastPrinted>
  <dcterms:created xsi:type="dcterms:W3CDTF">2024-03-21T08:55:00Z</dcterms:created>
  <dcterms:modified xsi:type="dcterms:W3CDTF">2024-03-21T08:55:00Z</dcterms:modified>
</cp:coreProperties>
</file>