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2DF0C3" w14:textId="3978DF91" w:rsidR="00CA77F4" w:rsidRDefault="00671545" w:rsidP="00E3064D">
      <w:pPr>
        <w:jc w:val="right"/>
        <w:rPr>
          <w:color w:val="000000" w:themeColor="text1"/>
          <w:sz w:val="28"/>
        </w:rPr>
      </w:pPr>
      <w:r>
        <w:rPr>
          <w:rFonts w:hint="cs"/>
          <w:color w:val="000000" w:themeColor="text1"/>
          <w:sz w:val="28"/>
          <w:cs/>
        </w:rPr>
        <w:t xml:space="preserve"> </w:t>
      </w:r>
    </w:p>
    <w:p w14:paraId="1622294A" w14:textId="306A4D8D" w:rsidR="00E3064D" w:rsidRPr="008E7135" w:rsidRDefault="00E3064D" w:rsidP="00E3064D">
      <w:pPr>
        <w:jc w:val="right"/>
        <w:rPr>
          <w:color w:val="000000" w:themeColor="text1"/>
          <w:sz w:val="28"/>
        </w:rPr>
      </w:pPr>
      <w:r w:rsidRPr="008E7135">
        <w:rPr>
          <w:color w:val="000000" w:themeColor="text1"/>
          <w:sz w:val="28"/>
          <w:cs/>
        </w:rPr>
        <w:tab/>
      </w:r>
      <w:r w:rsidRPr="008E7135">
        <w:rPr>
          <w:color w:val="000000" w:themeColor="text1"/>
          <w:sz w:val="28"/>
          <w:cs/>
        </w:rPr>
        <w:tab/>
      </w:r>
    </w:p>
    <w:p w14:paraId="3796A744" w14:textId="77777777" w:rsidR="00491CE4" w:rsidRPr="008E7135" w:rsidRDefault="000D4438" w:rsidP="001A40B6">
      <w:pPr>
        <w:ind w:left="1440" w:firstLine="720"/>
        <w:jc w:val="center"/>
        <w:rPr>
          <w:color w:val="000000" w:themeColor="text1"/>
          <w:sz w:val="28"/>
        </w:rPr>
      </w:pPr>
      <w:r w:rsidRPr="008E7135">
        <w:rPr>
          <w:noProof/>
          <w:color w:val="000000" w:themeColor="text1"/>
          <w:sz w:val="28"/>
        </w:rPr>
        <w:drawing>
          <wp:anchor distT="0" distB="0" distL="114300" distR="114300" simplePos="0" relativeHeight="251657728" behindDoc="0" locked="0" layoutInCell="1" allowOverlap="1" wp14:anchorId="0237E560" wp14:editId="35673B7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8E7135">
        <w:rPr>
          <w:rFonts w:hint="cs"/>
          <w:color w:val="000000" w:themeColor="text1"/>
          <w:sz w:val="28"/>
          <w:cs/>
        </w:rPr>
        <w:t>ท.ด. ๙</w:t>
      </w:r>
      <w:r w:rsidR="00691E3C" w:rsidRPr="008E7135">
        <w:rPr>
          <w:color w:val="000000" w:themeColor="text1"/>
          <w:sz w:val="28"/>
        </w:rPr>
        <w:br w:type="textWrapping" w:clear="all"/>
      </w:r>
    </w:p>
    <w:p w14:paraId="299BBC10" w14:textId="77777777" w:rsidR="00FA1736" w:rsidRPr="008E7135" w:rsidRDefault="00FA1736" w:rsidP="00FA1736">
      <w:pPr>
        <w:jc w:val="center"/>
        <w:rPr>
          <w:color w:val="000000" w:themeColor="text1"/>
          <w:sz w:val="28"/>
        </w:rPr>
      </w:pPr>
      <w:r w:rsidRPr="008E7135">
        <w:rPr>
          <w:rFonts w:hint="cs"/>
          <w:color w:val="000000" w:themeColor="text1"/>
          <w:sz w:val="28"/>
          <w:cs/>
        </w:rPr>
        <w:t>คำขอ</w:t>
      </w:r>
      <w:r w:rsidRPr="008E7135">
        <w:rPr>
          <w:rFonts w:hint="cs"/>
          <w:color w:val="000000" w:themeColor="text1"/>
          <w:sz w:val="28"/>
          <w:u w:val="dotted"/>
          <w:cs/>
        </w:rPr>
        <w:t xml:space="preserve">        ตรวจสอบกรรมสิทธิ์ที่ดิน </w:t>
      </w:r>
      <w:r w:rsidRPr="008E7135">
        <w:rPr>
          <w:rFonts w:hint="cs"/>
          <w:color w:val="000000" w:themeColor="text1"/>
          <w:sz w:val="28"/>
          <w:cs/>
        </w:rPr>
        <w:t>.</w:t>
      </w:r>
    </w:p>
    <w:p w14:paraId="568A7BEA" w14:textId="77777777" w:rsidR="005A19AA" w:rsidRPr="008E7135" w:rsidRDefault="005A19AA" w:rsidP="005A19AA">
      <w:pPr>
        <w:ind w:left="2160"/>
        <w:rPr>
          <w:color w:val="000000" w:themeColor="text1"/>
          <w:sz w:val="28"/>
          <w:cs/>
        </w:rPr>
      </w:pPr>
      <w:r w:rsidRPr="008E7135">
        <w:rPr>
          <w:rFonts w:hint="cs"/>
          <w:color w:val="000000" w:themeColor="text1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19C0B280" w14:textId="77777777" w:rsidR="003D441C" w:rsidRPr="008E7135" w:rsidRDefault="00FA1736" w:rsidP="007F6711">
      <w:pPr>
        <w:ind w:left="2160" w:firstLine="720"/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ฉบับที่.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</w:p>
    <w:p w14:paraId="108CA0F5" w14:textId="77777777" w:rsidR="00453C3C" w:rsidRPr="008E7135" w:rsidRDefault="00453C3C" w:rsidP="00FA1736">
      <w:pPr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="00C90C30" w:rsidRPr="008E7135">
        <w:rPr>
          <w:rFonts w:ascii="Angsana New" w:hAnsi="Angsana New"/>
          <w:color w:val="000000" w:themeColor="text1"/>
          <w:sz w:val="28"/>
          <w:cs/>
        </w:rPr>
        <w:tab/>
      </w:r>
      <w:r w:rsidR="00C90C30" w:rsidRPr="008E7135">
        <w:rPr>
          <w:rFonts w:ascii="Angsana New" w:hAnsi="Angsana New"/>
          <w:color w:val="000000" w:themeColor="text1"/>
          <w:sz w:val="28"/>
          <w:cs/>
        </w:rPr>
        <w:tab/>
      </w:r>
      <w:r w:rsidR="000021A5" w:rsidRPr="008E7135">
        <w:rPr>
          <w:rFonts w:ascii="Angsana New" w:hAnsi="Angsana New" w:hint="cs"/>
          <w:color w:val="000000" w:themeColor="text1"/>
          <w:sz w:val="28"/>
          <w:cs/>
        </w:rPr>
        <w:t>สำนักงานที่ดิน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C90C30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จังหวัด</w:t>
      </w:r>
      <w:r w:rsidR="00B750E0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เชียงใหม่</w:t>
      </w:r>
      <w:r w:rsidR="00545C71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545C71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1A40B6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7E07A347" w14:textId="3B78E1B6" w:rsidR="00BA4382" w:rsidRPr="008E7135" w:rsidRDefault="000021A5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>วันที่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73877" w:rsidRPr="008E7135">
        <w:rPr>
          <w:rFonts w:ascii="Angsana New" w:hAnsi="Angsana New"/>
          <w:color w:val="000000" w:themeColor="text1"/>
          <w:sz w:val="28"/>
          <w:u w:val="dotted"/>
        </w:rPr>
        <w:t xml:space="preserve">     </w:t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 xml:space="preserve"> เดือน</w:t>
      </w:r>
      <w:r w:rsidR="008703BF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</w:t>
      </w:r>
      <w:r w:rsidR="008D358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8D358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B3A98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6C7A2B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="00274C5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 xml:space="preserve">พุทธศักราช </w:t>
      </w:r>
      <w:r w:rsidR="008703BF">
        <w:rPr>
          <w:rFonts w:ascii="Angsana New" w:hAnsi="Angsana New"/>
          <w:color w:val="000000" w:themeColor="text1"/>
          <w:sz w:val="28"/>
          <w:u w:val="dotted"/>
        </w:rPr>
        <w:t xml:space="preserve">  </w:t>
      </w:r>
      <w:r w:rsidR="0037387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</w:p>
    <w:p w14:paraId="060FD78D" w14:textId="671C0F6D" w:rsidR="003A107E" w:rsidRPr="008E7135" w:rsidRDefault="000021A5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  <w:t>ข้าพเจ้</w:t>
      </w:r>
      <w:r w:rsidR="00A01ACA" w:rsidRPr="008E7135">
        <w:rPr>
          <w:rFonts w:ascii="Angsana New" w:hAnsi="Angsana New" w:hint="cs"/>
          <w:color w:val="000000" w:themeColor="text1"/>
          <w:sz w:val="28"/>
          <w:cs/>
        </w:rPr>
        <w:t>า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4B7272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ธนาคารออมสิน </w:t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ผู้ขอ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อายุ</w:t>
      </w:r>
      <w:r w:rsidR="00BC3A5C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4D337D">
        <w:rPr>
          <w:rFonts w:ascii="Angsana New" w:hAnsi="Angsana New" w:hint="cs"/>
          <w:color w:val="000000" w:themeColor="text1"/>
          <w:sz w:val="28"/>
          <w:u w:val="dotted"/>
          <w:cs/>
        </w:rPr>
        <w:t>42</w:t>
      </w:r>
      <w:r w:rsidR="00B5341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490C5E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785BC9" w:rsidRPr="008E7135">
        <w:rPr>
          <w:rFonts w:ascii="Angsana New" w:hAnsi="Angsana New" w:hint="cs"/>
          <w:color w:val="000000" w:themeColor="text1"/>
          <w:sz w:val="28"/>
          <w:cs/>
        </w:rPr>
        <w:t>ปี</w:t>
      </w:r>
      <w:r w:rsidR="00B53413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274C5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เชื้อชาติ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 xml:space="preserve">    </w:t>
      </w:r>
      <w:r w:rsidR="00B5341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 xml:space="preserve">  </w:t>
      </w:r>
      <w:r w:rsidR="003A107E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ไทย</w:t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46585727" w14:textId="507B07DE" w:rsidR="00E3276B" w:rsidRPr="00E3276B" w:rsidRDefault="00E3276B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5B929AFD" w14:textId="2DD4589D" w:rsidR="00D05EC7" w:rsidRPr="008E7135" w:rsidRDefault="00395106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สัญชาติ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ไทย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อยู่บ้านเลขที่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</w:rPr>
        <w:t>4</w:t>
      </w:r>
      <w:r w:rsidR="007839CE" w:rsidRPr="008E7135">
        <w:rPr>
          <w:rFonts w:ascii="Angsana New" w:hAnsi="Angsana New"/>
          <w:color w:val="000000" w:themeColor="text1"/>
          <w:sz w:val="28"/>
          <w:u w:val="dotted"/>
        </w:rPr>
        <w:t>70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หมู่ที่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ถนน        </w:t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พหลโยธิน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ตรอก/ซอย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F8067C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</w:p>
    <w:p w14:paraId="2250BB25" w14:textId="0E813D9F" w:rsidR="00395106" w:rsidRPr="008E7135" w:rsidRDefault="00395106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ตำบล/แขวง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สามเสนใน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อำเภอ/เขต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พญาไท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จังหวัด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กรุงเทพมหานคร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โทร</w:t>
      </w:r>
      <w:r w:rsidR="000B3A98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093-8729698</w:t>
      </w:r>
      <w:r w:rsidR="00BE7FA2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</w:p>
    <w:p w14:paraId="333A2ECB" w14:textId="789CAB02" w:rsidR="00037868" w:rsidRDefault="00C85692" w:rsidP="00001B2D">
      <w:pPr>
        <w:rPr>
          <w:rStyle w:val="Strong"/>
          <w:rFonts w:ascii="Segoe UI" w:hAnsi="Segoe UI"/>
          <w:color w:val="222222"/>
          <w:sz w:val="28"/>
          <w:shd w:val="clear" w:color="auto" w:fill="FFFFFF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ขอยื่นคำขอ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ตรวจสอบหลักทรัพย์โดยขอให้พนักงาน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เจ</w:t>
      </w:r>
      <w:r w:rsidR="00BA4382" w:rsidRPr="008E7135">
        <w:rPr>
          <w:rFonts w:ascii="Angsana New" w:hAnsi="Angsana New" w:hint="cs"/>
          <w:color w:val="000000" w:themeColor="text1"/>
          <w:sz w:val="28"/>
          <w:cs/>
        </w:rPr>
        <w:t>้า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หน้า</w:t>
      </w:r>
      <w:r w:rsidR="00BA4382" w:rsidRPr="008E7135">
        <w:rPr>
          <w:rFonts w:ascii="Angsana New" w:hAnsi="Angsana New" w:hint="cs"/>
          <w:color w:val="000000" w:themeColor="text1"/>
          <w:sz w:val="28"/>
          <w:cs/>
        </w:rPr>
        <w:t>ที่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 xml:space="preserve">ตรวจสอบในพื้นที่ความรับผิดชอบของ </w:t>
      </w:r>
      <w:r w:rsidR="008703BF">
        <w:rPr>
          <w:rStyle w:val="Strong"/>
          <w:rFonts w:ascii="Segoe UI" w:hAnsi="Segoe UI"/>
          <w:color w:val="222222"/>
          <w:sz w:val="22"/>
          <w:shd w:val="clear" w:color="auto" w:fill="FFFFFF"/>
          <w:cs/>
        </w:rPr>
        <w:t>สำนักงานที่ดิน</w:t>
      </w:r>
      <w:r w:rsidR="000E4D08"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>จังหวัด</w:t>
      </w:r>
      <w:r w:rsidR="002364AF"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>เชียงใหม่</w:t>
      </w:r>
      <w:r w:rsidR="00037868"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 xml:space="preserve"> </w:t>
      </w:r>
    </w:p>
    <w:p w14:paraId="3B6FC8C1" w14:textId="66EBEBA5" w:rsidR="00BA4382" w:rsidRPr="006A13E0" w:rsidRDefault="00037868" w:rsidP="00001B2D">
      <w:pPr>
        <w:rPr>
          <w:rFonts w:ascii="Segoe UI" w:hAnsi="Segoe UI"/>
          <w:b/>
          <w:bCs/>
          <w:color w:val="222222"/>
          <w:sz w:val="28"/>
          <w:shd w:val="clear" w:color="auto" w:fill="FFFFFF"/>
          <w:cs/>
        </w:rPr>
      </w:pPr>
      <w:r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>สาขา</w:t>
      </w:r>
      <w:r w:rsidR="002364AF"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>สันทราย</w:t>
      </w:r>
      <w:r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 xml:space="preserve"> </w:t>
      </w:r>
      <w:r w:rsidR="00C85692" w:rsidRPr="008E7135">
        <w:rPr>
          <w:rFonts w:ascii="Angsana New" w:hAnsi="Angsana New" w:hint="cs"/>
          <w:color w:val="000000" w:themeColor="text1"/>
          <w:sz w:val="28"/>
          <w:cs/>
        </w:rPr>
        <w:t>ด้วย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ระบบสารสนเทศและขอให้ถ้อยคำด้วยความสัตย์จริงว่า</w:t>
      </w:r>
    </w:p>
    <w:p w14:paraId="6654B780" w14:textId="6D68F203" w:rsidR="003208D4" w:rsidRPr="00894C92" w:rsidRDefault="00C85692" w:rsidP="003208D4">
      <w:pPr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</w:pPr>
      <w:r w:rsidRPr="008E7135">
        <w:rPr>
          <w:rFonts w:ascii="Angsana New" w:hAnsi="Angsana New"/>
          <w:color w:val="000000" w:themeColor="text1"/>
          <w:sz w:val="28"/>
        </w:rPr>
        <w:tab/>
      </w:r>
      <w:r w:rsidR="003208D4" w:rsidRPr="008E7135">
        <w:rPr>
          <w:rFonts w:ascii="Angsana New" w:hAnsi="Angsana New" w:hint="cs"/>
          <w:color w:val="000000" w:themeColor="text1"/>
          <w:sz w:val="28"/>
          <w:cs/>
        </w:rPr>
        <w:t>ข้อ ๑.  ด้วย</w:t>
      </w:r>
      <w:r w:rsidR="003208D4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ข้าพเจ้า ฯ เป็นเจ้าหนี้ (โจทก์) ตามคำพิพากษาของ</w:t>
      </w:r>
      <w:r w:rsidR="0007334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ศาล</w:t>
      </w:r>
      <w:r w:rsidR="004D337D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จังห</w:t>
      </w:r>
      <w:r w:rsidR="00A3297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วัด</w:t>
      </w:r>
      <w:r w:rsidR="00FD4C82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แพร่</w:t>
      </w:r>
      <w:r w:rsidR="00CA5046"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3208D4"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ในคดีหมายเลขดำที่ </w:t>
      </w:r>
      <w:r w:rsidR="008C4E2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ผ</w:t>
      </w:r>
      <w:r w:rsidR="004D337D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บ</w:t>
      </w:r>
      <w:r w:rsidR="00FD4C82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.576/2558</w:t>
      </w:r>
    </w:p>
    <w:p w14:paraId="5B109D43" w14:textId="37348674" w:rsidR="003208D4" w:rsidRPr="00C51308" w:rsidRDefault="003208D4" w:rsidP="003208D4">
      <w:pPr>
        <w:rPr>
          <w:rFonts w:ascii="Angsana New" w:hAnsi="Angsana New"/>
          <w:b/>
          <w:bCs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คดีหมายเลขแดงที่ </w:t>
      </w:r>
      <w:r w:rsidR="00954609" w:rsidRPr="00954609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>ผ</w:t>
      </w:r>
      <w:r w:rsidR="004D337D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บ</w:t>
      </w:r>
      <w:r w:rsidR="00FD4C82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.2418/2558</w:t>
      </w:r>
      <w:r w:rsidR="0007334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9B708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91179" w:rsidRPr="0079117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ลว.</w:t>
      </w:r>
      <w:r w:rsidRPr="0079117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FD4C82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5 </w:t>
      </w:r>
      <w:r w:rsidR="00A3297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FD4C82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สิงหาคม</w:t>
      </w:r>
      <w:r w:rsidR="00A3297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D25F51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A3297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25</w:t>
      </w:r>
      <w:r w:rsidR="00FD4C82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58</w:t>
      </w:r>
      <w:r w:rsidR="00A3297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91179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</w:t>
      </w:r>
    </w:p>
    <w:p w14:paraId="59B9F79E" w14:textId="5C4CE490" w:rsidR="005E03B7" w:rsidRDefault="003208D4" w:rsidP="003208D4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ขอตรวจสอบหลักทรัพย์ของบุคคล/นิติบุคคล ดังต่อต่อไปนี้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bookmarkStart w:id="0" w:name="_Hlk524183894"/>
    </w:p>
    <w:p w14:paraId="17B5E8DE" w14:textId="31CCEB0B" w:rsidR="00D4344F" w:rsidRDefault="005258B2" w:rsidP="00E3276B">
      <w:pPr>
        <w:rPr>
          <w:rFonts w:ascii="Angsana New" w:hAnsi="Angsana New"/>
          <w:color w:val="000000" w:themeColor="text1"/>
          <w:sz w:val="28"/>
          <w:u w:val="dotted"/>
        </w:rPr>
      </w:pP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1.</w:t>
      </w:r>
      <w:r w:rsidR="00FD4C82">
        <w:rPr>
          <w:rFonts w:ascii="Angsana New" w:hAnsi="Angsana New" w:hint="cs"/>
          <w:color w:val="000000" w:themeColor="text1"/>
          <w:sz w:val="28"/>
          <w:u w:val="dotted"/>
          <w:cs/>
        </w:rPr>
        <w:t>นา</w:t>
      </w:r>
      <w:r w:rsidR="006A0DFD">
        <w:rPr>
          <w:rFonts w:ascii="Angsana New" w:hAnsi="Angsana New" w:hint="cs"/>
          <w:color w:val="000000" w:themeColor="text1"/>
          <w:sz w:val="28"/>
          <w:u w:val="dotted"/>
          <w:cs/>
        </w:rPr>
        <w:t>งวันทนีย์  มณเฑียร</w:t>
      </w:r>
      <w:r w:rsidR="00FD4C82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     </w:t>
      </w:r>
      <w:r w:rsidR="0010113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(จำเลยที่ </w:t>
      </w:r>
      <w:r w:rsidR="006A0DFD">
        <w:rPr>
          <w:rFonts w:ascii="Angsana New" w:hAnsi="Angsana New" w:hint="cs"/>
          <w:color w:val="000000" w:themeColor="text1"/>
          <w:sz w:val="28"/>
          <w:u w:val="dotted"/>
          <w:cs/>
        </w:rPr>
        <w:t>3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)    </w:t>
      </w:r>
      <w:r w:rsidR="00192FA9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  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เลขบัตรประชาชน      </w:t>
      </w:r>
      <w:r w:rsidR="006A0DFD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3-5014-00009-35-9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8C41F8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 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   .</w:t>
      </w:r>
      <w:bookmarkEnd w:id="0"/>
    </w:p>
    <w:p w14:paraId="1EEE0C57" w14:textId="77777777" w:rsidR="008F181A" w:rsidRDefault="008F181A" w:rsidP="00E3276B">
      <w:pPr>
        <w:rPr>
          <w:rFonts w:ascii="Angsana New" w:hAnsi="Angsana New"/>
          <w:color w:val="000000" w:themeColor="text1"/>
          <w:sz w:val="28"/>
          <w:u w:val="dotted"/>
          <w:cs/>
        </w:rPr>
      </w:pPr>
    </w:p>
    <w:p w14:paraId="651736F1" w14:textId="6A36F604" w:rsidR="00E3064D" w:rsidRPr="008E7135" w:rsidRDefault="00491CE4" w:rsidP="00EA2EE9">
      <w:pPr>
        <w:ind w:firstLine="720"/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ข้อ ๒.   ฉะนั้นขอให้เจ้าหน้าที่พนักงานที่ดิน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ได้โปรด</w:t>
      </w:r>
      <w:r w:rsidR="00E3789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พิจารณาตรวจสอบกรรมสิทธิ์ที่ดินบุค</w:t>
      </w:r>
      <w:r w:rsidR="00214A4E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ค</w:t>
      </w:r>
      <w:r w:rsidR="00E3789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ลดังกล่าว</w:t>
      </w:r>
      <w:r w:rsidR="00277BA3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ให้ด้วย</w:t>
      </w:r>
      <w:r w:rsidR="00277BA3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277BA3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46A3AEDE" w14:textId="77777777" w:rsidR="004B7272" w:rsidRPr="008E7135" w:rsidRDefault="00214A4E" w:rsidP="00491CE4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โดยข้าพเจ้ายินยอมชำระ</w:t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872047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10784308" w14:textId="3060A826" w:rsidR="004E78B6" w:rsidRPr="008E7135" w:rsidRDefault="004B7272" w:rsidP="00872047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(</w:t>
      </w:r>
      <w:r w:rsidR="00E3276B">
        <w:rPr>
          <w:rFonts w:ascii="Angsana New" w:hAnsi="Angsana New"/>
          <w:sz w:val="28"/>
        </w:rPr>
        <w:t>3-5603-00285-73-6</w:t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) </w:t>
      </w:r>
      <w:r w:rsidR="00137B5C" w:rsidRPr="008E7135">
        <w:rPr>
          <w:rFonts w:ascii="Angsana New" w:hAnsi="Angsana New" w:hint="cs"/>
          <w:color w:val="000000" w:themeColor="text1"/>
          <w:sz w:val="28"/>
          <w:cs/>
        </w:rPr>
        <w:t>ผู้ขอ</w:t>
      </w:r>
      <w:r w:rsidR="00DA393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872047" w:rsidRPr="008E7135">
        <w:rPr>
          <w:rFonts w:ascii="Angsana New" w:hAnsi="Angsana New" w:hint="cs"/>
          <w:color w:val="000000" w:themeColor="text1"/>
          <w:sz w:val="28"/>
          <w:cs/>
        </w:rPr>
        <w:t xml:space="preserve">(แทนตามมอบ ลว. </w:t>
      </w:r>
      <w:r w:rsidR="00C76A48">
        <w:rPr>
          <w:rFonts w:ascii="Angsana New" w:hAnsi="Angsana New" w:hint="cs"/>
          <w:color w:val="000000" w:themeColor="text1"/>
          <w:sz w:val="28"/>
          <w:cs/>
        </w:rPr>
        <w:t>2</w:t>
      </w:r>
      <w:r w:rsidR="00013E5C" w:rsidRPr="008E7135">
        <w:rPr>
          <w:rFonts w:ascii="Angsana New" w:hAnsi="Angsana New" w:hint="cs"/>
          <w:color w:val="000000" w:themeColor="text1"/>
          <w:sz w:val="28"/>
          <w:cs/>
        </w:rPr>
        <w:t xml:space="preserve">6 </w:t>
      </w:r>
      <w:r w:rsidR="00C76A48">
        <w:rPr>
          <w:rFonts w:ascii="Angsana New" w:hAnsi="Angsana New" w:hint="cs"/>
          <w:color w:val="000000" w:themeColor="text1"/>
          <w:sz w:val="28"/>
          <w:cs/>
        </w:rPr>
        <w:t>มกราคม 2565</w:t>
      </w:r>
      <w:r w:rsidR="00872047" w:rsidRPr="008E7135">
        <w:rPr>
          <w:rFonts w:ascii="Angsana New" w:hAnsi="Angsana New" w:hint="cs"/>
          <w:color w:val="000000" w:themeColor="text1"/>
          <w:sz w:val="28"/>
          <w:cs/>
        </w:rPr>
        <w:t>)</w:t>
      </w:r>
    </w:p>
    <w:p w14:paraId="70B04F36" w14:textId="22EBC1E6" w:rsidR="004B7272" w:rsidRPr="008E7135" w:rsidRDefault="00E3276B" w:rsidP="004B7272">
      <w:pPr>
        <w:tabs>
          <w:tab w:val="left" w:pos="5040"/>
        </w:tabs>
        <w:rPr>
          <w:rFonts w:ascii="Angsana New" w:hAnsi="Angsana New" w:hint="cs"/>
          <w:color w:val="000000" w:themeColor="text1"/>
          <w:sz w:val="28"/>
          <w:cs/>
        </w:rPr>
      </w:pPr>
      <w:r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</w:t>
      </w:r>
      <w:r w:rsidR="004B7272" w:rsidRPr="008E7135">
        <w:rPr>
          <w:rFonts w:ascii="Angsana New" w:hAnsi="Angsana New" w:hint="cs"/>
          <w:color w:val="000000" w:themeColor="text1"/>
          <w:sz w:val="28"/>
          <w:cs/>
        </w:rPr>
        <w:t>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4B7272" w:rsidRPr="008E7135">
        <w:rPr>
          <w:rFonts w:ascii="Angsana New" w:hAnsi="Angsana New" w:hint="cs"/>
          <w:color w:val="000000" w:themeColor="text1"/>
          <w:sz w:val="28"/>
          <w:cs/>
        </w:rPr>
        <w:t>พยาน / ผู้บันทึก</w:t>
      </w:r>
    </w:p>
    <w:p w14:paraId="36DBCB7F" w14:textId="1230C3F4" w:rsidR="00691E3C" w:rsidRPr="008E7135" w:rsidRDefault="00E3276B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</w:t>
      </w:r>
      <w:r w:rsidR="00691E3C" w:rsidRPr="008E7135">
        <w:rPr>
          <w:rFonts w:ascii="Angsana New" w:hAnsi="Angsana New" w:hint="cs"/>
          <w:color w:val="000000" w:themeColor="text1"/>
          <w:sz w:val="28"/>
          <w:cs/>
        </w:rPr>
        <w:t>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691E3C" w:rsidRPr="008E7135">
        <w:rPr>
          <w:rFonts w:ascii="Angsana New" w:hAnsi="Angsana New" w:hint="cs"/>
          <w:color w:val="000000" w:themeColor="text1"/>
          <w:sz w:val="28"/>
          <w:cs/>
        </w:rPr>
        <w:t xml:space="preserve">พยาน </w:t>
      </w:r>
    </w:p>
    <w:p w14:paraId="291A8ACC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เรียน  หัวหน้าฝ่ายทะเบียน</w:t>
      </w:r>
    </w:p>
    <w:p w14:paraId="7A4B8EC5" w14:textId="55C84F38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จำนวน ....</w:t>
      </w:r>
      <w:r w:rsidR="006B584E">
        <w:rPr>
          <w:rFonts w:ascii="Angsana New" w:hAnsi="Angsana New" w:hint="cs"/>
          <w:color w:val="000000" w:themeColor="text1"/>
          <w:sz w:val="28"/>
          <w:cs/>
        </w:rPr>
        <w:t>1</w:t>
      </w:r>
      <w:r w:rsidR="00A2685D">
        <w:rPr>
          <w:rFonts w:ascii="Angsana New" w:hAnsi="Angsana New"/>
          <w:color w:val="000000" w:themeColor="text1"/>
          <w:sz w:val="28"/>
        </w:rPr>
        <w:t>.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.. ราย</w:t>
      </w:r>
    </w:p>
    <w:p w14:paraId="3FB11387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0746F48B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ที่จะตรวจสอบหลักทรัพย์ดังกล่าวได้เพราะ</w:t>
      </w:r>
      <w:r w:rsidR="00E774CA" w:rsidRPr="008E7135">
        <w:rPr>
          <w:rFonts w:ascii="Angsana New" w:hAnsi="Angsana New"/>
          <w:color w:val="000000" w:themeColor="text1"/>
          <w:sz w:val="28"/>
          <w:cs/>
        </w:rPr>
        <w:tab/>
      </w:r>
      <w:r w:rsidR="00E774CA" w:rsidRPr="008E7135">
        <w:rPr>
          <w:rFonts w:ascii="Angsana New" w:hAnsi="Angsana New" w:hint="cs"/>
          <w:color w:val="000000" w:themeColor="text1"/>
          <w:sz w:val="28"/>
          <w:cs/>
        </w:rPr>
        <w:t>เปิดเผยข้อมูล</w:t>
      </w:r>
    </w:p>
    <w:p w14:paraId="48202B72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เห็นควรรับคำขอ</w:t>
      </w:r>
    </w:p>
    <w:p w14:paraId="152FA209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.............................................</w:t>
      </w:r>
    </w:p>
    <w:p w14:paraId="5F680324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color w:val="000000" w:themeColor="text1"/>
          <w:sz w:val="28"/>
        </w:rPr>
      </w:pPr>
      <w:r w:rsidRPr="008E7135">
        <w:rPr>
          <w:rFonts w:ascii="Angsana New" w:hAnsi="Angsana New" w:hint="cs"/>
          <w:b/>
          <w:bCs/>
          <w:i/>
          <w:iCs/>
          <w:color w:val="000000" w:themeColor="text1"/>
          <w:sz w:val="28"/>
          <w:cs/>
        </w:rPr>
        <w:t>ข้าได้รับทราบรายงาน รายการผลการ</w:t>
      </w:r>
    </w:p>
    <w:p w14:paraId="344D6E0C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color w:val="000000" w:themeColor="text1"/>
          <w:sz w:val="28"/>
        </w:rPr>
      </w:pPr>
      <w:r w:rsidRPr="008E7135">
        <w:rPr>
          <w:rFonts w:ascii="Angsana New" w:hAnsi="Angsana New" w:hint="cs"/>
          <w:b/>
          <w:bCs/>
          <w:i/>
          <w:iCs/>
          <w:color w:val="000000" w:themeColor="text1"/>
          <w:sz w:val="28"/>
          <w:cs/>
        </w:rPr>
        <w:t>ตรวจสอบหลักทรัพย์แล้ว</w:t>
      </w:r>
    </w:p>
    <w:p w14:paraId="417D627B" w14:textId="680F343A" w:rsidR="00491CE4" w:rsidRPr="008E7135" w:rsidRDefault="00E774CA" w:rsidP="00BA4382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/>
          <w:color w:val="000000" w:themeColor="text1"/>
          <w:sz w:val="28"/>
        </w:rPr>
        <w:t>………….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..............................................</w:t>
      </w:r>
    </w:p>
    <w:sectPr w:rsidR="00491CE4" w:rsidRPr="008E7135" w:rsidSect="000D4438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8994135">
    <w:abstractNumId w:val="2"/>
  </w:num>
  <w:num w:numId="2" w16cid:durableId="1084761782">
    <w:abstractNumId w:val="5"/>
  </w:num>
  <w:num w:numId="3" w16cid:durableId="620572133">
    <w:abstractNumId w:val="3"/>
  </w:num>
  <w:num w:numId="4" w16cid:durableId="126823842">
    <w:abstractNumId w:val="1"/>
  </w:num>
  <w:num w:numId="5" w16cid:durableId="1512405567">
    <w:abstractNumId w:val="6"/>
  </w:num>
  <w:num w:numId="6" w16cid:durableId="1724794945">
    <w:abstractNumId w:val="0"/>
  </w:num>
  <w:num w:numId="7" w16cid:durableId="19379807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1B2D"/>
    <w:rsid w:val="000021A5"/>
    <w:rsid w:val="00005172"/>
    <w:rsid w:val="000126CE"/>
    <w:rsid w:val="00013E5C"/>
    <w:rsid w:val="000153BE"/>
    <w:rsid w:val="00017AF2"/>
    <w:rsid w:val="00023A57"/>
    <w:rsid w:val="00023B2B"/>
    <w:rsid w:val="00024C02"/>
    <w:rsid w:val="000253A2"/>
    <w:rsid w:val="00025F27"/>
    <w:rsid w:val="000316BB"/>
    <w:rsid w:val="00031F34"/>
    <w:rsid w:val="00036A59"/>
    <w:rsid w:val="00037868"/>
    <w:rsid w:val="00037B24"/>
    <w:rsid w:val="00041E5A"/>
    <w:rsid w:val="0004279B"/>
    <w:rsid w:val="000543AE"/>
    <w:rsid w:val="000573CB"/>
    <w:rsid w:val="000625C4"/>
    <w:rsid w:val="00064148"/>
    <w:rsid w:val="00065A16"/>
    <w:rsid w:val="00070667"/>
    <w:rsid w:val="000706E8"/>
    <w:rsid w:val="0007334C"/>
    <w:rsid w:val="0007619A"/>
    <w:rsid w:val="00077EE1"/>
    <w:rsid w:val="00080B6C"/>
    <w:rsid w:val="00082994"/>
    <w:rsid w:val="0009001A"/>
    <w:rsid w:val="000901F3"/>
    <w:rsid w:val="000904B8"/>
    <w:rsid w:val="0009359A"/>
    <w:rsid w:val="00095B08"/>
    <w:rsid w:val="00095C28"/>
    <w:rsid w:val="000A0EC6"/>
    <w:rsid w:val="000A6E61"/>
    <w:rsid w:val="000B17BF"/>
    <w:rsid w:val="000B3A98"/>
    <w:rsid w:val="000B3C9E"/>
    <w:rsid w:val="000C685D"/>
    <w:rsid w:val="000C7689"/>
    <w:rsid w:val="000C7F58"/>
    <w:rsid w:val="000D4438"/>
    <w:rsid w:val="000E4D08"/>
    <w:rsid w:val="000E5828"/>
    <w:rsid w:val="000F338B"/>
    <w:rsid w:val="000F53F8"/>
    <w:rsid w:val="000F7B11"/>
    <w:rsid w:val="00101133"/>
    <w:rsid w:val="00101BCB"/>
    <w:rsid w:val="0010252D"/>
    <w:rsid w:val="00103650"/>
    <w:rsid w:val="001076FC"/>
    <w:rsid w:val="00110B0A"/>
    <w:rsid w:val="00114CC0"/>
    <w:rsid w:val="001153A3"/>
    <w:rsid w:val="00120CD5"/>
    <w:rsid w:val="001276CF"/>
    <w:rsid w:val="001301C8"/>
    <w:rsid w:val="00132F48"/>
    <w:rsid w:val="0013485E"/>
    <w:rsid w:val="00137B5C"/>
    <w:rsid w:val="00140A46"/>
    <w:rsid w:val="00140A70"/>
    <w:rsid w:val="001434E1"/>
    <w:rsid w:val="0014374F"/>
    <w:rsid w:val="001454B9"/>
    <w:rsid w:val="00153700"/>
    <w:rsid w:val="001546C7"/>
    <w:rsid w:val="0016429D"/>
    <w:rsid w:val="0017041C"/>
    <w:rsid w:val="00174F4A"/>
    <w:rsid w:val="001835D5"/>
    <w:rsid w:val="00186DE1"/>
    <w:rsid w:val="00190575"/>
    <w:rsid w:val="001907EB"/>
    <w:rsid w:val="0019232C"/>
    <w:rsid w:val="00192FA9"/>
    <w:rsid w:val="001A1B8E"/>
    <w:rsid w:val="001A40B6"/>
    <w:rsid w:val="001A4A70"/>
    <w:rsid w:val="001A502C"/>
    <w:rsid w:val="001A65E5"/>
    <w:rsid w:val="001A6ED7"/>
    <w:rsid w:val="001A7BA6"/>
    <w:rsid w:val="001B1BD7"/>
    <w:rsid w:val="001B29F5"/>
    <w:rsid w:val="001B51AE"/>
    <w:rsid w:val="001C2D29"/>
    <w:rsid w:val="001C6D75"/>
    <w:rsid w:val="001D3A3B"/>
    <w:rsid w:val="001D52EC"/>
    <w:rsid w:val="001D7BD7"/>
    <w:rsid w:val="001E02BD"/>
    <w:rsid w:val="001E056D"/>
    <w:rsid w:val="001E7E86"/>
    <w:rsid w:val="001F2736"/>
    <w:rsid w:val="001F3A84"/>
    <w:rsid w:val="001F40EE"/>
    <w:rsid w:val="001F472F"/>
    <w:rsid w:val="001F611C"/>
    <w:rsid w:val="001F621F"/>
    <w:rsid w:val="001F7121"/>
    <w:rsid w:val="001F78FF"/>
    <w:rsid w:val="00202524"/>
    <w:rsid w:val="00210DC8"/>
    <w:rsid w:val="00214A4E"/>
    <w:rsid w:val="002159B9"/>
    <w:rsid w:val="00224663"/>
    <w:rsid w:val="00227376"/>
    <w:rsid w:val="00230026"/>
    <w:rsid w:val="002313C5"/>
    <w:rsid w:val="002350B4"/>
    <w:rsid w:val="0023583D"/>
    <w:rsid w:val="002364AF"/>
    <w:rsid w:val="00237515"/>
    <w:rsid w:val="00245425"/>
    <w:rsid w:val="0025387E"/>
    <w:rsid w:val="00254B18"/>
    <w:rsid w:val="00260209"/>
    <w:rsid w:val="0026063B"/>
    <w:rsid w:val="002629DC"/>
    <w:rsid w:val="002652AA"/>
    <w:rsid w:val="0026576E"/>
    <w:rsid w:val="00270843"/>
    <w:rsid w:val="00274C53"/>
    <w:rsid w:val="00274FE8"/>
    <w:rsid w:val="00275315"/>
    <w:rsid w:val="00275956"/>
    <w:rsid w:val="00277BA3"/>
    <w:rsid w:val="00287C04"/>
    <w:rsid w:val="00291AEB"/>
    <w:rsid w:val="002921B2"/>
    <w:rsid w:val="002A370F"/>
    <w:rsid w:val="002A7CA5"/>
    <w:rsid w:val="002A7DB3"/>
    <w:rsid w:val="002A7E1F"/>
    <w:rsid w:val="002B0517"/>
    <w:rsid w:val="002B3024"/>
    <w:rsid w:val="002C3219"/>
    <w:rsid w:val="002C5B59"/>
    <w:rsid w:val="002D630C"/>
    <w:rsid w:val="002D7358"/>
    <w:rsid w:val="002E3F89"/>
    <w:rsid w:val="002F3BC6"/>
    <w:rsid w:val="002F75D4"/>
    <w:rsid w:val="002F78AB"/>
    <w:rsid w:val="00300596"/>
    <w:rsid w:val="00301A48"/>
    <w:rsid w:val="00314C53"/>
    <w:rsid w:val="00315959"/>
    <w:rsid w:val="003208D4"/>
    <w:rsid w:val="00322A6D"/>
    <w:rsid w:val="003367D6"/>
    <w:rsid w:val="003367DB"/>
    <w:rsid w:val="0034295A"/>
    <w:rsid w:val="00350EE8"/>
    <w:rsid w:val="00352C25"/>
    <w:rsid w:val="00355A05"/>
    <w:rsid w:val="003603DF"/>
    <w:rsid w:val="00362BC4"/>
    <w:rsid w:val="00365AC9"/>
    <w:rsid w:val="003673F1"/>
    <w:rsid w:val="00367C26"/>
    <w:rsid w:val="003719CE"/>
    <w:rsid w:val="00373845"/>
    <w:rsid w:val="00373877"/>
    <w:rsid w:val="0037567D"/>
    <w:rsid w:val="00375A4E"/>
    <w:rsid w:val="00377EA7"/>
    <w:rsid w:val="003909CF"/>
    <w:rsid w:val="0039294E"/>
    <w:rsid w:val="00395106"/>
    <w:rsid w:val="003A107E"/>
    <w:rsid w:val="003A1CE6"/>
    <w:rsid w:val="003A2DA8"/>
    <w:rsid w:val="003B6D75"/>
    <w:rsid w:val="003B789F"/>
    <w:rsid w:val="003C502A"/>
    <w:rsid w:val="003C5AE7"/>
    <w:rsid w:val="003C74B2"/>
    <w:rsid w:val="003D441C"/>
    <w:rsid w:val="003D45DB"/>
    <w:rsid w:val="003D4EC7"/>
    <w:rsid w:val="003D7450"/>
    <w:rsid w:val="003E09DF"/>
    <w:rsid w:val="003E0A19"/>
    <w:rsid w:val="003E3538"/>
    <w:rsid w:val="00415EC4"/>
    <w:rsid w:val="00416C87"/>
    <w:rsid w:val="00420B1D"/>
    <w:rsid w:val="0042523B"/>
    <w:rsid w:val="00427A00"/>
    <w:rsid w:val="004304CD"/>
    <w:rsid w:val="00430E6C"/>
    <w:rsid w:val="00431C53"/>
    <w:rsid w:val="004328B7"/>
    <w:rsid w:val="004336E0"/>
    <w:rsid w:val="00436147"/>
    <w:rsid w:val="00436186"/>
    <w:rsid w:val="00437898"/>
    <w:rsid w:val="00440287"/>
    <w:rsid w:val="004414E6"/>
    <w:rsid w:val="00451E6F"/>
    <w:rsid w:val="00453C3C"/>
    <w:rsid w:val="00455A05"/>
    <w:rsid w:val="00465D8E"/>
    <w:rsid w:val="004673E2"/>
    <w:rsid w:val="00470B7D"/>
    <w:rsid w:val="004736BB"/>
    <w:rsid w:val="00482361"/>
    <w:rsid w:val="0048489B"/>
    <w:rsid w:val="00485385"/>
    <w:rsid w:val="00487B80"/>
    <w:rsid w:val="00490C1E"/>
    <w:rsid w:val="00490C5E"/>
    <w:rsid w:val="00490CD5"/>
    <w:rsid w:val="00491CE4"/>
    <w:rsid w:val="004929D8"/>
    <w:rsid w:val="00496490"/>
    <w:rsid w:val="004B0421"/>
    <w:rsid w:val="004B51C3"/>
    <w:rsid w:val="004B7272"/>
    <w:rsid w:val="004C0767"/>
    <w:rsid w:val="004C0A5C"/>
    <w:rsid w:val="004C14C0"/>
    <w:rsid w:val="004C1589"/>
    <w:rsid w:val="004C29F5"/>
    <w:rsid w:val="004C480B"/>
    <w:rsid w:val="004D1304"/>
    <w:rsid w:val="004D337D"/>
    <w:rsid w:val="004D4411"/>
    <w:rsid w:val="004D54DA"/>
    <w:rsid w:val="004E34DC"/>
    <w:rsid w:val="004E7342"/>
    <w:rsid w:val="004E78B6"/>
    <w:rsid w:val="004F3FE1"/>
    <w:rsid w:val="004F428A"/>
    <w:rsid w:val="004F7B2A"/>
    <w:rsid w:val="005054A6"/>
    <w:rsid w:val="00506202"/>
    <w:rsid w:val="005064DF"/>
    <w:rsid w:val="005106EA"/>
    <w:rsid w:val="005144C3"/>
    <w:rsid w:val="0051709C"/>
    <w:rsid w:val="00520022"/>
    <w:rsid w:val="005258B2"/>
    <w:rsid w:val="00526890"/>
    <w:rsid w:val="005312C2"/>
    <w:rsid w:val="005323C5"/>
    <w:rsid w:val="00533A53"/>
    <w:rsid w:val="005426C1"/>
    <w:rsid w:val="00543D56"/>
    <w:rsid w:val="005456CE"/>
    <w:rsid w:val="00545C71"/>
    <w:rsid w:val="0055375F"/>
    <w:rsid w:val="005559B0"/>
    <w:rsid w:val="00556C06"/>
    <w:rsid w:val="0056219E"/>
    <w:rsid w:val="00565F34"/>
    <w:rsid w:val="00585221"/>
    <w:rsid w:val="00595483"/>
    <w:rsid w:val="005A19AA"/>
    <w:rsid w:val="005A64F7"/>
    <w:rsid w:val="005A6DDB"/>
    <w:rsid w:val="005B5D1A"/>
    <w:rsid w:val="005B6FE1"/>
    <w:rsid w:val="005B7282"/>
    <w:rsid w:val="005C1535"/>
    <w:rsid w:val="005C51DB"/>
    <w:rsid w:val="005D6D2A"/>
    <w:rsid w:val="005E03B7"/>
    <w:rsid w:val="005E06B2"/>
    <w:rsid w:val="005E0AD4"/>
    <w:rsid w:val="005E3BD5"/>
    <w:rsid w:val="005E49AF"/>
    <w:rsid w:val="005E7013"/>
    <w:rsid w:val="005F0A69"/>
    <w:rsid w:val="005F1791"/>
    <w:rsid w:val="005F2678"/>
    <w:rsid w:val="0061060D"/>
    <w:rsid w:val="00620F1E"/>
    <w:rsid w:val="0062589F"/>
    <w:rsid w:val="00636B17"/>
    <w:rsid w:val="006424CC"/>
    <w:rsid w:val="00645E4D"/>
    <w:rsid w:val="006578F4"/>
    <w:rsid w:val="00661C13"/>
    <w:rsid w:val="00662084"/>
    <w:rsid w:val="00665079"/>
    <w:rsid w:val="00671545"/>
    <w:rsid w:val="006743CD"/>
    <w:rsid w:val="00687D50"/>
    <w:rsid w:val="00691E3C"/>
    <w:rsid w:val="00693340"/>
    <w:rsid w:val="00696092"/>
    <w:rsid w:val="006A0DFD"/>
    <w:rsid w:val="006A13E0"/>
    <w:rsid w:val="006A6743"/>
    <w:rsid w:val="006B13A2"/>
    <w:rsid w:val="006B584E"/>
    <w:rsid w:val="006B7E24"/>
    <w:rsid w:val="006C0BF2"/>
    <w:rsid w:val="006C571F"/>
    <w:rsid w:val="006C6567"/>
    <w:rsid w:val="006C7A2B"/>
    <w:rsid w:val="006D0FE9"/>
    <w:rsid w:val="006D4BC9"/>
    <w:rsid w:val="006E20D1"/>
    <w:rsid w:val="006E2790"/>
    <w:rsid w:val="006E421C"/>
    <w:rsid w:val="006E4D8C"/>
    <w:rsid w:val="006F44D5"/>
    <w:rsid w:val="007016DE"/>
    <w:rsid w:val="00701B9A"/>
    <w:rsid w:val="007057F2"/>
    <w:rsid w:val="00706CC3"/>
    <w:rsid w:val="00707F05"/>
    <w:rsid w:val="0071176A"/>
    <w:rsid w:val="00714BD0"/>
    <w:rsid w:val="007212E0"/>
    <w:rsid w:val="00721CBC"/>
    <w:rsid w:val="007306EF"/>
    <w:rsid w:val="00736607"/>
    <w:rsid w:val="007553B2"/>
    <w:rsid w:val="007608AE"/>
    <w:rsid w:val="007725AB"/>
    <w:rsid w:val="00772A20"/>
    <w:rsid w:val="007739B0"/>
    <w:rsid w:val="00773AE2"/>
    <w:rsid w:val="007742B3"/>
    <w:rsid w:val="007839CE"/>
    <w:rsid w:val="007855F9"/>
    <w:rsid w:val="00785BC9"/>
    <w:rsid w:val="00790B60"/>
    <w:rsid w:val="00791179"/>
    <w:rsid w:val="00793248"/>
    <w:rsid w:val="00793615"/>
    <w:rsid w:val="007A29D2"/>
    <w:rsid w:val="007A3C93"/>
    <w:rsid w:val="007A4A8D"/>
    <w:rsid w:val="007A574F"/>
    <w:rsid w:val="007A6990"/>
    <w:rsid w:val="007B3F6F"/>
    <w:rsid w:val="007B6BB2"/>
    <w:rsid w:val="007C0961"/>
    <w:rsid w:val="007C6CFA"/>
    <w:rsid w:val="007D4716"/>
    <w:rsid w:val="007D6F8A"/>
    <w:rsid w:val="007E53F9"/>
    <w:rsid w:val="007E66E5"/>
    <w:rsid w:val="007F37A8"/>
    <w:rsid w:val="007F6711"/>
    <w:rsid w:val="00813D86"/>
    <w:rsid w:val="008143ED"/>
    <w:rsid w:val="0081451C"/>
    <w:rsid w:val="00821B21"/>
    <w:rsid w:val="00822206"/>
    <w:rsid w:val="008238F2"/>
    <w:rsid w:val="00826586"/>
    <w:rsid w:val="00833757"/>
    <w:rsid w:val="008343BA"/>
    <w:rsid w:val="00835EF9"/>
    <w:rsid w:val="00843B46"/>
    <w:rsid w:val="008440A3"/>
    <w:rsid w:val="00845037"/>
    <w:rsid w:val="0085030E"/>
    <w:rsid w:val="00853EDB"/>
    <w:rsid w:val="00864F6B"/>
    <w:rsid w:val="00866776"/>
    <w:rsid w:val="008669C5"/>
    <w:rsid w:val="00866BBB"/>
    <w:rsid w:val="008700AD"/>
    <w:rsid w:val="008703BF"/>
    <w:rsid w:val="00872047"/>
    <w:rsid w:val="008743B7"/>
    <w:rsid w:val="00881F57"/>
    <w:rsid w:val="0088782F"/>
    <w:rsid w:val="008926E2"/>
    <w:rsid w:val="00894C92"/>
    <w:rsid w:val="008A1AF9"/>
    <w:rsid w:val="008B1D79"/>
    <w:rsid w:val="008B38BA"/>
    <w:rsid w:val="008C0A55"/>
    <w:rsid w:val="008C41F8"/>
    <w:rsid w:val="008C4E28"/>
    <w:rsid w:val="008D0510"/>
    <w:rsid w:val="008D2A41"/>
    <w:rsid w:val="008D3585"/>
    <w:rsid w:val="008E1E4C"/>
    <w:rsid w:val="008E54AD"/>
    <w:rsid w:val="008E5CBC"/>
    <w:rsid w:val="008E5F0D"/>
    <w:rsid w:val="008E7135"/>
    <w:rsid w:val="008F181A"/>
    <w:rsid w:val="008F669E"/>
    <w:rsid w:val="008F6FBC"/>
    <w:rsid w:val="008F7F0D"/>
    <w:rsid w:val="00902354"/>
    <w:rsid w:val="009119A5"/>
    <w:rsid w:val="00911C48"/>
    <w:rsid w:val="0091538B"/>
    <w:rsid w:val="0091560B"/>
    <w:rsid w:val="009277B9"/>
    <w:rsid w:val="00937B24"/>
    <w:rsid w:val="00940A27"/>
    <w:rsid w:val="00941CBD"/>
    <w:rsid w:val="00945AC0"/>
    <w:rsid w:val="009506EB"/>
    <w:rsid w:val="009509D9"/>
    <w:rsid w:val="00954609"/>
    <w:rsid w:val="00960C2A"/>
    <w:rsid w:val="00961630"/>
    <w:rsid w:val="009648FE"/>
    <w:rsid w:val="009657C6"/>
    <w:rsid w:val="00966919"/>
    <w:rsid w:val="009715DD"/>
    <w:rsid w:val="009715DF"/>
    <w:rsid w:val="009724D3"/>
    <w:rsid w:val="0097288F"/>
    <w:rsid w:val="0098447C"/>
    <w:rsid w:val="0098529B"/>
    <w:rsid w:val="009869AD"/>
    <w:rsid w:val="00992DB6"/>
    <w:rsid w:val="00994955"/>
    <w:rsid w:val="009962AE"/>
    <w:rsid w:val="009A023C"/>
    <w:rsid w:val="009A345B"/>
    <w:rsid w:val="009A500E"/>
    <w:rsid w:val="009A5B45"/>
    <w:rsid w:val="009A61A9"/>
    <w:rsid w:val="009A62DE"/>
    <w:rsid w:val="009A72FF"/>
    <w:rsid w:val="009B00D6"/>
    <w:rsid w:val="009B2C17"/>
    <w:rsid w:val="009B2D47"/>
    <w:rsid w:val="009B708F"/>
    <w:rsid w:val="009C0B79"/>
    <w:rsid w:val="009D545C"/>
    <w:rsid w:val="009D67F8"/>
    <w:rsid w:val="009D6DCE"/>
    <w:rsid w:val="009E19B8"/>
    <w:rsid w:val="009E517B"/>
    <w:rsid w:val="009E6A85"/>
    <w:rsid w:val="009F06B9"/>
    <w:rsid w:val="009F12DB"/>
    <w:rsid w:val="009F5ECE"/>
    <w:rsid w:val="009F6790"/>
    <w:rsid w:val="009F6BD4"/>
    <w:rsid w:val="00A01ACA"/>
    <w:rsid w:val="00A01FBC"/>
    <w:rsid w:val="00A17707"/>
    <w:rsid w:val="00A22898"/>
    <w:rsid w:val="00A23436"/>
    <w:rsid w:val="00A23651"/>
    <w:rsid w:val="00A2685D"/>
    <w:rsid w:val="00A26C7D"/>
    <w:rsid w:val="00A31B7A"/>
    <w:rsid w:val="00A32975"/>
    <w:rsid w:val="00A33C10"/>
    <w:rsid w:val="00A341E7"/>
    <w:rsid w:val="00A36B33"/>
    <w:rsid w:val="00A379D6"/>
    <w:rsid w:val="00A40545"/>
    <w:rsid w:val="00A41728"/>
    <w:rsid w:val="00A46828"/>
    <w:rsid w:val="00A552EE"/>
    <w:rsid w:val="00A5552F"/>
    <w:rsid w:val="00A5611A"/>
    <w:rsid w:val="00A57C64"/>
    <w:rsid w:val="00A6204D"/>
    <w:rsid w:val="00A62CDA"/>
    <w:rsid w:val="00A73AFD"/>
    <w:rsid w:val="00A75CB6"/>
    <w:rsid w:val="00A807B0"/>
    <w:rsid w:val="00A841BA"/>
    <w:rsid w:val="00A84FAD"/>
    <w:rsid w:val="00A904AC"/>
    <w:rsid w:val="00AA6E37"/>
    <w:rsid w:val="00AB0D83"/>
    <w:rsid w:val="00AB7140"/>
    <w:rsid w:val="00AB7CC5"/>
    <w:rsid w:val="00AC4F53"/>
    <w:rsid w:val="00AC7E5C"/>
    <w:rsid w:val="00AE00C0"/>
    <w:rsid w:val="00AF0048"/>
    <w:rsid w:val="00AF1DF8"/>
    <w:rsid w:val="00B00B3D"/>
    <w:rsid w:val="00B01527"/>
    <w:rsid w:val="00B02DA5"/>
    <w:rsid w:val="00B10D79"/>
    <w:rsid w:val="00B15A1F"/>
    <w:rsid w:val="00B179CD"/>
    <w:rsid w:val="00B22637"/>
    <w:rsid w:val="00B22E62"/>
    <w:rsid w:val="00B254A0"/>
    <w:rsid w:val="00B263EA"/>
    <w:rsid w:val="00B2756E"/>
    <w:rsid w:val="00B27C13"/>
    <w:rsid w:val="00B310AF"/>
    <w:rsid w:val="00B32680"/>
    <w:rsid w:val="00B341F5"/>
    <w:rsid w:val="00B370B2"/>
    <w:rsid w:val="00B376F7"/>
    <w:rsid w:val="00B53354"/>
    <w:rsid w:val="00B53413"/>
    <w:rsid w:val="00B62538"/>
    <w:rsid w:val="00B62CB0"/>
    <w:rsid w:val="00B6342E"/>
    <w:rsid w:val="00B643C6"/>
    <w:rsid w:val="00B67F77"/>
    <w:rsid w:val="00B70199"/>
    <w:rsid w:val="00B723C5"/>
    <w:rsid w:val="00B750E0"/>
    <w:rsid w:val="00B75FEF"/>
    <w:rsid w:val="00B84DF7"/>
    <w:rsid w:val="00B856DC"/>
    <w:rsid w:val="00B91CF4"/>
    <w:rsid w:val="00BA323F"/>
    <w:rsid w:val="00BA4382"/>
    <w:rsid w:val="00BA5536"/>
    <w:rsid w:val="00BA78D7"/>
    <w:rsid w:val="00BB50D6"/>
    <w:rsid w:val="00BB5953"/>
    <w:rsid w:val="00BC1629"/>
    <w:rsid w:val="00BC3A5C"/>
    <w:rsid w:val="00BE51D6"/>
    <w:rsid w:val="00BE5425"/>
    <w:rsid w:val="00BE7FA2"/>
    <w:rsid w:val="00BF6ACE"/>
    <w:rsid w:val="00C05620"/>
    <w:rsid w:val="00C06CD3"/>
    <w:rsid w:val="00C118D2"/>
    <w:rsid w:val="00C17933"/>
    <w:rsid w:val="00C2221A"/>
    <w:rsid w:val="00C23CE1"/>
    <w:rsid w:val="00C34B36"/>
    <w:rsid w:val="00C36245"/>
    <w:rsid w:val="00C36B66"/>
    <w:rsid w:val="00C439E3"/>
    <w:rsid w:val="00C44224"/>
    <w:rsid w:val="00C45D4E"/>
    <w:rsid w:val="00C4624F"/>
    <w:rsid w:val="00C51308"/>
    <w:rsid w:val="00C53395"/>
    <w:rsid w:val="00C5690F"/>
    <w:rsid w:val="00C57E2A"/>
    <w:rsid w:val="00C60782"/>
    <w:rsid w:val="00C6212A"/>
    <w:rsid w:val="00C6396B"/>
    <w:rsid w:val="00C67FE2"/>
    <w:rsid w:val="00C76A48"/>
    <w:rsid w:val="00C85692"/>
    <w:rsid w:val="00C85C74"/>
    <w:rsid w:val="00C86DD2"/>
    <w:rsid w:val="00C90C30"/>
    <w:rsid w:val="00C94FBA"/>
    <w:rsid w:val="00C9782D"/>
    <w:rsid w:val="00CA2B34"/>
    <w:rsid w:val="00CA38DE"/>
    <w:rsid w:val="00CA5046"/>
    <w:rsid w:val="00CA525D"/>
    <w:rsid w:val="00CA77F4"/>
    <w:rsid w:val="00CA7E8B"/>
    <w:rsid w:val="00CB07D8"/>
    <w:rsid w:val="00CB1D18"/>
    <w:rsid w:val="00CB204F"/>
    <w:rsid w:val="00CB2A0D"/>
    <w:rsid w:val="00CB6F77"/>
    <w:rsid w:val="00CC52EE"/>
    <w:rsid w:val="00CC5B3E"/>
    <w:rsid w:val="00CC5D0A"/>
    <w:rsid w:val="00CD238F"/>
    <w:rsid w:val="00CD3E3B"/>
    <w:rsid w:val="00CE18B9"/>
    <w:rsid w:val="00CE2AF0"/>
    <w:rsid w:val="00CE5BE9"/>
    <w:rsid w:val="00CF41F2"/>
    <w:rsid w:val="00D02FCE"/>
    <w:rsid w:val="00D03BC3"/>
    <w:rsid w:val="00D043D9"/>
    <w:rsid w:val="00D057D1"/>
    <w:rsid w:val="00D05EC7"/>
    <w:rsid w:val="00D07593"/>
    <w:rsid w:val="00D11CF6"/>
    <w:rsid w:val="00D12F5D"/>
    <w:rsid w:val="00D210A5"/>
    <w:rsid w:val="00D24C3D"/>
    <w:rsid w:val="00D25F51"/>
    <w:rsid w:val="00D26763"/>
    <w:rsid w:val="00D310F3"/>
    <w:rsid w:val="00D35789"/>
    <w:rsid w:val="00D36031"/>
    <w:rsid w:val="00D41A14"/>
    <w:rsid w:val="00D4344F"/>
    <w:rsid w:val="00D52DA0"/>
    <w:rsid w:val="00D548F7"/>
    <w:rsid w:val="00D61F0C"/>
    <w:rsid w:val="00D646BE"/>
    <w:rsid w:val="00D7287C"/>
    <w:rsid w:val="00D72CD6"/>
    <w:rsid w:val="00D75A8E"/>
    <w:rsid w:val="00D774A5"/>
    <w:rsid w:val="00D84B7D"/>
    <w:rsid w:val="00D8750E"/>
    <w:rsid w:val="00D930F4"/>
    <w:rsid w:val="00D93BE0"/>
    <w:rsid w:val="00D95F5E"/>
    <w:rsid w:val="00D96D8D"/>
    <w:rsid w:val="00DA3933"/>
    <w:rsid w:val="00DA3B4B"/>
    <w:rsid w:val="00DA3FFC"/>
    <w:rsid w:val="00DA6047"/>
    <w:rsid w:val="00DA60A6"/>
    <w:rsid w:val="00DA6B15"/>
    <w:rsid w:val="00DB6429"/>
    <w:rsid w:val="00DC4887"/>
    <w:rsid w:val="00DC6440"/>
    <w:rsid w:val="00DD569D"/>
    <w:rsid w:val="00DE1736"/>
    <w:rsid w:val="00DE2A3D"/>
    <w:rsid w:val="00DF3339"/>
    <w:rsid w:val="00DF7F15"/>
    <w:rsid w:val="00E0246B"/>
    <w:rsid w:val="00E13D90"/>
    <w:rsid w:val="00E15BB2"/>
    <w:rsid w:val="00E17006"/>
    <w:rsid w:val="00E17E87"/>
    <w:rsid w:val="00E3064D"/>
    <w:rsid w:val="00E32209"/>
    <w:rsid w:val="00E32636"/>
    <w:rsid w:val="00E3276B"/>
    <w:rsid w:val="00E346F2"/>
    <w:rsid w:val="00E364A2"/>
    <w:rsid w:val="00E37897"/>
    <w:rsid w:val="00E37B8C"/>
    <w:rsid w:val="00E477F9"/>
    <w:rsid w:val="00E506E9"/>
    <w:rsid w:val="00E5245E"/>
    <w:rsid w:val="00E53656"/>
    <w:rsid w:val="00E760CC"/>
    <w:rsid w:val="00E7732E"/>
    <w:rsid w:val="00E774CA"/>
    <w:rsid w:val="00E77686"/>
    <w:rsid w:val="00E778B4"/>
    <w:rsid w:val="00E77A3F"/>
    <w:rsid w:val="00E84AB2"/>
    <w:rsid w:val="00E9358F"/>
    <w:rsid w:val="00EA087B"/>
    <w:rsid w:val="00EA2EE9"/>
    <w:rsid w:val="00EA3983"/>
    <w:rsid w:val="00EC0E60"/>
    <w:rsid w:val="00EC5816"/>
    <w:rsid w:val="00EC6BB5"/>
    <w:rsid w:val="00EC6E33"/>
    <w:rsid w:val="00EC764E"/>
    <w:rsid w:val="00ED26A0"/>
    <w:rsid w:val="00EE0853"/>
    <w:rsid w:val="00EE143E"/>
    <w:rsid w:val="00EE4806"/>
    <w:rsid w:val="00EE5829"/>
    <w:rsid w:val="00EF4C67"/>
    <w:rsid w:val="00EF5FB3"/>
    <w:rsid w:val="00F04AFF"/>
    <w:rsid w:val="00F059DC"/>
    <w:rsid w:val="00F05E9B"/>
    <w:rsid w:val="00F13D7F"/>
    <w:rsid w:val="00F268EB"/>
    <w:rsid w:val="00F27F2E"/>
    <w:rsid w:val="00F300F1"/>
    <w:rsid w:val="00F33F19"/>
    <w:rsid w:val="00F439FC"/>
    <w:rsid w:val="00F4535F"/>
    <w:rsid w:val="00F55524"/>
    <w:rsid w:val="00F63A27"/>
    <w:rsid w:val="00F74CA0"/>
    <w:rsid w:val="00F8067C"/>
    <w:rsid w:val="00F81032"/>
    <w:rsid w:val="00F81D96"/>
    <w:rsid w:val="00F8376C"/>
    <w:rsid w:val="00F8528D"/>
    <w:rsid w:val="00F85500"/>
    <w:rsid w:val="00F87841"/>
    <w:rsid w:val="00F92B4C"/>
    <w:rsid w:val="00FA0C6C"/>
    <w:rsid w:val="00FA1736"/>
    <w:rsid w:val="00FA2596"/>
    <w:rsid w:val="00FA3404"/>
    <w:rsid w:val="00FA67BD"/>
    <w:rsid w:val="00FA6A5E"/>
    <w:rsid w:val="00FA7969"/>
    <w:rsid w:val="00FB0EA2"/>
    <w:rsid w:val="00FB4086"/>
    <w:rsid w:val="00FC00AB"/>
    <w:rsid w:val="00FD4C82"/>
    <w:rsid w:val="00FD7D36"/>
    <w:rsid w:val="00FE5137"/>
    <w:rsid w:val="00FE657B"/>
    <w:rsid w:val="00FE6C6F"/>
    <w:rsid w:val="00FF4349"/>
    <w:rsid w:val="00FF51D7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0356EE"/>
  <w15:docId w15:val="{BA289DD5-2CE2-48B1-A793-FB54E42AE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B341F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semiHidden/>
    <w:rsid w:val="00B341F5"/>
    <w:rPr>
      <w:rFonts w:asciiTheme="majorHAnsi" w:eastAsiaTheme="majorEastAsia" w:hAnsiTheme="majorHAnsi" w:cstheme="majorBidi"/>
      <w:b/>
      <w:bCs/>
      <w:color w:val="4472C4" w:themeColor="accent1"/>
      <w:sz w:val="24"/>
      <w:szCs w:val="28"/>
    </w:rPr>
  </w:style>
  <w:style w:type="character" w:styleId="Strong">
    <w:name w:val="Strong"/>
    <w:basedOn w:val="DefaultParagraphFont"/>
    <w:uiPriority w:val="22"/>
    <w:qFormat/>
    <w:rsid w:val="005200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BF39E4-0419-412B-8644-78654E1C1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322</Words>
  <Characters>1839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2022-03-08T09:33:00Z</cp:lastPrinted>
  <dcterms:created xsi:type="dcterms:W3CDTF">2024-05-29T03:36:00Z</dcterms:created>
  <dcterms:modified xsi:type="dcterms:W3CDTF">2024-05-29T03:36:00Z</dcterms:modified>
</cp:coreProperties>
</file>