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CF741CA" w14:textId="1A1809EC" w:rsidR="00245F0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3759C6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4C811D96" w:rsidR="00BA4382" w:rsidRPr="00166D21" w:rsidRDefault="003759C6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สาขาดอยสะเก็ด</w:t>
      </w:r>
      <w:r w:rsidR="00340738"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5719592A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340738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.892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166D21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50C7757C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.1386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29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3759C6">
        <w:rPr>
          <w:rFonts w:ascii="Angsana New" w:hAnsi="Angsana New" w:hint="cs"/>
          <w:sz w:val="28"/>
          <w:u w:val="dotted"/>
          <w:cs/>
        </w:rPr>
        <w:t>5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p w14:paraId="5BC566E4" w14:textId="46F262DA" w:rsidR="00166D21" w:rsidRDefault="00340738" w:rsidP="00166D2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9A5066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3759C6">
        <w:rPr>
          <w:rFonts w:asciiTheme="majorBidi" w:hAnsiTheme="majorBidi" w:hint="cs"/>
          <w:sz w:val="28"/>
          <w:u w:val="dotted"/>
          <w:cs/>
        </w:rPr>
        <w:t>นายเกียรติศักดิ์     ศรีดวงชื่น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(จำเลยที่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3759C6"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3759C6">
        <w:rPr>
          <w:rFonts w:asciiTheme="majorBidi" w:hAnsiTheme="majorBidi" w:cstheme="majorBidi" w:hint="cs"/>
          <w:sz w:val="28"/>
          <w:u w:val="dotted"/>
          <w:cs/>
        </w:rPr>
        <w:t>1-5051-00003-47-6</w:t>
      </w:r>
      <w:r w:rsidR="003759C6"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</w:rPr>
        <w:t xml:space="preserve">.  </w:t>
      </w:r>
      <w:bookmarkEnd w:id="0"/>
      <w:bookmarkEnd w:id="1"/>
      <w:bookmarkEnd w:id="2"/>
    </w:p>
    <w:p w14:paraId="1058E99F" w14:textId="49647B09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นางสาวพิมพ์  ลุงจอ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0-5005-89001-14-6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3E074257" w14:textId="77777777" w:rsidR="003759C6" w:rsidRPr="00EE09FB" w:rsidRDefault="003759C6" w:rsidP="003759C6">
      <w:pPr>
        <w:rPr>
          <w:rFonts w:asciiTheme="majorBidi" w:hAnsiTheme="majorBidi" w:cstheme="majorBidi"/>
          <w:sz w:val="28"/>
          <w:u w:val="dotted"/>
        </w:rPr>
      </w:pPr>
    </w:p>
    <w:p w14:paraId="547125AF" w14:textId="77777777" w:rsidR="00340738" w:rsidRPr="003759C6" w:rsidRDefault="00340738" w:rsidP="00166D21">
      <w:pPr>
        <w:rPr>
          <w:rFonts w:asciiTheme="majorBidi" w:hAnsiTheme="majorBidi" w:cstheme="majorBidi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84ACA25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5A6CE0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A6CE0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329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2021-02-10T06:04:00Z</cp:lastPrinted>
  <dcterms:created xsi:type="dcterms:W3CDTF">2024-01-10T07:25:00Z</dcterms:created>
  <dcterms:modified xsi:type="dcterms:W3CDTF">2024-01-29T03:55:00Z</dcterms:modified>
</cp:coreProperties>
</file>