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DF0C3" w14:textId="3978DF91" w:rsidR="00CA77F4" w:rsidRDefault="00671545" w:rsidP="00E3064D">
      <w:pPr>
        <w:jc w:val="right"/>
        <w:rPr>
          <w:color w:val="000000" w:themeColor="text1"/>
          <w:sz w:val="28"/>
        </w:rPr>
      </w:pPr>
      <w:r>
        <w:rPr>
          <w:rFonts w:hint="cs"/>
          <w:color w:val="000000" w:themeColor="text1"/>
          <w:sz w:val="28"/>
          <w:cs/>
        </w:rPr>
        <w:t xml:space="preserve"> </w:t>
      </w:r>
    </w:p>
    <w:p w14:paraId="1622294A" w14:textId="306A4D8D" w:rsidR="00E3064D" w:rsidRPr="008E7135" w:rsidRDefault="00E3064D" w:rsidP="00E3064D">
      <w:pPr>
        <w:jc w:val="right"/>
        <w:rPr>
          <w:color w:val="000000" w:themeColor="text1"/>
          <w:sz w:val="28"/>
        </w:rPr>
      </w:pPr>
      <w:r w:rsidRPr="008E7135">
        <w:rPr>
          <w:color w:val="000000" w:themeColor="text1"/>
          <w:sz w:val="28"/>
          <w:cs/>
        </w:rPr>
        <w:tab/>
      </w:r>
      <w:r w:rsidRPr="008E7135">
        <w:rPr>
          <w:color w:val="000000" w:themeColor="text1"/>
          <w:sz w:val="28"/>
          <w:cs/>
        </w:rPr>
        <w:tab/>
      </w:r>
    </w:p>
    <w:p w14:paraId="3796A744" w14:textId="77777777" w:rsidR="00491CE4" w:rsidRPr="008E7135" w:rsidRDefault="000D4438" w:rsidP="001A40B6">
      <w:pPr>
        <w:ind w:left="1440" w:firstLine="720"/>
        <w:jc w:val="center"/>
        <w:rPr>
          <w:color w:val="000000" w:themeColor="text1"/>
          <w:sz w:val="28"/>
        </w:rPr>
      </w:pPr>
      <w:r w:rsidRPr="008E7135">
        <w:rPr>
          <w:noProof/>
          <w:color w:val="000000" w:themeColor="text1"/>
          <w:sz w:val="28"/>
        </w:rPr>
        <w:drawing>
          <wp:anchor distT="0" distB="0" distL="114300" distR="114300" simplePos="0" relativeHeight="251657728" behindDoc="0" locked="0" layoutInCell="1" allowOverlap="1" wp14:anchorId="0237E560" wp14:editId="35673B70">
            <wp:simplePos x="0" y="0"/>
            <wp:positionH relativeFrom="column">
              <wp:posOffset>2854325</wp:posOffset>
            </wp:positionH>
            <wp:positionV relativeFrom="paragraph">
              <wp:posOffset>4445</wp:posOffset>
            </wp:positionV>
            <wp:extent cx="705485" cy="763270"/>
            <wp:effectExtent l="0" t="0" r="0" b="0"/>
            <wp:wrapSquare wrapText="right"/>
            <wp:docPr id="2" name="Picture 2" descr="krut_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rut_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5485" cy="763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691E3C" w:rsidRPr="008E7135">
        <w:rPr>
          <w:rFonts w:hint="cs"/>
          <w:color w:val="000000" w:themeColor="text1"/>
          <w:sz w:val="28"/>
          <w:cs/>
        </w:rPr>
        <w:t>ท.ด. ๙</w:t>
      </w:r>
      <w:r w:rsidR="00691E3C" w:rsidRPr="008E7135">
        <w:rPr>
          <w:color w:val="000000" w:themeColor="text1"/>
          <w:sz w:val="28"/>
        </w:rPr>
        <w:br w:type="textWrapping" w:clear="all"/>
      </w:r>
    </w:p>
    <w:p w14:paraId="299BBC10" w14:textId="77777777" w:rsidR="00FA1736" w:rsidRPr="008E7135" w:rsidRDefault="00FA1736" w:rsidP="00FA1736">
      <w:pPr>
        <w:jc w:val="center"/>
        <w:rPr>
          <w:color w:val="000000" w:themeColor="text1"/>
          <w:sz w:val="28"/>
        </w:rPr>
      </w:pPr>
      <w:r w:rsidRPr="008E7135">
        <w:rPr>
          <w:rFonts w:hint="cs"/>
          <w:color w:val="000000" w:themeColor="text1"/>
          <w:sz w:val="28"/>
          <w:cs/>
        </w:rPr>
        <w:t>คำขอ</w:t>
      </w:r>
      <w:r w:rsidRPr="008E7135">
        <w:rPr>
          <w:rFonts w:hint="cs"/>
          <w:color w:val="000000" w:themeColor="text1"/>
          <w:sz w:val="28"/>
          <w:u w:val="dotted"/>
          <w:cs/>
        </w:rPr>
        <w:t xml:space="preserve">        ตรวจสอบกรรมสิทธิ์ที่ดิน </w:t>
      </w:r>
      <w:r w:rsidRPr="008E7135">
        <w:rPr>
          <w:rFonts w:hint="cs"/>
          <w:color w:val="000000" w:themeColor="text1"/>
          <w:sz w:val="28"/>
          <w:cs/>
        </w:rPr>
        <w:t>.</w:t>
      </w:r>
    </w:p>
    <w:p w14:paraId="568A7BEA" w14:textId="77777777" w:rsidR="005A19AA" w:rsidRPr="008E7135" w:rsidRDefault="005A19AA" w:rsidP="005A19AA">
      <w:pPr>
        <w:ind w:left="2160"/>
        <w:rPr>
          <w:color w:val="000000" w:themeColor="text1"/>
          <w:sz w:val="28"/>
          <w:cs/>
        </w:rPr>
      </w:pPr>
      <w:r w:rsidRPr="008E7135">
        <w:rPr>
          <w:rFonts w:hint="cs"/>
          <w:color w:val="000000" w:themeColor="text1"/>
          <w:sz w:val="28"/>
          <w:cs/>
        </w:rPr>
        <w:t xml:space="preserve">                      ที่สำนักงานที่ดินแห่งใดแห่งหนึ่งด้วยระบบสารสนเทศ</w:t>
      </w:r>
    </w:p>
    <w:p w14:paraId="19C0B280" w14:textId="77777777" w:rsidR="003D441C" w:rsidRPr="008E7135" w:rsidRDefault="00FA1736" w:rsidP="007F6711">
      <w:pPr>
        <w:ind w:left="2160"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ฉบับที่.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108CA0F5" w14:textId="77777777" w:rsidR="00453C3C" w:rsidRPr="008E7135" w:rsidRDefault="00453C3C" w:rsidP="00FA1736">
      <w:pPr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C90C30" w:rsidRPr="008E7135">
        <w:rPr>
          <w:rFonts w:ascii="Angsana New" w:hAnsi="Angsana New"/>
          <w:color w:val="000000" w:themeColor="text1"/>
          <w:sz w:val="28"/>
          <w:cs/>
        </w:rPr>
        <w:tab/>
      </w:r>
      <w:r w:rsidR="000021A5" w:rsidRPr="008E7135">
        <w:rPr>
          <w:rFonts w:ascii="Angsana New" w:hAnsi="Angsana New" w:hint="cs"/>
          <w:color w:val="000000" w:themeColor="text1"/>
          <w:sz w:val="28"/>
          <w:cs/>
        </w:rPr>
        <w:t>สำนักงานที่ดิน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C90C3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จังหวัด</w:t>
      </w:r>
      <w:r w:rsidR="00B750E0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เชียงใหม่</w:t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545C71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1A40B6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7E07A347" w14:textId="3B78E1B6" w:rsidR="00BA4382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>วันที่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73877" w:rsidRPr="008E7135">
        <w:rPr>
          <w:rFonts w:ascii="Angsana New" w:hAnsi="Angsana New"/>
          <w:color w:val="000000" w:themeColor="text1"/>
          <w:sz w:val="28"/>
          <w:u w:val="dotted"/>
        </w:rPr>
        <w:t xml:space="preserve">    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 เดือน</w:t>
      </w:r>
      <w:r w:rsidR="008703BF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 w:rsidR="008D358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8D358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0B3A98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6C7A2B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73877" w:rsidRPr="008E7135">
        <w:rPr>
          <w:rFonts w:ascii="Angsana New" w:hAnsi="Angsana New"/>
          <w:color w:val="000000" w:themeColor="text1"/>
          <w:sz w:val="28"/>
          <w:cs/>
        </w:rPr>
        <w:t xml:space="preserve">พุทธศักราช </w:t>
      </w:r>
      <w:r w:rsidR="008703BF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7387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060FD78D" w14:textId="0C16CDD1" w:rsidR="003A107E" w:rsidRPr="008E7135" w:rsidRDefault="000021A5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ab/>
        <w:t>ข้าพเจ้</w:t>
      </w:r>
      <w:r w:rsidR="00A01ACA" w:rsidRPr="008E7135">
        <w:rPr>
          <w:rFonts w:ascii="Angsana New" w:hAnsi="Angsana New" w:hint="cs"/>
          <w:color w:val="000000" w:themeColor="text1"/>
          <w:sz w:val="28"/>
          <w:cs/>
        </w:rPr>
        <w:t>า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ธนาคารออมสิน 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อายุ</w:t>
      </w:r>
      <w:r w:rsidR="00BC3A5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D81894">
        <w:rPr>
          <w:rFonts w:ascii="Angsana New" w:hAnsi="Angsana New" w:hint="cs"/>
          <w:color w:val="000000" w:themeColor="text1"/>
          <w:sz w:val="28"/>
          <w:u w:val="dotted"/>
          <w:cs/>
        </w:rPr>
        <w:t>42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</w:t>
      </w:r>
      <w:r w:rsidR="00490C5E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785BC9" w:rsidRPr="008E7135">
        <w:rPr>
          <w:rFonts w:ascii="Angsana New" w:hAnsi="Angsana New" w:hint="cs"/>
          <w:color w:val="000000" w:themeColor="text1"/>
          <w:sz w:val="28"/>
          <w:cs/>
        </w:rPr>
        <w:t>ปี</w:t>
      </w:r>
      <w:r w:rsidR="00B53413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274C5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395106" w:rsidRPr="008E7135">
        <w:rPr>
          <w:rFonts w:ascii="Angsana New" w:hAnsi="Angsana New" w:hint="cs"/>
          <w:color w:val="000000" w:themeColor="text1"/>
          <w:sz w:val="28"/>
          <w:cs/>
        </w:rPr>
        <w:t>เชื้อชาติ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  </w:t>
      </w:r>
      <w:r w:rsidR="00B53413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</w:t>
      </w:r>
      <w:r w:rsidR="00274C53" w:rsidRPr="008E7135">
        <w:rPr>
          <w:rFonts w:ascii="Angsana New" w:hAnsi="Angsana New"/>
          <w:color w:val="000000" w:themeColor="text1"/>
          <w:sz w:val="28"/>
          <w:u w:val="dotted"/>
        </w:rPr>
        <w:t xml:space="preserve">  </w:t>
      </w:r>
      <w:r w:rsidR="003A107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3A107E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585727" w14:textId="507B07DE" w:rsidR="00E3276B" w:rsidRPr="00E3276B" w:rsidRDefault="00E3276B" w:rsidP="00FA1736">
      <w:pPr>
        <w:rPr>
          <w:rFonts w:ascii="Angsana New" w:hAnsi="Angsana New"/>
          <w:sz w:val="28"/>
        </w:rPr>
      </w:pPr>
      <w:r w:rsidRPr="00291AEB">
        <w:rPr>
          <w:rFonts w:ascii="Angsana New" w:hAnsi="Angsana New" w:hint="cs"/>
          <w:sz w:val="28"/>
          <w:cs/>
        </w:rPr>
        <w:t xml:space="preserve">                                    (โดย </w:t>
      </w:r>
      <w:r w:rsidRPr="00B750E0">
        <w:rPr>
          <w:rFonts w:ascii="Angsana New" w:hAnsi="Angsana New"/>
          <w:sz w:val="28"/>
          <w:cs/>
        </w:rPr>
        <w:t>นายอัครชัย จันทร์ขอนแก่น</w:t>
      </w:r>
      <w:r w:rsidRPr="00291AEB">
        <w:rPr>
          <w:rFonts w:ascii="Angsana New" w:hAnsi="Angsana New" w:hint="cs"/>
          <w:sz w:val="28"/>
          <w:cs/>
        </w:rPr>
        <w:t xml:space="preserve"> (</w:t>
      </w:r>
      <w:r>
        <w:rPr>
          <w:rFonts w:ascii="Angsana New" w:hAnsi="Angsana New"/>
          <w:sz w:val="28"/>
        </w:rPr>
        <w:t>3-5603-00285-73-6</w:t>
      </w:r>
      <w:r w:rsidRPr="00291AEB">
        <w:rPr>
          <w:rFonts w:ascii="Angsana New" w:hAnsi="Angsana New" w:hint="cs"/>
          <w:sz w:val="28"/>
          <w:cs/>
        </w:rPr>
        <w:t>) แทน)</w:t>
      </w:r>
    </w:p>
    <w:p w14:paraId="5B929AFD" w14:textId="2DD4589D" w:rsidR="00D05EC7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สัญชาติ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ไทย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อยู่บ้านเลขที่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3A107E" w:rsidRPr="008E7135">
        <w:rPr>
          <w:rFonts w:ascii="Angsana New" w:hAnsi="Angsana New"/>
          <w:color w:val="000000" w:themeColor="text1"/>
          <w:sz w:val="28"/>
          <w:u w:val="dotted"/>
        </w:rPr>
        <w:t>4</w:t>
      </w:r>
      <w:r w:rsidR="007839CE" w:rsidRPr="008E7135">
        <w:rPr>
          <w:rFonts w:ascii="Angsana New" w:hAnsi="Angsana New"/>
          <w:color w:val="000000" w:themeColor="text1"/>
          <w:sz w:val="28"/>
          <w:u w:val="dotted"/>
        </w:rPr>
        <w:t>70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หมู่ที่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ถนน        </w:t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พหลโยธิน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ตรอก/ซอย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F8067C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-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</w:p>
    <w:p w14:paraId="2250BB25" w14:textId="0E813D9F" w:rsidR="00395106" w:rsidRPr="008E7135" w:rsidRDefault="00395106" w:rsidP="00FA1736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ตำบล/แขวง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สามเสนใน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อำเภอ/เขต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พญาไท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จังหวัด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D05EC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กรุงเทพมหานคร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Pr="008E7135">
        <w:rPr>
          <w:rFonts w:ascii="Angsana New" w:hAnsi="Angsana New" w:hint="cs"/>
          <w:color w:val="000000" w:themeColor="text1"/>
          <w:sz w:val="28"/>
          <w:cs/>
        </w:rPr>
        <w:t>โทร</w:t>
      </w:r>
      <w:r w:rsidR="000B3A98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093-8729698</w:t>
      </w:r>
      <w:r w:rsidR="00BE7FA2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ab/>
      </w:r>
    </w:p>
    <w:p w14:paraId="3B6FC8C1" w14:textId="47BC8F05" w:rsidR="00BA4382" w:rsidRPr="006A13E0" w:rsidRDefault="00C85692" w:rsidP="00001B2D">
      <w:pPr>
        <w:rPr>
          <w:rFonts w:ascii="Segoe UI" w:hAnsi="Segoe UI"/>
          <w:b/>
          <w:bCs/>
          <w:color w:val="222222"/>
          <w:sz w:val="28"/>
          <w:shd w:val="clear" w:color="auto" w:fill="FFFFFF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ขอยื่นคำขอ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ตรวจสอบหลักทรัพย์โดยขอให้พนักงาน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เจ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้า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หน้า</w:t>
      </w:r>
      <w:r w:rsidR="00BA4382" w:rsidRPr="008E7135">
        <w:rPr>
          <w:rFonts w:ascii="Angsana New" w:hAnsi="Angsana New" w:hint="cs"/>
          <w:color w:val="000000" w:themeColor="text1"/>
          <w:sz w:val="28"/>
          <w:cs/>
        </w:rPr>
        <w:t>ที่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 xml:space="preserve">ตรวจสอบในพื้นที่ความรับผิดชอบของ </w:t>
      </w:r>
      <w:r w:rsidR="008703BF">
        <w:rPr>
          <w:rStyle w:val="Strong"/>
          <w:rFonts w:ascii="Segoe UI" w:hAnsi="Segoe UI"/>
          <w:color w:val="222222"/>
          <w:sz w:val="22"/>
          <w:shd w:val="clear" w:color="auto" w:fill="FFFFFF"/>
          <w:cs/>
        </w:rPr>
        <w:t>สำนักงานที่ดิน</w:t>
      </w:r>
      <w:r w:rsidR="00707F05" w:rsidRPr="00707F05">
        <w:rPr>
          <w:rStyle w:val="Strong"/>
          <w:rFonts w:ascii="Segoe UI" w:hAnsi="Segoe UI"/>
          <w:color w:val="222222"/>
          <w:sz w:val="28"/>
          <w:shd w:val="clear" w:color="auto" w:fill="FFFFFF"/>
          <w:cs/>
        </w:rPr>
        <w:t>จังหวัด</w:t>
      </w:r>
      <w:r w:rsidR="000153BE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เชียงใหม่</w:t>
      </w:r>
      <w:r w:rsidR="008115D5">
        <w:rPr>
          <w:rStyle w:val="Strong"/>
          <w:rFonts w:ascii="Segoe UI" w:hAnsi="Segoe UI"/>
          <w:color w:val="222222"/>
          <w:sz w:val="28"/>
          <w:shd w:val="clear" w:color="auto" w:fill="FFFFFF"/>
          <w:cs/>
        </w:rPr>
        <w:br/>
      </w:r>
      <w:r w:rsidR="008115D5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>สาขาจอมทอง</w:t>
      </w:r>
      <w:r w:rsidR="003D24F4">
        <w:rPr>
          <w:rStyle w:val="Strong"/>
          <w:rFonts w:ascii="Segoe UI" w:hAnsi="Segoe UI" w:hint="cs"/>
          <w:color w:val="222222"/>
          <w:sz w:val="28"/>
          <w:shd w:val="clear" w:color="auto" w:fill="FFFFFF"/>
          <w:cs/>
        </w:rPr>
        <w:t xml:space="preserve"> ส่วนแยกฮอด </w:t>
      </w:r>
      <w:r w:rsidR="002921B2" w:rsidRPr="002921B2">
        <w:rPr>
          <w:rStyle w:val="Strong"/>
          <w:rFonts w:ascii="Segoe UI" w:hAnsi="Segoe UI"/>
          <w:color w:val="222222"/>
          <w:sz w:val="28"/>
          <w:shd w:val="clear" w:color="auto" w:fill="FFFFFF"/>
          <w:cs/>
        </w:rPr>
        <w:t xml:space="preserve"> ​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ด้วย</w:t>
      </w:r>
      <w:r w:rsidR="00B00B3D" w:rsidRPr="008E7135">
        <w:rPr>
          <w:rFonts w:ascii="Angsana New" w:hAnsi="Angsana New" w:hint="cs"/>
          <w:color w:val="000000" w:themeColor="text1"/>
          <w:sz w:val="28"/>
          <w:cs/>
        </w:rPr>
        <w:t>ระบบสารสนเทศและขอให้ถ้อยคำด้วยความสัตย์จริงว่า</w:t>
      </w:r>
    </w:p>
    <w:p w14:paraId="6654B780" w14:textId="1285DAAF" w:rsidR="003208D4" w:rsidRPr="00894C92" w:rsidRDefault="00C85692" w:rsidP="003208D4">
      <w:pPr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ab/>
      </w:r>
      <w:r w:rsidR="003208D4" w:rsidRPr="008E7135">
        <w:rPr>
          <w:rFonts w:ascii="Angsana New" w:hAnsi="Angsana New" w:hint="cs"/>
          <w:color w:val="000000" w:themeColor="text1"/>
          <w:sz w:val="28"/>
          <w:cs/>
        </w:rPr>
        <w:t>ข้อ ๑.  ด้วย</w:t>
      </w:r>
      <w:r w:rsidR="003208D4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ข้าพเจ้า ฯ เป็นเจ้าหนี้ (โจทก์) ตามคำพิพากษาของ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ศาล</w:t>
      </w:r>
      <w:r w:rsidR="00EE085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แขวง</w:t>
      </w:r>
      <w:r w:rsidR="00AB0D83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เชียงใหม่</w:t>
      </w:r>
      <w:r w:rsidR="00CA5046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208D4"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ในคดีหมายเลขดำที่ </w:t>
      </w:r>
      <w:r w:rsidR="008C4E28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</w:t>
      </w:r>
      <w:r w:rsidR="003D1F2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6780/2557</w:t>
      </w:r>
    </w:p>
    <w:p w14:paraId="5B109D43" w14:textId="0A77A79C" w:rsidR="003208D4" w:rsidRPr="00C51308" w:rsidRDefault="003208D4" w:rsidP="003208D4">
      <w:pPr>
        <w:rPr>
          <w:rFonts w:ascii="Angsana New" w:hAnsi="Angsana New"/>
          <w:b/>
          <w:bCs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คดีหมายเลขแดงที่ </w:t>
      </w:r>
      <w:r w:rsidR="003D1F2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ผบ8592/2557</w:t>
      </w:r>
      <w:r w:rsidR="0007334C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9B708F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ลว.</w:t>
      </w:r>
      <w:r w:rsidRPr="00791179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3D1F20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>25 พฤศจิกายน 2557</w:t>
      </w:r>
      <w:r w:rsidR="005E0AD4">
        <w:rPr>
          <w:rFonts w:ascii="Angsana New" w:hAnsi="Angsana New" w:hint="cs"/>
          <w:b/>
          <w:bCs/>
          <w:color w:val="000000" w:themeColor="text1"/>
          <w:sz w:val="28"/>
          <w:u w:val="dotted"/>
          <w:cs/>
        </w:rPr>
        <w:t xml:space="preserve"> </w:t>
      </w:r>
      <w:r w:rsidR="00791179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ขอรับรองว่า เป็นผู้มีสิทธิตรวจสอบหลักทรัพย์ได้ตามกฎหมาย มีความประสงค์</w:t>
      </w:r>
    </w:p>
    <w:p w14:paraId="59B9F79E" w14:textId="5C4CE490" w:rsidR="005E03B7" w:rsidRDefault="003208D4" w:rsidP="003208D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ขอตรวจสอบหลักทรัพย์ของบุคคล/นิติบุคคล ดังต่อต่อไปนี้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</w:t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bookmarkStart w:id="0" w:name="_Hlk524183894"/>
    </w:p>
    <w:bookmarkEnd w:id="0"/>
    <w:p w14:paraId="5E5BAFA3" w14:textId="2B4113AA" w:rsidR="003D1F20" w:rsidRDefault="003D1F20" w:rsidP="003D1F20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24F4">
        <w:rPr>
          <w:rFonts w:ascii="Angsana New" w:hAnsi="Angsana New" w:hint="cs"/>
          <w:color w:val="000000" w:themeColor="text1"/>
          <w:sz w:val="28"/>
          <w:u w:val="dotted"/>
          <w:cs/>
        </w:rPr>
        <w:t>1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.น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ายสมคิด  กาวไธสง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(จำเลยที่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3-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5007-00427-37-6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 .</w:t>
      </w:r>
    </w:p>
    <w:p w14:paraId="7E6DE404" w14:textId="54E5C3BF" w:rsidR="003D1F20" w:rsidRDefault="003D1F20" w:rsidP="003D1F20">
      <w:pPr>
        <w:rPr>
          <w:rFonts w:ascii="Angsana New" w:hAnsi="Angsana New"/>
          <w:color w:val="000000" w:themeColor="text1"/>
          <w:sz w:val="28"/>
          <w:u w:val="dotted"/>
        </w:rPr>
      </w:pP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3D24F4"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.นาง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พรทิพา  กาวไธสง    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คู่สมรส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จำเลยที่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)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เลขบัตรประชาชน</w:t>
      </w:r>
      <w:r>
        <w:rPr>
          <w:rFonts w:ascii="Angsana New" w:hAnsi="Angsana New"/>
          <w:color w:val="000000" w:themeColor="text1"/>
          <w:sz w:val="28"/>
          <w:u w:val="dotted"/>
          <w:cs/>
        </w:rPr>
        <w:tab/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>3-5017-00244-92-2</w:t>
      </w:r>
      <w:r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              .</w:t>
      </w:r>
    </w:p>
    <w:p w14:paraId="20A91D60" w14:textId="77777777" w:rsidR="001D06B6" w:rsidRDefault="001D06B6" w:rsidP="00E3276B">
      <w:pPr>
        <w:rPr>
          <w:rFonts w:ascii="Angsana New" w:hAnsi="Angsana New"/>
          <w:color w:val="000000" w:themeColor="text1"/>
          <w:sz w:val="28"/>
          <w:u w:val="dotted"/>
        </w:rPr>
      </w:pPr>
    </w:p>
    <w:p w14:paraId="651736F1" w14:textId="6A36F604" w:rsidR="00E3064D" w:rsidRPr="008E7135" w:rsidRDefault="00491CE4" w:rsidP="00EA2EE9">
      <w:pPr>
        <w:ind w:firstLine="720"/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ข้อ ๒.   ฉะนั้นขอให้เจ้าหน้าที่พนักงานที่ดิน</w:t>
      </w: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        ได้โปรด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พิจารณาตรวจสอบกรรมสิทธิ์ที่ดินบุค</w:t>
      </w:r>
      <w:r w:rsidR="00214A4E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</w:t>
      </w:r>
      <w:r w:rsidR="00E3789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ลดังกล่าว</w:t>
      </w:r>
      <w:r w:rsidR="00277BA3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ให้ด้วย</w:t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277BA3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46A3AEDE" w14:textId="77777777" w:rsidR="004B7272" w:rsidRPr="008E7135" w:rsidRDefault="00214A4E" w:rsidP="00491CE4">
      <w:pPr>
        <w:rPr>
          <w:rFonts w:ascii="Angsana New" w:hAnsi="Angsana New"/>
          <w:color w:val="000000" w:themeColor="text1"/>
          <w:sz w:val="28"/>
          <w:u w:val="dotted"/>
        </w:rPr>
      </w:pPr>
      <w:r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โดยข้าพเจ้ายินยอมชำระ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ค่าธรรมเนียมยอมเสียตามระเบียบและขอให้จัดหาเจ้าหน้าที่ลงชื่อเป็นพยานให้ปรากฏลงในคำขอนี้ด้วย</w:t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  <w:r w:rsidR="00872047" w:rsidRPr="008E7135">
        <w:rPr>
          <w:rFonts w:ascii="Angsana New" w:hAnsi="Angsana New"/>
          <w:color w:val="000000" w:themeColor="text1"/>
          <w:sz w:val="28"/>
          <w:u w:val="dotted"/>
          <w:cs/>
        </w:rPr>
        <w:tab/>
      </w:r>
    </w:p>
    <w:p w14:paraId="10784308" w14:textId="3060A826" w:rsidR="004E78B6" w:rsidRPr="008E7135" w:rsidRDefault="004B7272" w:rsidP="00872047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>(</w:t>
      </w:r>
      <w:r w:rsidR="00E3276B">
        <w:rPr>
          <w:rFonts w:ascii="Angsana New" w:hAnsi="Angsana New"/>
          <w:sz w:val="28"/>
        </w:rPr>
        <w:t>3-5603-00285-73-6</w:t>
      </w:r>
      <w:r w:rsidR="00872047" w:rsidRPr="008E7135">
        <w:rPr>
          <w:rFonts w:ascii="Angsana New" w:hAnsi="Angsana New" w:hint="cs"/>
          <w:color w:val="000000" w:themeColor="text1"/>
          <w:sz w:val="28"/>
          <w:u w:val="dotted"/>
          <w:cs/>
        </w:rPr>
        <w:t xml:space="preserve">) </w:t>
      </w:r>
      <w:r w:rsidR="00137B5C" w:rsidRPr="008E7135">
        <w:rPr>
          <w:rFonts w:ascii="Angsana New" w:hAnsi="Angsana New" w:hint="cs"/>
          <w:color w:val="000000" w:themeColor="text1"/>
          <w:sz w:val="28"/>
          <w:cs/>
        </w:rPr>
        <w:t>ผู้ขอ</w:t>
      </w:r>
      <w:r w:rsidR="00DA3933" w:rsidRPr="008E7135">
        <w:rPr>
          <w:rFonts w:ascii="Angsana New" w:hAnsi="Angsana New" w:hint="cs"/>
          <w:color w:val="000000" w:themeColor="text1"/>
          <w:sz w:val="28"/>
          <w:cs/>
        </w:rPr>
        <w:t xml:space="preserve"> 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 xml:space="preserve">(แทนตามมอบ ลว.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2</w:t>
      </w:r>
      <w:r w:rsidR="00013E5C" w:rsidRPr="008E7135">
        <w:rPr>
          <w:rFonts w:ascii="Angsana New" w:hAnsi="Angsana New" w:hint="cs"/>
          <w:color w:val="000000" w:themeColor="text1"/>
          <w:sz w:val="28"/>
          <w:cs/>
        </w:rPr>
        <w:t xml:space="preserve">6 </w:t>
      </w:r>
      <w:r w:rsidR="00C76A48">
        <w:rPr>
          <w:rFonts w:ascii="Angsana New" w:hAnsi="Angsana New" w:hint="cs"/>
          <w:color w:val="000000" w:themeColor="text1"/>
          <w:sz w:val="28"/>
          <w:cs/>
        </w:rPr>
        <w:t>มกราคม 2565</w:t>
      </w:r>
      <w:r w:rsidR="00872047" w:rsidRPr="008E7135">
        <w:rPr>
          <w:rFonts w:ascii="Angsana New" w:hAnsi="Angsana New" w:hint="cs"/>
          <w:color w:val="000000" w:themeColor="text1"/>
          <w:sz w:val="28"/>
          <w:cs/>
        </w:rPr>
        <w:t>)</w:t>
      </w:r>
    </w:p>
    <w:p w14:paraId="70B04F36" w14:textId="22EBC1E6" w:rsidR="004B7272" w:rsidRPr="008E7135" w:rsidRDefault="00E3276B" w:rsidP="004B7272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4B7272" w:rsidRPr="008E7135">
        <w:rPr>
          <w:rFonts w:ascii="Angsana New" w:hAnsi="Angsana New" w:hint="cs"/>
          <w:color w:val="000000" w:themeColor="text1"/>
          <w:sz w:val="28"/>
          <w:cs/>
        </w:rPr>
        <w:t>พยาน / ผู้บันทึก</w:t>
      </w:r>
    </w:p>
    <w:p w14:paraId="36DBCB7F" w14:textId="1230C3F4" w:rsidR="00691E3C" w:rsidRPr="008E7135" w:rsidRDefault="00E3276B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>
        <w:rPr>
          <w:rFonts w:ascii="Angsana New" w:hAnsi="Angsana New" w:hint="cs"/>
          <w:color w:val="000000" w:themeColor="text1"/>
          <w:sz w:val="28"/>
          <w:cs/>
        </w:rPr>
        <w:t xml:space="preserve">                                                          </w:t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>ลงชื่อ</w:t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7F6711" w:rsidRPr="008E7135">
        <w:rPr>
          <w:rFonts w:ascii="Angsana New" w:hAnsi="Angsana New"/>
          <w:color w:val="000000" w:themeColor="text1"/>
          <w:sz w:val="28"/>
          <w:u w:val="dotted"/>
        </w:rPr>
        <w:tab/>
      </w:r>
      <w:r w:rsidR="00691E3C" w:rsidRPr="008E7135">
        <w:rPr>
          <w:rFonts w:ascii="Angsana New" w:hAnsi="Angsana New" w:hint="cs"/>
          <w:color w:val="000000" w:themeColor="text1"/>
          <w:sz w:val="28"/>
          <w:cs/>
        </w:rPr>
        <w:t xml:space="preserve">พยาน </w:t>
      </w:r>
    </w:p>
    <w:p w14:paraId="291A8ACC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เรียน  หัวหน้าฝ่ายทะเบียน</w:t>
      </w:r>
    </w:p>
    <w:p w14:paraId="7A4B8EC5" w14:textId="697EFB76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ผู้ขอมีความประสงค์ขอตรวจสอบหลักทรัพย์ด้วยระบบสารสนเทศ ของบุคคล/นิติบุคคล จำนวน ....</w:t>
      </w:r>
      <w:r w:rsidR="003D24F4">
        <w:rPr>
          <w:rFonts w:ascii="Angsana New" w:hAnsi="Angsana New" w:hint="cs"/>
          <w:color w:val="000000" w:themeColor="text1"/>
          <w:sz w:val="28"/>
          <w:cs/>
        </w:rPr>
        <w:t>2</w:t>
      </w:r>
      <w:r w:rsidR="00A2685D">
        <w:rPr>
          <w:rFonts w:ascii="Angsana New" w:hAnsi="Angsana New"/>
          <w:color w:val="000000" w:themeColor="text1"/>
          <w:sz w:val="28"/>
        </w:rPr>
        <w:t>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 ราย</w:t>
      </w:r>
    </w:p>
    <w:p w14:paraId="3FB11387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ตรวจสอบแล้วพบว่า ผู้ขอเป็นผู้มีสิทธิ์ตามกฎหมายมาตรา ๒๔ (๘) แห่ง พ.ร.บ. ข้อมูลข่าวสารฯ ๒๕๔๐</w:t>
      </w:r>
    </w:p>
    <w:p w14:paraId="0746F48B" w14:textId="77777777" w:rsidR="00872047" w:rsidRPr="008E7135" w:rsidRDefault="00872047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>ที่จะตรวจสอบหลักทรัพย์ดังกล่าวได้เพราะ</w:t>
      </w:r>
      <w:r w:rsidR="00E774CA" w:rsidRPr="008E7135">
        <w:rPr>
          <w:rFonts w:ascii="Angsana New" w:hAnsi="Angsana New"/>
          <w:color w:val="000000" w:themeColor="text1"/>
          <w:sz w:val="28"/>
          <w:cs/>
        </w:rPr>
        <w:tab/>
      </w:r>
      <w:r w:rsidR="00E774CA" w:rsidRPr="008E7135">
        <w:rPr>
          <w:rFonts w:ascii="Angsana New" w:hAnsi="Angsana New" w:hint="cs"/>
          <w:color w:val="000000" w:themeColor="text1"/>
          <w:sz w:val="28"/>
          <w:cs/>
        </w:rPr>
        <w:t>เปิดเผยข้อมูล</w:t>
      </w:r>
    </w:p>
    <w:p w14:paraId="48202B72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       เห็นควรรับคำขอ</w:t>
      </w:r>
    </w:p>
    <w:p w14:paraId="152FA209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  <w:r w:rsidRPr="008E7135">
        <w:rPr>
          <w:rFonts w:ascii="Angsana New" w:hAnsi="Angsana New" w:hint="cs"/>
          <w:color w:val="000000" w:themeColor="text1"/>
          <w:sz w:val="28"/>
          <w:cs/>
        </w:rPr>
        <w:t xml:space="preserve">    .............................................</w:t>
      </w:r>
    </w:p>
    <w:p w14:paraId="5F680324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ข้าได้รับทราบรายงาน รายการผลการ</w:t>
      </w:r>
    </w:p>
    <w:p w14:paraId="344D6E0C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b/>
          <w:bCs/>
          <w:i/>
          <w:iCs/>
          <w:color w:val="000000" w:themeColor="text1"/>
          <w:sz w:val="28"/>
        </w:rPr>
      </w:pPr>
      <w:r w:rsidRPr="008E7135">
        <w:rPr>
          <w:rFonts w:ascii="Angsana New" w:hAnsi="Angsana New" w:hint="cs"/>
          <w:b/>
          <w:bCs/>
          <w:i/>
          <w:iCs/>
          <w:color w:val="000000" w:themeColor="text1"/>
          <w:sz w:val="28"/>
          <w:cs/>
        </w:rPr>
        <w:t>ตรวจสอบหลักทรัพย์แล้ว</w:t>
      </w:r>
    </w:p>
    <w:p w14:paraId="19838067" w14:textId="77777777" w:rsidR="00E774CA" w:rsidRPr="008E7135" w:rsidRDefault="00E774CA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  <w:r w:rsidRPr="008E7135">
        <w:rPr>
          <w:rFonts w:ascii="Angsana New" w:hAnsi="Angsana New"/>
          <w:color w:val="000000" w:themeColor="text1"/>
          <w:sz w:val="28"/>
        </w:rPr>
        <w:t>………….</w:t>
      </w:r>
      <w:r w:rsidRPr="008E7135">
        <w:rPr>
          <w:rFonts w:ascii="Angsana New" w:hAnsi="Angsana New" w:hint="cs"/>
          <w:color w:val="000000" w:themeColor="text1"/>
          <w:sz w:val="28"/>
          <w:cs/>
        </w:rPr>
        <w:t>..............................................</w:t>
      </w:r>
    </w:p>
    <w:p w14:paraId="64E1B22D" w14:textId="77777777" w:rsidR="00691E3C" w:rsidRPr="008E7135" w:rsidRDefault="00691E3C" w:rsidP="00691E3C">
      <w:pPr>
        <w:tabs>
          <w:tab w:val="left" w:pos="5040"/>
        </w:tabs>
        <w:rPr>
          <w:rFonts w:ascii="Angsana New" w:hAnsi="Angsana New"/>
          <w:color w:val="000000" w:themeColor="text1"/>
          <w:sz w:val="28"/>
        </w:rPr>
      </w:pPr>
    </w:p>
    <w:p w14:paraId="417D627B" w14:textId="77777777" w:rsidR="00491CE4" w:rsidRPr="008E7135" w:rsidRDefault="00491CE4" w:rsidP="00BA4382">
      <w:pPr>
        <w:tabs>
          <w:tab w:val="left" w:pos="5040"/>
        </w:tabs>
        <w:rPr>
          <w:rFonts w:ascii="Angsana New" w:hAnsi="Angsana New"/>
          <w:color w:val="000000" w:themeColor="text1"/>
          <w:sz w:val="28"/>
          <w:cs/>
        </w:rPr>
      </w:pPr>
    </w:p>
    <w:sectPr w:rsidR="00491CE4" w:rsidRPr="008E7135" w:rsidSect="000D4438">
      <w:pgSz w:w="11907" w:h="16839" w:code="9"/>
      <w:pgMar w:top="0" w:right="567" w:bottom="0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Leelawadee">
    <w:panose1 w:val="020B0502040204020203"/>
    <w:charset w:val="00"/>
    <w:family w:val="swiss"/>
    <w:pitch w:val="variable"/>
    <w:sig w:usb0="81000003" w:usb1="00000000" w:usb2="00000000" w:usb3="00000000" w:csb0="0001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8597F9E"/>
    <w:multiLevelType w:val="hybridMultilevel"/>
    <w:tmpl w:val="FEA0FD1C"/>
    <w:lvl w:ilvl="0" w:tplc="B4A0FE8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0E7A3E"/>
    <w:multiLevelType w:val="hybridMultilevel"/>
    <w:tmpl w:val="08AC016E"/>
    <w:lvl w:ilvl="0" w:tplc="AE64D9E0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1CE4EC4"/>
    <w:multiLevelType w:val="hybridMultilevel"/>
    <w:tmpl w:val="474C7E0C"/>
    <w:lvl w:ilvl="0" w:tplc="641872EC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FDC656D"/>
    <w:multiLevelType w:val="hybridMultilevel"/>
    <w:tmpl w:val="236AFA48"/>
    <w:lvl w:ilvl="0" w:tplc="B6FC569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4974B0"/>
    <w:multiLevelType w:val="hybridMultilevel"/>
    <w:tmpl w:val="01883038"/>
    <w:lvl w:ilvl="0" w:tplc="84FE781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633F379F"/>
    <w:multiLevelType w:val="hybridMultilevel"/>
    <w:tmpl w:val="2EC462C8"/>
    <w:lvl w:ilvl="0" w:tplc="0B9226F6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3602D93"/>
    <w:multiLevelType w:val="hybridMultilevel"/>
    <w:tmpl w:val="D9BEE6CA"/>
    <w:lvl w:ilvl="0" w:tplc="5C80F154">
      <w:start w:val="1"/>
      <w:numFmt w:val="thaiNumbers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5"/>
  </w:num>
  <w:num w:numId="3">
    <w:abstractNumId w:val="3"/>
  </w:num>
  <w:num w:numId="4">
    <w:abstractNumId w:val="1"/>
  </w:num>
  <w:num w:numId="5">
    <w:abstractNumId w:val="6"/>
  </w:num>
  <w:num w:numId="6">
    <w:abstractNumId w:val="0"/>
  </w:num>
  <w:num w:numId="7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32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A1736"/>
    <w:rsid w:val="000000F8"/>
    <w:rsid w:val="00001B2D"/>
    <w:rsid w:val="000021A5"/>
    <w:rsid w:val="00005172"/>
    <w:rsid w:val="000126CE"/>
    <w:rsid w:val="00013E5C"/>
    <w:rsid w:val="000153BE"/>
    <w:rsid w:val="00017AF2"/>
    <w:rsid w:val="00023A57"/>
    <w:rsid w:val="00023B2B"/>
    <w:rsid w:val="00024C02"/>
    <w:rsid w:val="000253A2"/>
    <w:rsid w:val="00025F27"/>
    <w:rsid w:val="000316BB"/>
    <w:rsid w:val="00031F34"/>
    <w:rsid w:val="00036A59"/>
    <w:rsid w:val="00037B24"/>
    <w:rsid w:val="00041E5A"/>
    <w:rsid w:val="0004279B"/>
    <w:rsid w:val="000543AE"/>
    <w:rsid w:val="000573CB"/>
    <w:rsid w:val="000625C4"/>
    <w:rsid w:val="00064148"/>
    <w:rsid w:val="00065A16"/>
    <w:rsid w:val="00070667"/>
    <w:rsid w:val="000706E8"/>
    <w:rsid w:val="0007334C"/>
    <w:rsid w:val="0007619A"/>
    <w:rsid w:val="00077EE1"/>
    <w:rsid w:val="00080B6C"/>
    <w:rsid w:val="00082994"/>
    <w:rsid w:val="0009001A"/>
    <w:rsid w:val="000901F3"/>
    <w:rsid w:val="000904B8"/>
    <w:rsid w:val="0009359A"/>
    <w:rsid w:val="00095B08"/>
    <w:rsid w:val="00095C28"/>
    <w:rsid w:val="000A0EC6"/>
    <w:rsid w:val="000A6E61"/>
    <w:rsid w:val="000B17BF"/>
    <w:rsid w:val="000B3A98"/>
    <w:rsid w:val="000B3C9E"/>
    <w:rsid w:val="000C685D"/>
    <w:rsid w:val="000C7689"/>
    <w:rsid w:val="000C7F58"/>
    <w:rsid w:val="000D4438"/>
    <w:rsid w:val="000E5828"/>
    <w:rsid w:val="000F338B"/>
    <w:rsid w:val="000F53F8"/>
    <w:rsid w:val="000F7B11"/>
    <w:rsid w:val="00101BCB"/>
    <w:rsid w:val="0010252D"/>
    <w:rsid w:val="00103650"/>
    <w:rsid w:val="001076FC"/>
    <w:rsid w:val="00110B0A"/>
    <w:rsid w:val="0011296B"/>
    <w:rsid w:val="00114CC0"/>
    <w:rsid w:val="001153A3"/>
    <w:rsid w:val="00120CD5"/>
    <w:rsid w:val="001276CF"/>
    <w:rsid w:val="001301C8"/>
    <w:rsid w:val="00132F48"/>
    <w:rsid w:val="0013485E"/>
    <w:rsid w:val="00137B5C"/>
    <w:rsid w:val="00140A46"/>
    <w:rsid w:val="00140A70"/>
    <w:rsid w:val="001434E1"/>
    <w:rsid w:val="0014374F"/>
    <w:rsid w:val="001454B9"/>
    <w:rsid w:val="00153700"/>
    <w:rsid w:val="001546C7"/>
    <w:rsid w:val="0016429D"/>
    <w:rsid w:val="0017041C"/>
    <w:rsid w:val="00174F4A"/>
    <w:rsid w:val="001835D5"/>
    <w:rsid w:val="00186DE1"/>
    <w:rsid w:val="001907EB"/>
    <w:rsid w:val="0019232C"/>
    <w:rsid w:val="001A1B8E"/>
    <w:rsid w:val="001A40B6"/>
    <w:rsid w:val="001A4A70"/>
    <w:rsid w:val="001A502C"/>
    <w:rsid w:val="001A65E5"/>
    <w:rsid w:val="001A6ED7"/>
    <w:rsid w:val="001A7BA6"/>
    <w:rsid w:val="001B1BD7"/>
    <w:rsid w:val="001B29F5"/>
    <w:rsid w:val="001B51AE"/>
    <w:rsid w:val="001C2D29"/>
    <w:rsid w:val="001C6D75"/>
    <w:rsid w:val="001D06B6"/>
    <w:rsid w:val="001D3A3B"/>
    <w:rsid w:val="001D52EC"/>
    <w:rsid w:val="001D7BD7"/>
    <w:rsid w:val="001E02BD"/>
    <w:rsid w:val="001E056D"/>
    <w:rsid w:val="001E7E86"/>
    <w:rsid w:val="001F2736"/>
    <w:rsid w:val="001F3A84"/>
    <w:rsid w:val="001F40EE"/>
    <w:rsid w:val="001F472F"/>
    <w:rsid w:val="001F611C"/>
    <w:rsid w:val="001F621F"/>
    <w:rsid w:val="001F7121"/>
    <w:rsid w:val="001F78FF"/>
    <w:rsid w:val="00202524"/>
    <w:rsid w:val="00210DC8"/>
    <w:rsid w:val="00214A4E"/>
    <w:rsid w:val="002159B9"/>
    <w:rsid w:val="00224663"/>
    <w:rsid w:val="00227376"/>
    <w:rsid w:val="00230026"/>
    <w:rsid w:val="002313C5"/>
    <w:rsid w:val="002350B4"/>
    <w:rsid w:val="0023583D"/>
    <w:rsid w:val="00237515"/>
    <w:rsid w:val="00245425"/>
    <w:rsid w:val="0025387E"/>
    <w:rsid w:val="00254B18"/>
    <w:rsid w:val="00260209"/>
    <w:rsid w:val="0026063B"/>
    <w:rsid w:val="002629DC"/>
    <w:rsid w:val="002652AA"/>
    <w:rsid w:val="0026576E"/>
    <w:rsid w:val="00270843"/>
    <w:rsid w:val="00274C53"/>
    <w:rsid w:val="00274FE8"/>
    <w:rsid w:val="00275315"/>
    <w:rsid w:val="00275956"/>
    <w:rsid w:val="00277BA3"/>
    <w:rsid w:val="00287C04"/>
    <w:rsid w:val="00291AEB"/>
    <w:rsid w:val="002921B2"/>
    <w:rsid w:val="002A370F"/>
    <w:rsid w:val="002A7CA5"/>
    <w:rsid w:val="002A7DB3"/>
    <w:rsid w:val="002A7E1F"/>
    <w:rsid w:val="002B0517"/>
    <w:rsid w:val="002C3219"/>
    <w:rsid w:val="002C5B59"/>
    <w:rsid w:val="002D630C"/>
    <w:rsid w:val="002D7358"/>
    <w:rsid w:val="002E3F89"/>
    <w:rsid w:val="002F3BC6"/>
    <w:rsid w:val="002F75D4"/>
    <w:rsid w:val="002F78AB"/>
    <w:rsid w:val="00300596"/>
    <w:rsid w:val="00301A48"/>
    <w:rsid w:val="00314C53"/>
    <w:rsid w:val="00315959"/>
    <w:rsid w:val="003208D4"/>
    <w:rsid w:val="00322A6D"/>
    <w:rsid w:val="003367D6"/>
    <w:rsid w:val="003367DB"/>
    <w:rsid w:val="0034295A"/>
    <w:rsid w:val="00350EE8"/>
    <w:rsid w:val="00352C25"/>
    <w:rsid w:val="00355A05"/>
    <w:rsid w:val="003603DF"/>
    <w:rsid w:val="00362BC4"/>
    <w:rsid w:val="00365AC9"/>
    <w:rsid w:val="003673F1"/>
    <w:rsid w:val="00367C26"/>
    <w:rsid w:val="003719CE"/>
    <w:rsid w:val="00373845"/>
    <w:rsid w:val="00373877"/>
    <w:rsid w:val="0037567D"/>
    <w:rsid w:val="00375A4E"/>
    <w:rsid w:val="00377EA7"/>
    <w:rsid w:val="003909CF"/>
    <w:rsid w:val="0039294E"/>
    <w:rsid w:val="00395106"/>
    <w:rsid w:val="003A107E"/>
    <w:rsid w:val="003A1CE6"/>
    <w:rsid w:val="003A2DA8"/>
    <w:rsid w:val="003B6D75"/>
    <w:rsid w:val="003B789F"/>
    <w:rsid w:val="003C502A"/>
    <w:rsid w:val="003C5AE7"/>
    <w:rsid w:val="003C74B2"/>
    <w:rsid w:val="003D1F20"/>
    <w:rsid w:val="003D24F4"/>
    <w:rsid w:val="003D441C"/>
    <w:rsid w:val="003D45DB"/>
    <w:rsid w:val="003D7450"/>
    <w:rsid w:val="003E09DF"/>
    <w:rsid w:val="003E0A19"/>
    <w:rsid w:val="003E3538"/>
    <w:rsid w:val="00415EC4"/>
    <w:rsid w:val="00416C87"/>
    <w:rsid w:val="0042523B"/>
    <w:rsid w:val="00427A00"/>
    <w:rsid w:val="004304CD"/>
    <w:rsid w:val="00430E6C"/>
    <w:rsid w:val="00431C53"/>
    <w:rsid w:val="004328B7"/>
    <w:rsid w:val="004336E0"/>
    <w:rsid w:val="00436147"/>
    <w:rsid w:val="00436186"/>
    <w:rsid w:val="00437898"/>
    <w:rsid w:val="00440287"/>
    <w:rsid w:val="004414E6"/>
    <w:rsid w:val="00451E6F"/>
    <w:rsid w:val="00453C3C"/>
    <w:rsid w:val="00455A05"/>
    <w:rsid w:val="00465D8E"/>
    <w:rsid w:val="004673E2"/>
    <w:rsid w:val="00470B7D"/>
    <w:rsid w:val="004736BB"/>
    <w:rsid w:val="00482361"/>
    <w:rsid w:val="0048489B"/>
    <w:rsid w:val="00485385"/>
    <w:rsid w:val="00487B80"/>
    <w:rsid w:val="00490C1E"/>
    <w:rsid w:val="00490C5E"/>
    <w:rsid w:val="00490CD5"/>
    <w:rsid w:val="00491CE4"/>
    <w:rsid w:val="004929D8"/>
    <w:rsid w:val="00496490"/>
    <w:rsid w:val="004B0421"/>
    <w:rsid w:val="004B51C3"/>
    <w:rsid w:val="004B7272"/>
    <w:rsid w:val="004C0767"/>
    <w:rsid w:val="004C0A5C"/>
    <w:rsid w:val="004C14C0"/>
    <w:rsid w:val="004C1589"/>
    <w:rsid w:val="004C29F5"/>
    <w:rsid w:val="004C480B"/>
    <w:rsid w:val="004D1304"/>
    <w:rsid w:val="004D4411"/>
    <w:rsid w:val="004D54DA"/>
    <w:rsid w:val="004E34DC"/>
    <w:rsid w:val="004E7342"/>
    <w:rsid w:val="004E78B6"/>
    <w:rsid w:val="004F3FE1"/>
    <w:rsid w:val="004F428A"/>
    <w:rsid w:val="004F7B2A"/>
    <w:rsid w:val="005054A6"/>
    <w:rsid w:val="00506202"/>
    <w:rsid w:val="005064DF"/>
    <w:rsid w:val="005106EA"/>
    <w:rsid w:val="005144C3"/>
    <w:rsid w:val="0051709C"/>
    <w:rsid w:val="00520022"/>
    <w:rsid w:val="00526890"/>
    <w:rsid w:val="005312C2"/>
    <w:rsid w:val="005323C5"/>
    <w:rsid w:val="00533A53"/>
    <w:rsid w:val="005426C1"/>
    <w:rsid w:val="00545C71"/>
    <w:rsid w:val="0055375F"/>
    <w:rsid w:val="005559B0"/>
    <w:rsid w:val="00556C06"/>
    <w:rsid w:val="0056219E"/>
    <w:rsid w:val="00565F34"/>
    <w:rsid w:val="00585221"/>
    <w:rsid w:val="005A19AA"/>
    <w:rsid w:val="005A64F7"/>
    <w:rsid w:val="005A6DDB"/>
    <w:rsid w:val="005B5D1A"/>
    <w:rsid w:val="005B6FE1"/>
    <w:rsid w:val="005B7282"/>
    <w:rsid w:val="005C1535"/>
    <w:rsid w:val="005D6D2A"/>
    <w:rsid w:val="005E03B7"/>
    <w:rsid w:val="005E06B2"/>
    <w:rsid w:val="005E0AD4"/>
    <w:rsid w:val="005E3BD5"/>
    <w:rsid w:val="005E49AF"/>
    <w:rsid w:val="005E7013"/>
    <w:rsid w:val="005F0A69"/>
    <w:rsid w:val="005F1791"/>
    <w:rsid w:val="005F2678"/>
    <w:rsid w:val="0061060D"/>
    <w:rsid w:val="00620F1E"/>
    <w:rsid w:val="0062589F"/>
    <w:rsid w:val="00636B17"/>
    <w:rsid w:val="006424CC"/>
    <w:rsid w:val="00645E4D"/>
    <w:rsid w:val="00661C13"/>
    <w:rsid w:val="00662084"/>
    <w:rsid w:val="00665079"/>
    <w:rsid w:val="00671545"/>
    <w:rsid w:val="006743CD"/>
    <w:rsid w:val="00687D50"/>
    <w:rsid w:val="00691E3C"/>
    <w:rsid w:val="00693340"/>
    <w:rsid w:val="00696092"/>
    <w:rsid w:val="006A13E0"/>
    <w:rsid w:val="006A6743"/>
    <w:rsid w:val="006B13A2"/>
    <w:rsid w:val="006B7E24"/>
    <w:rsid w:val="006C0BF2"/>
    <w:rsid w:val="006C571F"/>
    <w:rsid w:val="006C6567"/>
    <w:rsid w:val="006C7A2B"/>
    <w:rsid w:val="006D0FE9"/>
    <w:rsid w:val="006D4BC9"/>
    <w:rsid w:val="006E20D1"/>
    <w:rsid w:val="006E2790"/>
    <w:rsid w:val="006E421C"/>
    <w:rsid w:val="006E4D8C"/>
    <w:rsid w:val="006F44D5"/>
    <w:rsid w:val="007016DE"/>
    <w:rsid w:val="00701B9A"/>
    <w:rsid w:val="007057F2"/>
    <w:rsid w:val="00706CC3"/>
    <w:rsid w:val="00707F05"/>
    <w:rsid w:val="0071176A"/>
    <w:rsid w:val="00714BD0"/>
    <w:rsid w:val="007212E0"/>
    <w:rsid w:val="00721CBC"/>
    <w:rsid w:val="007306EF"/>
    <w:rsid w:val="007553B2"/>
    <w:rsid w:val="007608AE"/>
    <w:rsid w:val="00772A20"/>
    <w:rsid w:val="007739B0"/>
    <w:rsid w:val="00773AE2"/>
    <w:rsid w:val="007742B3"/>
    <w:rsid w:val="007839CE"/>
    <w:rsid w:val="007855F9"/>
    <w:rsid w:val="00785BC9"/>
    <w:rsid w:val="00790B60"/>
    <w:rsid w:val="00791179"/>
    <w:rsid w:val="00793248"/>
    <w:rsid w:val="00793615"/>
    <w:rsid w:val="007A29D2"/>
    <w:rsid w:val="007A3C93"/>
    <w:rsid w:val="007A4A8D"/>
    <w:rsid w:val="007A574F"/>
    <w:rsid w:val="007A6990"/>
    <w:rsid w:val="007B3F6F"/>
    <w:rsid w:val="007B6BB2"/>
    <w:rsid w:val="007C0961"/>
    <w:rsid w:val="007C6CFA"/>
    <w:rsid w:val="007D4716"/>
    <w:rsid w:val="007D6F8A"/>
    <w:rsid w:val="007E53F9"/>
    <w:rsid w:val="007E66E5"/>
    <w:rsid w:val="007F37A8"/>
    <w:rsid w:val="007F6711"/>
    <w:rsid w:val="008115D5"/>
    <w:rsid w:val="00813D86"/>
    <w:rsid w:val="008143ED"/>
    <w:rsid w:val="0081451C"/>
    <w:rsid w:val="00821B21"/>
    <w:rsid w:val="00822206"/>
    <w:rsid w:val="008238F2"/>
    <w:rsid w:val="00826586"/>
    <w:rsid w:val="00833757"/>
    <w:rsid w:val="008343BA"/>
    <w:rsid w:val="00835EF9"/>
    <w:rsid w:val="00843B46"/>
    <w:rsid w:val="008440A3"/>
    <w:rsid w:val="00845037"/>
    <w:rsid w:val="0085030E"/>
    <w:rsid w:val="00853EDB"/>
    <w:rsid w:val="00864F6B"/>
    <w:rsid w:val="00866776"/>
    <w:rsid w:val="008669C5"/>
    <w:rsid w:val="00866BBB"/>
    <w:rsid w:val="008700AD"/>
    <w:rsid w:val="008703BF"/>
    <w:rsid w:val="00872047"/>
    <w:rsid w:val="008743B7"/>
    <w:rsid w:val="00881F57"/>
    <w:rsid w:val="0088782F"/>
    <w:rsid w:val="008926E2"/>
    <w:rsid w:val="00894C92"/>
    <w:rsid w:val="008A1AF9"/>
    <w:rsid w:val="008B1D79"/>
    <w:rsid w:val="008C0A55"/>
    <w:rsid w:val="008C4E28"/>
    <w:rsid w:val="008D0510"/>
    <w:rsid w:val="008D2A41"/>
    <w:rsid w:val="008D3585"/>
    <w:rsid w:val="008E1E4C"/>
    <w:rsid w:val="008E54AD"/>
    <w:rsid w:val="008E5CBC"/>
    <w:rsid w:val="008E5F0D"/>
    <w:rsid w:val="008E7135"/>
    <w:rsid w:val="008F669E"/>
    <w:rsid w:val="008F6FBC"/>
    <w:rsid w:val="008F7F0D"/>
    <w:rsid w:val="00902354"/>
    <w:rsid w:val="009119A5"/>
    <w:rsid w:val="00911C48"/>
    <w:rsid w:val="0091538B"/>
    <w:rsid w:val="0091560B"/>
    <w:rsid w:val="009277B9"/>
    <w:rsid w:val="00937B24"/>
    <w:rsid w:val="00941CBD"/>
    <w:rsid w:val="00945AC0"/>
    <w:rsid w:val="009506EB"/>
    <w:rsid w:val="009509D9"/>
    <w:rsid w:val="00954609"/>
    <w:rsid w:val="00960C2A"/>
    <w:rsid w:val="00961630"/>
    <w:rsid w:val="009648FE"/>
    <w:rsid w:val="00966919"/>
    <w:rsid w:val="009715DD"/>
    <w:rsid w:val="009715DF"/>
    <w:rsid w:val="009724D3"/>
    <w:rsid w:val="0097288F"/>
    <w:rsid w:val="0098447C"/>
    <w:rsid w:val="0098529B"/>
    <w:rsid w:val="009869AD"/>
    <w:rsid w:val="00992DB6"/>
    <w:rsid w:val="00994955"/>
    <w:rsid w:val="009962AE"/>
    <w:rsid w:val="009A023C"/>
    <w:rsid w:val="009A345B"/>
    <w:rsid w:val="009A500E"/>
    <w:rsid w:val="009A5B45"/>
    <w:rsid w:val="009A61A9"/>
    <w:rsid w:val="009A62DE"/>
    <w:rsid w:val="009A72FF"/>
    <w:rsid w:val="009B00D6"/>
    <w:rsid w:val="009B2C17"/>
    <w:rsid w:val="009B2D47"/>
    <w:rsid w:val="009B708F"/>
    <w:rsid w:val="009C0B79"/>
    <w:rsid w:val="009D545C"/>
    <w:rsid w:val="009D67F8"/>
    <w:rsid w:val="009D6DCE"/>
    <w:rsid w:val="009E19B8"/>
    <w:rsid w:val="009E517B"/>
    <w:rsid w:val="009E6A85"/>
    <w:rsid w:val="009F06B9"/>
    <w:rsid w:val="009F12DB"/>
    <w:rsid w:val="009F5ECE"/>
    <w:rsid w:val="009F6790"/>
    <w:rsid w:val="009F6BD4"/>
    <w:rsid w:val="00A01ACA"/>
    <w:rsid w:val="00A01FBC"/>
    <w:rsid w:val="00A17707"/>
    <w:rsid w:val="00A22898"/>
    <w:rsid w:val="00A23436"/>
    <w:rsid w:val="00A23651"/>
    <w:rsid w:val="00A2685D"/>
    <w:rsid w:val="00A26C7D"/>
    <w:rsid w:val="00A31B7A"/>
    <w:rsid w:val="00A33C10"/>
    <w:rsid w:val="00A341E7"/>
    <w:rsid w:val="00A36B33"/>
    <w:rsid w:val="00A379D6"/>
    <w:rsid w:val="00A41728"/>
    <w:rsid w:val="00A46828"/>
    <w:rsid w:val="00A552EE"/>
    <w:rsid w:val="00A5552F"/>
    <w:rsid w:val="00A5611A"/>
    <w:rsid w:val="00A57C64"/>
    <w:rsid w:val="00A6204D"/>
    <w:rsid w:val="00A62CDA"/>
    <w:rsid w:val="00A73AFD"/>
    <w:rsid w:val="00A75CB6"/>
    <w:rsid w:val="00A807B0"/>
    <w:rsid w:val="00A841BA"/>
    <w:rsid w:val="00A84FAD"/>
    <w:rsid w:val="00A904AC"/>
    <w:rsid w:val="00AA6E37"/>
    <w:rsid w:val="00AB0D83"/>
    <w:rsid w:val="00AB7140"/>
    <w:rsid w:val="00AB7CC5"/>
    <w:rsid w:val="00AC4F53"/>
    <w:rsid w:val="00AC7E5C"/>
    <w:rsid w:val="00AE00C0"/>
    <w:rsid w:val="00AF0048"/>
    <w:rsid w:val="00AF1DF8"/>
    <w:rsid w:val="00B00B3D"/>
    <w:rsid w:val="00B01527"/>
    <w:rsid w:val="00B02DA5"/>
    <w:rsid w:val="00B10D79"/>
    <w:rsid w:val="00B15A1F"/>
    <w:rsid w:val="00B179CD"/>
    <w:rsid w:val="00B22637"/>
    <w:rsid w:val="00B22E62"/>
    <w:rsid w:val="00B263EA"/>
    <w:rsid w:val="00B2756E"/>
    <w:rsid w:val="00B27C13"/>
    <w:rsid w:val="00B32680"/>
    <w:rsid w:val="00B341F5"/>
    <w:rsid w:val="00B370B2"/>
    <w:rsid w:val="00B376F7"/>
    <w:rsid w:val="00B53354"/>
    <w:rsid w:val="00B53413"/>
    <w:rsid w:val="00B62538"/>
    <w:rsid w:val="00B62CB0"/>
    <w:rsid w:val="00B6342E"/>
    <w:rsid w:val="00B643C6"/>
    <w:rsid w:val="00B67F77"/>
    <w:rsid w:val="00B723C5"/>
    <w:rsid w:val="00B750E0"/>
    <w:rsid w:val="00B75FEF"/>
    <w:rsid w:val="00B84DF7"/>
    <w:rsid w:val="00B856DC"/>
    <w:rsid w:val="00B91CF4"/>
    <w:rsid w:val="00BA323F"/>
    <w:rsid w:val="00BA4382"/>
    <w:rsid w:val="00BA5536"/>
    <w:rsid w:val="00BA78D7"/>
    <w:rsid w:val="00BB50D6"/>
    <w:rsid w:val="00BB5953"/>
    <w:rsid w:val="00BC1629"/>
    <w:rsid w:val="00BC3A5C"/>
    <w:rsid w:val="00BE51D6"/>
    <w:rsid w:val="00BE5425"/>
    <w:rsid w:val="00BE7FA2"/>
    <w:rsid w:val="00BF6ACE"/>
    <w:rsid w:val="00C05620"/>
    <w:rsid w:val="00C06CD3"/>
    <w:rsid w:val="00C0719F"/>
    <w:rsid w:val="00C118D2"/>
    <w:rsid w:val="00C17933"/>
    <w:rsid w:val="00C2221A"/>
    <w:rsid w:val="00C23CE1"/>
    <w:rsid w:val="00C34B36"/>
    <w:rsid w:val="00C36245"/>
    <w:rsid w:val="00C36B66"/>
    <w:rsid w:val="00C439E3"/>
    <w:rsid w:val="00C44224"/>
    <w:rsid w:val="00C45D4E"/>
    <w:rsid w:val="00C4624F"/>
    <w:rsid w:val="00C51308"/>
    <w:rsid w:val="00C53395"/>
    <w:rsid w:val="00C5690F"/>
    <w:rsid w:val="00C57E2A"/>
    <w:rsid w:val="00C60782"/>
    <w:rsid w:val="00C6212A"/>
    <w:rsid w:val="00C67FE2"/>
    <w:rsid w:val="00C76A48"/>
    <w:rsid w:val="00C85692"/>
    <w:rsid w:val="00C85C74"/>
    <w:rsid w:val="00C86DD2"/>
    <w:rsid w:val="00C90C30"/>
    <w:rsid w:val="00C94FBA"/>
    <w:rsid w:val="00C9782D"/>
    <w:rsid w:val="00CA2B34"/>
    <w:rsid w:val="00CA38DE"/>
    <w:rsid w:val="00CA5046"/>
    <w:rsid w:val="00CA525D"/>
    <w:rsid w:val="00CA77F4"/>
    <w:rsid w:val="00CA7E8B"/>
    <w:rsid w:val="00CB07D8"/>
    <w:rsid w:val="00CB1D18"/>
    <w:rsid w:val="00CB204F"/>
    <w:rsid w:val="00CB2A0D"/>
    <w:rsid w:val="00CB6F77"/>
    <w:rsid w:val="00CC52EE"/>
    <w:rsid w:val="00CC5B3E"/>
    <w:rsid w:val="00CC5D0A"/>
    <w:rsid w:val="00CD238F"/>
    <w:rsid w:val="00CD3E3B"/>
    <w:rsid w:val="00CE18B9"/>
    <w:rsid w:val="00CE2AF0"/>
    <w:rsid w:val="00CE5BE9"/>
    <w:rsid w:val="00CF41F2"/>
    <w:rsid w:val="00D02FCE"/>
    <w:rsid w:val="00D03BC3"/>
    <w:rsid w:val="00D043D9"/>
    <w:rsid w:val="00D057D1"/>
    <w:rsid w:val="00D05EC7"/>
    <w:rsid w:val="00D07593"/>
    <w:rsid w:val="00D11CF6"/>
    <w:rsid w:val="00D12F5D"/>
    <w:rsid w:val="00D24C3D"/>
    <w:rsid w:val="00D25F51"/>
    <w:rsid w:val="00D26763"/>
    <w:rsid w:val="00D310F3"/>
    <w:rsid w:val="00D35789"/>
    <w:rsid w:val="00D36031"/>
    <w:rsid w:val="00D41A14"/>
    <w:rsid w:val="00D52DA0"/>
    <w:rsid w:val="00D548F7"/>
    <w:rsid w:val="00D61F0C"/>
    <w:rsid w:val="00D646BE"/>
    <w:rsid w:val="00D7287C"/>
    <w:rsid w:val="00D72CD6"/>
    <w:rsid w:val="00D75A8E"/>
    <w:rsid w:val="00D774A5"/>
    <w:rsid w:val="00D81894"/>
    <w:rsid w:val="00D84B7D"/>
    <w:rsid w:val="00D930F4"/>
    <w:rsid w:val="00D93BE0"/>
    <w:rsid w:val="00D95F5E"/>
    <w:rsid w:val="00D96D8D"/>
    <w:rsid w:val="00DA3933"/>
    <w:rsid w:val="00DA3B4B"/>
    <w:rsid w:val="00DA3FFC"/>
    <w:rsid w:val="00DA6047"/>
    <w:rsid w:val="00DA60A6"/>
    <w:rsid w:val="00DA6B15"/>
    <w:rsid w:val="00DB6429"/>
    <w:rsid w:val="00DC4887"/>
    <w:rsid w:val="00DC6440"/>
    <w:rsid w:val="00DD569D"/>
    <w:rsid w:val="00DE1736"/>
    <w:rsid w:val="00DE2A3D"/>
    <w:rsid w:val="00DF3339"/>
    <w:rsid w:val="00DF7F15"/>
    <w:rsid w:val="00E0246B"/>
    <w:rsid w:val="00E13D90"/>
    <w:rsid w:val="00E15BB2"/>
    <w:rsid w:val="00E17006"/>
    <w:rsid w:val="00E17E87"/>
    <w:rsid w:val="00E3064D"/>
    <w:rsid w:val="00E32209"/>
    <w:rsid w:val="00E32636"/>
    <w:rsid w:val="00E3276B"/>
    <w:rsid w:val="00E346F2"/>
    <w:rsid w:val="00E364A2"/>
    <w:rsid w:val="00E37897"/>
    <w:rsid w:val="00E37B8C"/>
    <w:rsid w:val="00E477F9"/>
    <w:rsid w:val="00E506E9"/>
    <w:rsid w:val="00E5245E"/>
    <w:rsid w:val="00E53656"/>
    <w:rsid w:val="00E760CC"/>
    <w:rsid w:val="00E7732E"/>
    <w:rsid w:val="00E774CA"/>
    <w:rsid w:val="00E778B4"/>
    <w:rsid w:val="00E77A3F"/>
    <w:rsid w:val="00E84AB2"/>
    <w:rsid w:val="00E9358F"/>
    <w:rsid w:val="00EA087B"/>
    <w:rsid w:val="00EA2EE9"/>
    <w:rsid w:val="00EA3983"/>
    <w:rsid w:val="00EC0E60"/>
    <w:rsid w:val="00EC5816"/>
    <w:rsid w:val="00EC6BB5"/>
    <w:rsid w:val="00EC6E33"/>
    <w:rsid w:val="00EC764E"/>
    <w:rsid w:val="00EE0853"/>
    <w:rsid w:val="00EE143E"/>
    <w:rsid w:val="00EE4806"/>
    <w:rsid w:val="00EE5829"/>
    <w:rsid w:val="00EF4C67"/>
    <w:rsid w:val="00EF5FB3"/>
    <w:rsid w:val="00F04AFF"/>
    <w:rsid w:val="00F059DC"/>
    <w:rsid w:val="00F05E9B"/>
    <w:rsid w:val="00F13D7F"/>
    <w:rsid w:val="00F268EB"/>
    <w:rsid w:val="00F27F2E"/>
    <w:rsid w:val="00F300F1"/>
    <w:rsid w:val="00F33F19"/>
    <w:rsid w:val="00F4535F"/>
    <w:rsid w:val="00F55524"/>
    <w:rsid w:val="00F63A27"/>
    <w:rsid w:val="00F74CA0"/>
    <w:rsid w:val="00F8067C"/>
    <w:rsid w:val="00F81032"/>
    <w:rsid w:val="00F81D96"/>
    <w:rsid w:val="00F8376C"/>
    <w:rsid w:val="00F8528D"/>
    <w:rsid w:val="00F85500"/>
    <w:rsid w:val="00F87841"/>
    <w:rsid w:val="00F92B4C"/>
    <w:rsid w:val="00FA0C6C"/>
    <w:rsid w:val="00FA1736"/>
    <w:rsid w:val="00FA2596"/>
    <w:rsid w:val="00FA3404"/>
    <w:rsid w:val="00FA67BD"/>
    <w:rsid w:val="00FA6A5E"/>
    <w:rsid w:val="00FA7969"/>
    <w:rsid w:val="00FB0EA2"/>
    <w:rsid w:val="00FB4086"/>
    <w:rsid w:val="00FC00AB"/>
    <w:rsid w:val="00FE5137"/>
    <w:rsid w:val="00FE657B"/>
    <w:rsid w:val="00FE6C6F"/>
    <w:rsid w:val="00FF4349"/>
    <w:rsid w:val="00FF51D7"/>
    <w:rsid w:val="00FF7A6F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40356EE"/>
  <w15:docId w15:val="{BA289DD5-2CE2-48B1-A793-FB54E42AEC3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Angsana New"/>
        <w:lang w:val="en-US" w:eastAsia="en-US" w:bidi="th-TH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153700"/>
    <w:rPr>
      <w:sz w:val="24"/>
      <w:szCs w:val="28"/>
    </w:rPr>
  </w:style>
  <w:style w:type="paragraph" w:styleId="Heading3">
    <w:name w:val="heading 3"/>
    <w:basedOn w:val="Normal"/>
    <w:next w:val="Normal"/>
    <w:link w:val="Heading3Char"/>
    <w:semiHidden/>
    <w:unhideWhenUsed/>
    <w:qFormat/>
    <w:rsid w:val="00B341F5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472C4" w:themeColor="accent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rsid w:val="009F6790"/>
    <w:rPr>
      <w:rFonts w:ascii="Leelawadee" w:hAnsi="Leelawadee"/>
      <w:sz w:val="18"/>
      <w:szCs w:val="22"/>
    </w:rPr>
  </w:style>
  <w:style w:type="character" w:customStyle="1" w:styleId="BalloonTextChar">
    <w:name w:val="Balloon Text Char"/>
    <w:link w:val="BalloonText"/>
    <w:rsid w:val="009F6790"/>
    <w:rPr>
      <w:rFonts w:ascii="Leelawadee" w:hAnsi="Leelawadee"/>
      <w:sz w:val="18"/>
      <w:szCs w:val="22"/>
    </w:rPr>
  </w:style>
  <w:style w:type="paragraph" w:styleId="ListParagraph">
    <w:name w:val="List Paragraph"/>
    <w:basedOn w:val="Normal"/>
    <w:uiPriority w:val="34"/>
    <w:qFormat/>
    <w:rsid w:val="00277BA3"/>
    <w:pPr>
      <w:ind w:left="720"/>
      <w:contextualSpacing/>
    </w:pPr>
  </w:style>
  <w:style w:type="character" w:customStyle="1" w:styleId="Heading3Char">
    <w:name w:val="Heading 3 Char"/>
    <w:basedOn w:val="DefaultParagraphFont"/>
    <w:link w:val="Heading3"/>
    <w:semiHidden/>
    <w:rsid w:val="00B341F5"/>
    <w:rPr>
      <w:rFonts w:asciiTheme="majorHAnsi" w:eastAsiaTheme="majorEastAsia" w:hAnsiTheme="majorHAnsi" w:cstheme="majorBidi"/>
      <w:b/>
      <w:bCs/>
      <w:color w:val="4472C4" w:themeColor="accent1"/>
      <w:sz w:val="24"/>
      <w:szCs w:val="28"/>
    </w:rPr>
  </w:style>
  <w:style w:type="character" w:styleId="Strong">
    <w:name w:val="Strong"/>
    <w:basedOn w:val="DefaultParagraphFont"/>
    <w:uiPriority w:val="22"/>
    <w:qFormat/>
    <w:rsid w:val="00520022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51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6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67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97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69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8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62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239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556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10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0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FBF39E4-0419-412B-8644-78654E1C1DF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333</Words>
  <Characters>1945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>คำขอ        ตรวจสอบกรรมสิทธิ์ที่ดิน   ขอถ่ายเอกสาร</vt:lpstr>
      <vt:lpstr>คำขอ        ตรวจสอบกรรมสิทธิ์ที่ดิน   ขอถ่ายเอกสาร</vt:lpstr>
    </vt:vector>
  </TitlesOfParts>
  <Company>Microsoft Corporation</Company>
  <LinksUpToDate>false</LinksUpToDate>
  <CharactersWithSpaces>2274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คำขอ        ตรวจสอบกรรมสิทธิ์ที่ดิน   ขอถ่ายเอกสาร</dc:title>
  <dc:creator>WindowsXP Professional</dc:creator>
  <cp:lastModifiedBy>AKADHAM LAW</cp:lastModifiedBy>
  <cp:revision>2</cp:revision>
  <cp:lastPrinted>2024-05-23T02:42:00Z</cp:lastPrinted>
  <dcterms:created xsi:type="dcterms:W3CDTF">2024-06-27T07:05:00Z</dcterms:created>
  <dcterms:modified xsi:type="dcterms:W3CDTF">2024-06-27T07:05:00Z</dcterms:modified>
</cp:coreProperties>
</file>