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2DF0C3" w14:textId="3978DF91" w:rsidR="00CA77F4" w:rsidRDefault="00671545" w:rsidP="00E3064D">
      <w:pPr>
        <w:jc w:val="right"/>
        <w:rPr>
          <w:color w:val="000000" w:themeColor="text1"/>
          <w:sz w:val="28"/>
        </w:rPr>
      </w:pPr>
      <w:r>
        <w:rPr>
          <w:rFonts w:hint="cs"/>
          <w:color w:val="000000" w:themeColor="text1"/>
          <w:sz w:val="28"/>
          <w:cs/>
        </w:rPr>
        <w:t xml:space="preserve"> </w:t>
      </w:r>
    </w:p>
    <w:p w14:paraId="1622294A" w14:textId="306A4D8D" w:rsidR="00E3064D" w:rsidRPr="008E7135" w:rsidRDefault="00E3064D" w:rsidP="00E3064D">
      <w:pPr>
        <w:jc w:val="right"/>
        <w:rPr>
          <w:color w:val="000000" w:themeColor="text1"/>
          <w:sz w:val="28"/>
        </w:rPr>
      </w:pPr>
      <w:r w:rsidRPr="008E7135">
        <w:rPr>
          <w:color w:val="000000" w:themeColor="text1"/>
          <w:sz w:val="28"/>
          <w:cs/>
        </w:rPr>
        <w:tab/>
      </w:r>
      <w:r w:rsidRPr="008E7135">
        <w:rPr>
          <w:color w:val="000000" w:themeColor="text1"/>
          <w:sz w:val="28"/>
          <w:cs/>
        </w:rPr>
        <w:tab/>
      </w:r>
    </w:p>
    <w:p w14:paraId="79C856B1" w14:textId="77777777" w:rsidR="002E6E66" w:rsidRDefault="002E6E66" w:rsidP="002E6E66">
      <w:pPr>
        <w:jc w:val="right"/>
        <w:rPr>
          <w:color w:val="000000" w:themeColor="text1"/>
          <w:sz w:val="28"/>
        </w:rPr>
      </w:pPr>
      <w:bookmarkStart w:id="0" w:name="_Hlk524183894"/>
    </w:p>
    <w:p w14:paraId="15B2AD35" w14:textId="77777777" w:rsidR="002E6E66" w:rsidRPr="008E7135" w:rsidRDefault="002E6E66" w:rsidP="002E6E66">
      <w:pPr>
        <w:jc w:val="right"/>
        <w:rPr>
          <w:color w:val="000000" w:themeColor="text1"/>
          <w:sz w:val="28"/>
        </w:rPr>
      </w:pPr>
      <w:r w:rsidRPr="008E7135">
        <w:rPr>
          <w:color w:val="000000" w:themeColor="text1"/>
          <w:sz w:val="28"/>
          <w:cs/>
        </w:rPr>
        <w:tab/>
      </w:r>
      <w:r w:rsidRPr="008E7135">
        <w:rPr>
          <w:color w:val="000000" w:themeColor="text1"/>
          <w:sz w:val="28"/>
          <w:cs/>
        </w:rPr>
        <w:tab/>
      </w:r>
    </w:p>
    <w:p w14:paraId="02AB79D6" w14:textId="77777777" w:rsidR="002E6E66" w:rsidRPr="008E7135" w:rsidRDefault="002E6E66" w:rsidP="002E6E66">
      <w:pPr>
        <w:ind w:left="1440" w:firstLine="720"/>
        <w:jc w:val="center"/>
        <w:rPr>
          <w:color w:val="000000" w:themeColor="text1"/>
          <w:sz w:val="28"/>
        </w:rPr>
      </w:pPr>
      <w:r w:rsidRPr="008E7135">
        <w:rPr>
          <w:noProof/>
          <w:color w:val="000000" w:themeColor="text1"/>
          <w:sz w:val="28"/>
        </w:rPr>
        <w:drawing>
          <wp:anchor distT="0" distB="0" distL="114300" distR="114300" simplePos="0" relativeHeight="251659264" behindDoc="0" locked="0" layoutInCell="1" allowOverlap="1" wp14:anchorId="0C436844" wp14:editId="1103BED7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Pr="008E7135">
        <w:rPr>
          <w:rFonts w:hint="cs"/>
          <w:color w:val="000000" w:themeColor="text1"/>
          <w:sz w:val="28"/>
          <w:cs/>
        </w:rPr>
        <w:t>ท.ด</w:t>
      </w:r>
      <w:proofErr w:type="spellEnd"/>
      <w:r w:rsidRPr="008E7135">
        <w:rPr>
          <w:rFonts w:hint="cs"/>
          <w:color w:val="000000" w:themeColor="text1"/>
          <w:sz w:val="28"/>
          <w:cs/>
        </w:rPr>
        <w:t>. ๙</w:t>
      </w:r>
      <w:r w:rsidRPr="008E7135">
        <w:rPr>
          <w:color w:val="000000" w:themeColor="text1"/>
          <w:sz w:val="28"/>
        </w:rPr>
        <w:br w:type="textWrapping" w:clear="all"/>
      </w:r>
    </w:p>
    <w:p w14:paraId="076DC756" w14:textId="77777777" w:rsidR="002E6E66" w:rsidRPr="008E7135" w:rsidRDefault="002E6E66" w:rsidP="002E6E66">
      <w:pPr>
        <w:jc w:val="center"/>
        <w:rPr>
          <w:color w:val="000000" w:themeColor="text1"/>
          <w:sz w:val="28"/>
        </w:rPr>
      </w:pPr>
      <w:r w:rsidRPr="008E7135">
        <w:rPr>
          <w:rFonts w:hint="cs"/>
          <w:color w:val="000000" w:themeColor="text1"/>
          <w:sz w:val="28"/>
          <w:cs/>
        </w:rPr>
        <w:t>คำขอ</w:t>
      </w:r>
      <w:r w:rsidRPr="008E7135">
        <w:rPr>
          <w:rFonts w:hint="cs"/>
          <w:color w:val="000000" w:themeColor="text1"/>
          <w:sz w:val="28"/>
          <w:u w:val="dotted"/>
          <w:cs/>
        </w:rPr>
        <w:t xml:space="preserve">        ตรวจสอบกรรมสิทธิ์ที่ดิน </w:t>
      </w:r>
      <w:r w:rsidRPr="008E7135">
        <w:rPr>
          <w:rFonts w:hint="cs"/>
          <w:color w:val="000000" w:themeColor="text1"/>
          <w:sz w:val="28"/>
          <w:cs/>
        </w:rPr>
        <w:t>.</w:t>
      </w:r>
    </w:p>
    <w:p w14:paraId="1984D163" w14:textId="77777777" w:rsidR="002E6E66" w:rsidRPr="008E7135" w:rsidRDefault="002E6E66" w:rsidP="002E6E66">
      <w:pPr>
        <w:ind w:left="2160"/>
        <w:rPr>
          <w:color w:val="000000" w:themeColor="text1"/>
          <w:sz w:val="28"/>
          <w:cs/>
        </w:rPr>
      </w:pPr>
      <w:r w:rsidRPr="008E7135">
        <w:rPr>
          <w:rFonts w:hint="cs"/>
          <w:color w:val="000000" w:themeColor="text1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176194B4" w14:textId="77777777" w:rsidR="002E6E66" w:rsidRPr="008E7135" w:rsidRDefault="002E6E66" w:rsidP="002E6E66">
      <w:pPr>
        <w:ind w:left="2160" w:firstLine="720"/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ฉบับที่.</w:t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</w:p>
    <w:p w14:paraId="15928E81" w14:textId="77777777" w:rsidR="002E6E66" w:rsidRPr="008E7135" w:rsidRDefault="002E6E66" w:rsidP="002E6E66">
      <w:pPr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สำนักงานที่ดิน</w:t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จังหวัดเชียงใหม่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3271A32C" w14:textId="77777777" w:rsidR="002E6E66" w:rsidRPr="008E7135" w:rsidRDefault="002E6E66" w:rsidP="002E6E6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cs/>
        </w:rPr>
        <w:t>วันที่</w:t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  <w:t xml:space="preserve">     </w:t>
      </w:r>
      <w:r w:rsidRPr="008E7135">
        <w:rPr>
          <w:rFonts w:ascii="Angsana New" w:hAnsi="Angsana New"/>
          <w:color w:val="000000" w:themeColor="text1"/>
          <w:sz w:val="28"/>
          <w:cs/>
        </w:rPr>
        <w:t xml:space="preserve"> เดือน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Pr="008E7135">
        <w:rPr>
          <w:rFonts w:ascii="Angsana New" w:hAnsi="Angsana New"/>
          <w:color w:val="000000" w:themeColor="text1"/>
          <w:sz w:val="28"/>
          <w:cs/>
        </w:rPr>
        <w:t xml:space="preserve">พุทธศักราช </w:t>
      </w:r>
      <w:r>
        <w:rPr>
          <w:rFonts w:ascii="Angsana New" w:hAnsi="Angsana New"/>
          <w:color w:val="000000" w:themeColor="text1"/>
          <w:sz w:val="28"/>
          <w:u w:val="dotted"/>
        </w:rPr>
        <w:t xml:space="preserve">  256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7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</w:p>
    <w:p w14:paraId="4C8DA8EF" w14:textId="77777777" w:rsidR="002E6E66" w:rsidRPr="008E7135" w:rsidRDefault="002E6E66" w:rsidP="002E6E6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  <w:t>ข้าพเจ้า</w:t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ธนาคารออมสิน 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ผู้ขอ</w:t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อายุ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22    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ปี</w:t>
      </w:r>
      <w:r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เชื้อชาติ</w:t>
      </w:r>
      <w:r w:rsidRPr="008E7135">
        <w:rPr>
          <w:rFonts w:ascii="Angsana New" w:hAnsi="Angsana New"/>
          <w:color w:val="000000" w:themeColor="text1"/>
          <w:sz w:val="28"/>
          <w:u w:val="dotted"/>
        </w:rPr>
        <w:t xml:space="preserve">  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Pr="008E7135">
        <w:rPr>
          <w:rFonts w:ascii="Angsana New" w:hAnsi="Angsana New"/>
          <w:color w:val="000000" w:themeColor="text1"/>
          <w:sz w:val="28"/>
          <w:u w:val="dotted"/>
        </w:rPr>
        <w:t xml:space="preserve">  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ไทย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7196C821" w14:textId="77777777" w:rsidR="002E6E66" w:rsidRPr="008E7135" w:rsidRDefault="002E6E66" w:rsidP="002E6E66">
      <w:pPr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(โดย </w:t>
      </w:r>
      <w:r>
        <w:rPr>
          <w:rFonts w:ascii="Angsana New" w:hAnsi="Angsana New" w:hint="cs"/>
          <w:color w:val="000000" w:themeColor="text1"/>
          <w:sz w:val="28"/>
          <w:cs/>
        </w:rPr>
        <w:t xml:space="preserve">นาย นิติศักดิ์ ยะอนันต์  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(</w:t>
      </w:r>
      <w:r>
        <w:rPr>
          <w:rFonts w:ascii="Angsana New" w:hAnsi="Angsana New" w:hint="cs"/>
          <w:color w:val="000000" w:themeColor="text1"/>
          <w:sz w:val="28"/>
          <w:cs/>
        </w:rPr>
        <w:t>1-5099-66173-48-3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) แทน)</w:t>
      </w:r>
    </w:p>
    <w:p w14:paraId="40888057" w14:textId="77777777" w:rsidR="002E6E66" w:rsidRPr="008E7135" w:rsidRDefault="002E6E66" w:rsidP="002E6E6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สัญชาติ</w:t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>
        <w:rPr>
          <w:rFonts w:ascii="Angsana New" w:hAnsi="Angsana New"/>
          <w:color w:val="000000" w:themeColor="text1"/>
          <w:sz w:val="28"/>
          <w:u w:val="dotted"/>
        </w:rPr>
        <w:t xml:space="preserve">  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ไทย</w:t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อยู่บ้านเลขที่</w:t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80</w:t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หมู่ที่</w:t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3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ถนน      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ตรอก/ซอย</w:t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</w:p>
    <w:p w14:paraId="4FB0683D" w14:textId="77777777" w:rsidR="002E6E66" w:rsidRPr="008E7135" w:rsidRDefault="002E6E66" w:rsidP="002E6E6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ตำบล/แขวง</w:t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วังผาง</w:t>
      </w:r>
      <w:r>
        <w:rPr>
          <w:rFonts w:ascii="Angsana New" w:hAnsi="Angsana New"/>
          <w:color w:val="000000" w:themeColor="text1"/>
          <w:sz w:val="28"/>
          <w:u w:val="dotted"/>
        </w:rPr>
        <w:t xml:space="preserve">       </w:t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อำเภอ/เขต</w:t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เวียงหนองล่อง</w:t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จังหวัด</w:t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ลำพูน</w:t>
      </w:r>
      <w:r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โทร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063-982-6016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</w:p>
    <w:p w14:paraId="1E664463" w14:textId="67673C6C" w:rsidR="002E6E66" w:rsidRPr="006A13E0" w:rsidRDefault="002E6E66" w:rsidP="002E6E66">
      <w:pPr>
        <w:rPr>
          <w:rFonts w:ascii="Segoe UI" w:hAnsi="Segoe UI"/>
          <w:b/>
          <w:bCs/>
          <w:color w:val="222222"/>
          <w:sz w:val="28"/>
          <w:shd w:val="clear" w:color="auto" w:fill="FFFFFF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ขอยื่นคำขอตรวจสอบหลักทรัพย์โดยขอให้พนักงานเจ้าหน้าที่ตรวจสอบในพื้นที่ความรับผิดชอบของ </w:t>
      </w:r>
      <w:r>
        <w:rPr>
          <w:rStyle w:val="a6"/>
          <w:rFonts w:ascii="Segoe UI" w:hAnsi="Segoe UI"/>
          <w:color w:val="222222"/>
          <w:sz w:val="22"/>
          <w:shd w:val="clear" w:color="auto" w:fill="FFFFFF"/>
          <w:cs/>
        </w:rPr>
        <w:t>สำนักงานที่ดิน</w:t>
      </w:r>
      <w:r w:rsidRPr="004D3D8F">
        <w:rPr>
          <w:rStyle w:val="a6"/>
          <w:rFonts w:ascii="Segoe UI" w:hAnsi="Segoe UI"/>
          <w:color w:val="222222"/>
          <w:sz w:val="28"/>
          <w:shd w:val="clear" w:color="auto" w:fill="FFFFFF"/>
          <w:cs/>
        </w:rPr>
        <w:t>จังหวั</w:t>
      </w:r>
      <w:r w:rsidR="00F12873">
        <w:rPr>
          <w:rStyle w:val="a6"/>
          <w:rFonts w:ascii="Segoe UI" w:hAnsi="Segoe UI" w:hint="cs"/>
          <w:color w:val="222222"/>
          <w:sz w:val="28"/>
          <w:shd w:val="clear" w:color="auto" w:fill="FFFFFF"/>
          <w:cs/>
        </w:rPr>
        <w:t xml:space="preserve">ดแพร่        </w:t>
      </w:r>
      <w:r w:rsidRPr="004D3D8F">
        <w:rPr>
          <w:rStyle w:val="a6"/>
          <w:rFonts w:ascii="Segoe UI" w:hAnsi="Segoe UI"/>
          <w:color w:val="222222"/>
          <w:sz w:val="28"/>
          <w:shd w:val="clear" w:color="auto" w:fill="FFFFFF"/>
          <w:cs/>
        </w:rPr>
        <w:t xml:space="preserve"> </w:t>
      </w:r>
      <w:r w:rsidR="00F12873">
        <w:rPr>
          <w:rStyle w:val="a6"/>
          <w:rFonts w:ascii="Segoe UI" w:hAnsi="Segoe UI" w:hint="cs"/>
          <w:color w:val="222222"/>
          <w:sz w:val="28"/>
          <w:shd w:val="clear" w:color="auto" w:fill="FFFFFF"/>
          <w:cs/>
        </w:rPr>
        <w:t xml:space="preserve">      สาขาเมืองแพร่</w:t>
      </w:r>
      <w:r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ด้วยระบบสารสนเทศและขอให้ถ้อยคำด้วยความสัตย์จริงว่า</w:t>
      </w:r>
    </w:p>
    <w:p w14:paraId="545A49CE" w14:textId="0123A505" w:rsidR="002E6E66" w:rsidRPr="00894C92" w:rsidRDefault="002E6E66" w:rsidP="002E6E66">
      <w:pPr>
        <w:rPr>
          <w:rFonts w:ascii="Angsana New" w:hAnsi="Angsana New"/>
          <w:b/>
          <w:bCs/>
          <w:color w:val="000000" w:themeColor="text1"/>
          <w:sz w:val="28"/>
          <w:u w:val="dotted"/>
          <w:cs/>
        </w:rPr>
      </w:pPr>
      <w:r w:rsidRPr="008E7135">
        <w:rPr>
          <w:rFonts w:ascii="Angsana New" w:hAnsi="Angsana New"/>
          <w:color w:val="000000" w:themeColor="text1"/>
          <w:sz w:val="28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ข้อ ๑.  ด้วย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ข้าพเจ้า ฯ เป็นเจ้าหนี้ (โจทก์) ตามคำพิพากษาของ</w:t>
      </w:r>
      <w:r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ศาลแขวงเชียงใหม่</w:t>
      </w:r>
      <w:r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 ในคดีหมายเลขดำที่ </w:t>
      </w:r>
      <w:r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ผบ</w:t>
      </w:r>
      <w:r>
        <w:rPr>
          <w:rFonts w:ascii="Angsana New" w:hAnsi="Angsana New"/>
          <w:b/>
          <w:bCs/>
          <w:color w:val="000000" w:themeColor="text1"/>
          <w:sz w:val="28"/>
          <w:u w:val="dotted"/>
        </w:rPr>
        <w:t>E</w:t>
      </w:r>
      <w:r w:rsidR="003D5B57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8960</w:t>
      </w:r>
      <w:r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/256</w:t>
      </w:r>
      <w:r w:rsidR="003D5B57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</w:t>
      </w:r>
    </w:p>
    <w:p w14:paraId="26CE3463" w14:textId="709C7021" w:rsidR="002E6E66" w:rsidRPr="00C51308" w:rsidRDefault="002E6E66" w:rsidP="002E6E66">
      <w:pPr>
        <w:rPr>
          <w:rFonts w:ascii="Angsana New" w:hAnsi="Angsana New"/>
          <w:b/>
          <w:bCs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คดีหมายเลขแดงที่ </w:t>
      </w:r>
      <w:r w:rsidRPr="00954609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>ผบ</w:t>
      </w:r>
      <w:r>
        <w:rPr>
          <w:rFonts w:ascii="Angsana New" w:hAnsi="Angsana New"/>
          <w:b/>
          <w:bCs/>
          <w:color w:val="000000" w:themeColor="text1"/>
          <w:sz w:val="28"/>
          <w:u w:val="dotted"/>
        </w:rPr>
        <w:t>E</w:t>
      </w:r>
      <w:r w:rsidR="003D5B57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375</w:t>
      </w:r>
      <w:r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/</w:t>
      </w:r>
      <w:r w:rsidR="003D5B57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2567</w:t>
      </w:r>
      <w:r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 </w:t>
      </w:r>
      <w:r w:rsidRPr="0079117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ลว. </w:t>
      </w:r>
      <w:r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2</w:t>
      </w:r>
      <w:r w:rsidR="003D5B57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2</w:t>
      </w:r>
      <w:r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3D5B57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พฤศจิกายน</w:t>
      </w:r>
      <w:r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Pr="0079117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25</w:t>
      </w:r>
      <w:r w:rsidR="003D5B57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67</w:t>
      </w:r>
      <w:r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ขอรับรองว่า เป็นผู้มีสิทธิตรวจสอบหลักทรัพย์ได้ตามกฎหมาย มีความประสงค์</w:t>
      </w:r>
    </w:p>
    <w:p w14:paraId="4FBC778E" w14:textId="77777777" w:rsidR="002E6E66" w:rsidRDefault="002E6E66" w:rsidP="002E6E6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ขอตรวจสอบหลักทรัพย์ของบุคคล/นิติบุคคล ดังต่อต่อไปนี้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4388B671" w14:textId="77777777" w:rsidR="00374EA6" w:rsidRDefault="00374EA6" w:rsidP="003208D4">
      <w:pPr>
        <w:rPr>
          <w:rFonts w:ascii="Angsana New" w:hAnsi="Angsana New"/>
          <w:color w:val="000000" w:themeColor="text1"/>
          <w:sz w:val="28"/>
          <w:u w:val="dotted"/>
        </w:rPr>
      </w:pPr>
    </w:p>
    <w:bookmarkEnd w:id="0"/>
    <w:p w14:paraId="6027727F" w14:textId="35A21C72" w:rsidR="005562AB" w:rsidRDefault="004D3D8F" w:rsidP="00A23436">
      <w:pPr>
        <w:rPr>
          <w:rFonts w:ascii="Angsana New" w:hAnsi="Angsana New"/>
          <w:color w:val="000000" w:themeColor="text1"/>
          <w:sz w:val="28"/>
          <w:u w:val="dotted"/>
          <w:cs/>
        </w:rPr>
      </w:pP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74EA6">
        <w:rPr>
          <w:rFonts w:ascii="Angsana New" w:hAnsi="Angsana New" w:hint="cs"/>
          <w:color w:val="000000" w:themeColor="text1"/>
          <w:sz w:val="28"/>
          <w:u w:val="dotted"/>
          <w:cs/>
        </w:rPr>
        <w:t>1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.</w:t>
      </w:r>
      <w:r w:rsidR="003D5B57">
        <w:rPr>
          <w:rFonts w:ascii="Angsana New" w:hAnsi="Angsana New" w:hint="cs"/>
          <w:color w:val="000000" w:themeColor="text1"/>
          <w:sz w:val="28"/>
          <w:u w:val="dotted"/>
          <w:cs/>
        </w:rPr>
        <w:t>นางประนอม วงศ์สูง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D5B57"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(จำเลยที่ </w:t>
      </w:r>
      <w:r w:rsidR="00D5629A">
        <w:rPr>
          <w:rFonts w:ascii="Angsana New" w:hAnsi="Angsana New" w:hint="cs"/>
          <w:color w:val="000000" w:themeColor="text1"/>
          <w:sz w:val="28"/>
          <w:u w:val="dotted"/>
          <w:cs/>
        </w:rPr>
        <w:t>1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)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เลขบัตรประชาชน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D5B57">
        <w:rPr>
          <w:rFonts w:ascii="Angsana New" w:hAnsi="Angsana New" w:hint="cs"/>
          <w:color w:val="000000" w:themeColor="text1"/>
          <w:sz w:val="28"/>
          <w:u w:val="dotted"/>
          <w:cs/>
        </w:rPr>
        <w:t>3-5401-00777-31-7</w:t>
      </w:r>
    </w:p>
    <w:p w14:paraId="5988DDCE" w14:textId="77777777" w:rsidR="00620F1E" w:rsidRDefault="00620F1E" w:rsidP="00EA2EE9">
      <w:pPr>
        <w:ind w:firstLine="720"/>
        <w:rPr>
          <w:rFonts w:ascii="Angsana New" w:hAnsi="Angsana New"/>
          <w:color w:val="000000" w:themeColor="text1"/>
          <w:sz w:val="28"/>
          <w:u w:val="dotted"/>
        </w:rPr>
      </w:pPr>
    </w:p>
    <w:p w14:paraId="651736F1" w14:textId="6A36F604" w:rsidR="00E3064D" w:rsidRPr="008E7135" w:rsidRDefault="00491CE4" w:rsidP="00EA2EE9">
      <w:pPr>
        <w:ind w:firstLine="720"/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ข้อ ๒.   ฉะนั้นขอให้เจ้าหน้าที่พนักงานที่ดิน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ได้โปรด</w:t>
      </w:r>
      <w:r w:rsidR="00E3789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พิจารณาตรวจสอบกรรมสิทธิ์ที่ดินบุค</w:t>
      </w:r>
      <w:r w:rsidR="00214A4E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ค</w:t>
      </w:r>
      <w:r w:rsidR="00E3789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ลดังกล่าว</w:t>
      </w:r>
      <w:r w:rsidR="00277BA3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ให้ด้วย</w:t>
      </w:r>
      <w:r w:rsidR="00277BA3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277BA3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46A3AEDE" w14:textId="77777777" w:rsidR="004B7272" w:rsidRPr="008E7135" w:rsidRDefault="00214A4E" w:rsidP="00491CE4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โดยข้าพเจ้ายินยอมชำระ</w:t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872047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031B053C" w14:textId="531908FB" w:rsidR="002E6E66" w:rsidRPr="008E7135" w:rsidRDefault="004B7272" w:rsidP="002E6E66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</w:t>
      </w:r>
      <w:r w:rsidR="002E6E66"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ลงชื่อ</w:t>
      </w:r>
      <w:r w:rsidR="002E6E66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2E6E66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(</w:t>
      </w:r>
      <w:r w:rsidR="002E6E66">
        <w:rPr>
          <w:rFonts w:ascii="Angsana New" w:hAnsi="Angsana New" w:hint="cs"/>
          <w:color w:val="000000" w:themeColor="text1"/>
          <w:sz w:val="28"/>
          <w:cs/>
        </w:rPr>
        <w:t>1-5099-66173-48-3</w:t>
      </w:r>
      <w:r w:rsidR="002E6E66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)</w:t>
      </w:r>
      <w:r w:rsidR="002E6E66" w:rsidRPr="008E7135">
        <w:rPr>
          <w:rFonts w:ascii="Angsana New" w:hAnsi="Angsana New" w:hint="cs"/>
          <w:color w:val="000000" w:themeColor="text1"/>
          <w:sz w:val="28"/>
          <w:cs/>
        </w:rPr>
        <w:t xml:space="preserve">ผู้ขอ (แทนตามมอบ ลว. </w:t>
      </w:r>
      <w:r w:rsidR="002E6E66">
        <w:rPr>
          <w:rFonts w:ascii="Angsana New" w:hAnsi="Angsana New" w:hint="cs"/>
          <w:color w:val="000000" w:themeColor="text1"/>
          <w:sz w:val="28"/>
          <w:cs/>
        </w:rPr>
        <w:t>21 เมษายน 2566</w:t>
      </w:r>
      <w:r w:rsidR="002E6E66" w:rsidRPr="008E7135">
        <w:rPr>
          <w:rFonts w:ascii="Angsana New" w:hAnsi="Angsana New" w:hint="cs"/>
          <w:color w:val="000000" w:themeColor="text1"/>
          <w:sz w:val="28"/>
          <w:cs/>
        </w:rPr>
        <w:t>)</w:t>
      </w:r>
    </w:p>
    <w:p w14:paraId="70B04F36" w14:textId="3EA48246" w:rsidR="004B7272" w:rsidRPr="008E7135" w:rsidRDefault="004B7272" w:rsidP="004B7272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พยาน / ผู้บันทึก</w:t>
      </w:r>
    </w:p>
    <w:p w14:paraId="36DBCB7F" w14:textId="77777777" w:rsidR="00691E3C" w:rsidRPr="008E7135" w:rsidRDefault="00691E3C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พยาน </w:t>
      </w:r>
    </w:p>
    <w:p w14:paraId="291A8ACC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เรียน  หัวหน้าฝ่ายทะเบียน</w:t>
      </w:r>
    </w:p>
    <w:p w14:paraId="7A4B8EC5" w14:textId="1364B54F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จำนวน ....</w:t>
      </w:r>
      <w:r w:rsidR="00F12873">
        <w:rPr>
          <w:rFonts w:ascii="Angsana New" w:hAnsi="Angsana New" w:hint="cs"/>
          <w:color w:val="000000" w:themeColor="text1"/>
          <w:sz w:val="28"/>
          <w:cs/>
        </w:rPr>
        <w:t>1</w:t>
      </w:r>
      <w:r w:rsidR="00A2685D">
        <w:rPr>
          <w:rFonts w:ascii="Angsana New" w:hAnsi="Angsana New"/>
          <w:color w:val="000000" w:themeColor="text1"/>
          <w:sz w:val="28"/>
        </w:rPr>
        <w:t>.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.. ราย</w:t>
      </w:r>
    </w:p>
    <w:p w14:paraId="3FB11387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0746F48B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ที่จะตรวจสอบหลักทรัพย์ดังกล่าวได้เพราะ</w:t>
      </w:r>
      <w:r w:rsidR="00E774CA" w:rsidRPr="008E7135">
        <w:rPr>
          <w:rFonts w:ascii="Angsana New" w:hAnsi="Angsana New"/>
          <w:color w:val="000000" w:themeColor="text1"/>
          <w:sz w:val="28"/>
          <w:cs/>
        </w:rPr>
        <w:tab/>
      </w:r>
      <w:r w:rsidR="00E774CA" w:rsidRPr="008E7135">
        <w:rPr>
          <w:rFonts w:ascii="Angsana New" w:hAnsi="Angsana New" w:hint="cs"/>
          <w:color w:val="000000" w:themeColor="text1"/>
          <w:sz w:val="28"/>
          <w:cs/>
        </w:rPr>
        <w:t>เปิดเผยข้อมูล</w:t>
      </w:r>
    </w:p>
    <w:p w14:paraId="48202B72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เห็นควรรับคำขอ</w:t>
      </w:r>
    </w:p>
    <w:p w14:paraId="152FA209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.............................................</w:t>
      </w:r>
    </w:p>
    <w:p w14:paraId="5F680324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color w:val="000000" w:themeColor="text1"/>
          <w:sz w:val="28"/>
        </w:rPr>
      </w:pPr>
      <w:r w:rsidRPr="008E7135">
        <w:rPr>
          <w:rFonts w:ascii="Angsana New" w:hAnsi="Angsana New" w:hint="cs"/>
          <w:b/>
          <w:bCs/>
          <w:i/>
          <w:iCs/>
          <w:color w:val="000000" w:themeColor="text1"/>
          <w:sz w:val="28"/>
          <w:cs/>
        </w:rPr>
        <w:t>ข้าได้รับทราบรายงาน รายการผลการ</w:t>
      </w:r>
    </w:p>
    <w:p w14:paraId="344D6E0C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color w:val="000000" w:themeColor="text1"/>
          <w:sz w:val="28"/>
        </w:rPr>
      </w:pPr>
      <w:r w:rsidRPr="008E7135">
        <w:rPr>
          <w:rFonts w:ascii="Angsana New" w:hAnsi="Angsana New" w:hint="cs"/>
          <w:b/>
          <w:bCs/>
          <w:i/>
          <w:iCs/>
          <w:color w:val="000000" w:themeColor="text1"/>
          <w:sz w:val="28"/>
          <w:cs/>
        </w:rPr>
        <w:t>ตรวจสอบหลักทรัพย์แล้ว</w:t>
      </w:r>
    </w:p>
    <w:p w14:paraId="19838067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/>
          <w:color w:val="000000" w:themeColor="text1"/>
          <w:sz w:val="28"/>
        </w:rPr>
        <w:t>………….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..............................................</w:t>
      </w:r>
    </w:p>
    <w:p w14:paraId="64E1B22D" w14:textId="77777777" w:rsidR="00691E3C" w:rsidRPr="008E7135" w:rsidRDefault="00691E3C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</w:p>
    <w:p w14:paraId="417D627B" w14:textId="77777777" w:rsidR="00491CE4" w:rsidRPr="008E7135" w:rsidRDefault="00491CE4" w:rsidP="00BA4382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</w:p>
    <w:sectPr w:rsidR="00491CE4" w:rsidRPr="008E7135" w:rsidSect="000D4438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3699840">
    <w:abstractNumId w:val="2"/>
  </w:num>
  <w:num w:numId="2" w16cid:durableId="1172915649">
    <w:abstractNumId w:val="5"/>
  </w:num>
  <w:num w:numId="3" w16cid:durableId="1168011830">
    <w:abstractNumId w:val="3"/>
  </w:num>
  <w:num w:numId="4" w16cid:durableId="1730376591">
    <w:abstractNumId w:val="1"/>
  </w:num>
  <w:num w:numId="5" w16cid:durableId="1452555431">
    <w:abstractNumId w:val="6"/>
  </w:num>
  <w:num w:numId="6" w16cid:durableId="566308194">
    <w:abstractNumId w:val="0"/>
  </w:num>
  <w:num w:numId="7" w16cid:durableId="13257411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3E5C"/>
    <w:rsid w:val="00017AF2"/>
    <w:rsid w:val="00023A57"/>
    <w:rsid w:val="00023B2B"/>
    <w:rsid w:val="00024C02"/>
    <w:rsid w:val="000253A2"/>
    <w:rsid w:val="000316BB"/>
    <w:rsid w:val="00031F34"/>
    <w:rsid w:val="00041E5A"/>
    <w:rsid w:val="0004279B"/>
    <w:rsid w:val="000543AE"/>
    <w:rsid w:val="000573CB"/>
    <w:rsid w:val="000625C4"/>
    <w:rsid w:val="00064148"/>
    <w:rsid w:val="00065A16"/>
    <w:rsid w:val="00070667"/>
    <w:rsid w:val="000706E8"/>
    <w:rsid w:val="0007334C"/>
    <w:rsid w:val="0007619A"/>
    <w:rsid w:val="00077EE1"/>
    <w:rsid w:val="00080B6C"/>
    <w:rsid w:val="00082994"/>
    <w:rsid w:val="0009001A"/>
    <w:rsid w:val="000901F3"/>
    <w:rsid w:val="000904B8"/>
    <w:rsid w:val="0009359A"/>
    <w:rsid w:val="00095B08"/>
    <w:rsid w:val="00095C28"/>
    <w:rsid w:val="000A0EC6"/>
    <w:rsid w:val="000A6E61"/>
    <w:rsid w:val="000B17BF"/>
    <w:rsid w:val="000B3A98"/>
    <w:rsid w:val="000B3C9E"/>
    <w:rsid w:val="000C685D"/>
    <w:rsid w:val="000C7689"/>
    <w:rsid w:val="000D4438"/>
    <w:rsid w:val="000E5828"/>
    <w:rsid w:val="000F338B"/>
    <w:rsid w:val="000F53F8"/>
    <w:rsid w:val="00101BCB"/>
    <w:rsid w:val="0010252D"/>
    <w:rsid w:val="00103650"/>
    <w:rsid w:val="001076FC"/>
    <w:rsid w:val="00110B0A"/>
    <w:rsid w:val="00114CC0"/>
    <w:rsid w:val="001153A3"/>
    <w:rsid w:val="00120CD5"/>
    <w:rsid w:val="001276CF"/>
    <w:rsid w:val="001301C8"/>
    <w:rsid w:val="00132F48"/>
    <w:rsid w:val="0013485E"/>
    <w:rsid w:val="00137B5C"/>
    <w:rsid w:val="00140A46"/>
    <w:rsid w:val="00140A70"/>
    <w:rsid w:val="001434E1"/>
    <w:rsid w:val="0014374F"/>
    <w:rsid w:val="001454B9"/>
    <w:rsid w:val="00153700"/>
    <w:rsid w:val="001546C7"/>
    <w:rsid w:val="0016429D"/>
    <w:rsid w:val="0017041C"/>
    <w:rsid w:val="00174F4A"/>
    <w:rsid w:val="001835D5"/>
    <w:rsid w:val="00186DE1"/>
    <w:rsid w:val="001907EB"/>
    <w:rsid w:val="0019232C"/>
    <w:rsid w:val="001A1B8E"/>
    <w:rsid w:val="001A40B6"/>
    <w:rsid w:val="001A4A70"/>
    <w:rsid w:val="001A502C"/>
    <w:rsid w:val="001A65E5"/>
    <w:rsid w:val="001A6ED7"/>
    <w:rsid w:val="001A7BA6"/>
    <w:rsid w:val="001B29F5"/>
    <w:rsid w:val="001B51AE"/>
    <w:rsid w:val="001C2D29"/>
    <w:rsid w:val="001C6D75"/>
    <w:rsid w:val="001D3A3B"/>
    <w:rsid w:val="001D52EC"/>
    <w:rsid w:val="001D7BD7"/>
    <w:rsid w:val="001E02BD"/>
    <w:rsid w:val="001E056D"/>
    <w:rsid w:val="001E7E86"/>
    <w:rsid w:val="001F2736"/>
    <w:rsid w:val="001F3A84"/>
    <w:rsid w:val="001F40EE"/>
    <w:rsid w:val="001F472F"/>
    <w:rsid w:val="001F621F"/>
    <w:rsid w:val="001F7121"/>
    <w:rsid w:val="001F78FF"/>
    <w:rsid w:val="00202524"/>
    <w:rsid w:val="00210DC8"/>
    <w:rsid w:val="00214A4E"/>
    <w:rsid w:val="002159B9"/>
    <w:rsid w:val="00224663"/>
    <w:rsid w:val="00227376"/>
    <w:rsid w:val="00230026"/>
    <w:rsid w:val="0023583D"/>
    <w:rsid w:val="00237515"/>
    <w:rsid w:val="00245425"/>
    <w:rsid w:val="0025387E"/>
    <w:rsid w:val="00254B18"/>
    <w:rsid w:val="00260209"/>
    <w:rsid w:val="0026063B"/>
    <w:rsid w:val="002629DC"/>
    <w:rsid w:val="002652AA"/>
    <w:rsid w:val="0026576E"/>
    <w:rsid w:val="00270843"/>
    <w:rsid w:val="00274C53"/>
    <w:rsid w:val="00274FE8"/>
    <w:rsid w:val="00275315"/>
    <w:rsid w:val="00275956"/>
    <w:rsid w:val="00277BA3"/>
    <w:rsid w:val="00287C04"/>
    <w:rsid w:val="00291AEB"/>
    <w:rsid w:val="002A370F"/>
    <w:rsid w:val="002A7CA5"/>
    <w:rsid w:val="002A7DB3"/>
    <w:rsid w:val="002A7E1F"/>
    <w:rsid w:val="002B0517"/>
    <w:rsid w:val="002C3219"/>
    <w:rsid w:val="002C5B59"/>
    <w:rsid w:val="002D630C"/>
    <w:rsid w:val="002D7358"/>
    <w:rsid w:val="002E3F89"/>
    <w:rsid w:val="002E6E66"/>
    <w:rsid w:val="002F3BC6"/>
    <w:rsid w:val="002F75D4"/>
    <w:rsid w:val="002F78AB"/>
    <w:rsid w:val="00300596"/>
    <w:rsid w:val="00301A48"/>
    <w:rsid w:val="00314C53"/>
    <w:rsid w:val="00315959"/>
    <w:rsid w:val="003208D4"/>
    <w:rsid w:val="00322A6D"/>
    <w:rsid w:val="003367D6"/>
    <w:rsid w:val="003367DB"/>
    <w:rsid w:val="0034295A"/>
    <w:rsid w:val="00352C25"/>
    <w:rsid w:val="00355A05"/>
    <w:rsid w:val="003603DF"/>
    <w:rsid w:val="00362BC4"/>
    <w:rsid w:val="00365AC9"/>
    <w:rsid w:val="003673F1"/>
    <w:rsid w:val="00367C26"/>
    <w:rsid w:val="003719CE"/>
    <w:rsid w:val="00373845"/>
    <w:rsid w:val="00373877"/>
    <w:rsid w:val="00374EA6"/>
    <w:rsid w:val="0037567D"/>
    <w:rsid w:val="00375A4E"/>
    <w:rsid w:val="00377EA7"/>
    <w:rsid w:val="003909CF"/>
    <w:rsid w:val="0039294E"/>
    <w:rsid w:val="00395106"/>
    <w:rsid w:val="003A107E"/>
    <w:rsid w:val="003A1CE6"/>
    <w:rsid w:val="003B6D75"/>
    <w:rsid w:val="003B789F"/>
    <w:rsid w:val="003C502A"/>
    <w:rsid w:val="003C5AE7"/>
    <w:rsid w:val="003C74B2"/>
    <w:rsid w:val="003D441C"/>
    <w:rsid w:val="003D45DB"/>
    <w:rsid w:val="003D5B57"/>
    <w:rsid w:val="003D7450"/>
    <w:rsid w:val="003E09DF"/>
    <w:rsid w:val="003E0A19"/>
    <w:rsid w:val="003E3538"/>
    <w:rsid w:val="00415EC4"/>
    <w:rsid w:val="00416C87"/>
    <w:rsid w:val="0042523B"/>
    <w:rsid w:val="00427A00"/>
    <w:rsid w:val="004304CD"/>
    <w:rsid w:val="00430E6C"/>
    <w:rsid w:val="00431C53"/>
    <w:rsid w:val="004328B7"/>
    <w:rsid w:val="004336E0"/>
    <w:rsid w:val="00436147"/>
    <w:rsid w:val="00436186"/>
    <w:rsid w:val="00437898"/>
    <w:rsid w:val="00440287"/>
    <w:rsid w:val="004414E6"/>
    <w:rsid w:val="00451E6F"/>
    <w:rsid w:val="00453C3C"/>
    <w:rsid w:val="00455A05"/>
    <w:rsid w:val="00465D8E"/>
    <w:rsid w:val="004673E2"/>
    <w:rsid w:val="00470B7D"/>
    <w:rsid w:val="004736BB"/>
    <w:rsid w:val="00482361"/>
    <w:rsid w:val="0048489B"/>
    <w:rsid w:val="00485385"/>
    <w:rsid w:val="00487B80"/>
    <w:rsid w:val="00490C1E"/>
    <w:rsid w:val="00490C5E"/>
    <w:rsid w:val="00490CD5"/>
    <w:rsid w:val="00491CE4"/>
    <w:rsid w:val="004929D8"/>
    <w:rsid w:val="00496490"/>
    <w:rsid w:val="004B0421"/>
    <w:rsid w:val="004B51C3"/>
    <w:rsid w:val="004B7272"/>
    <w:rsid w:val="004C0767"/>
    <w:rsid w:val="004C0A5C"/>
    <w:rsid w:val="004C14C0"/>
    <w:rsid w:val="004C1589"/>
    <w:rsid w:val="004C29F5"/>
    <w:rsid w:val="004C480B"/>
    <w:rsid w:val="004D1304"/>
    <w:rsid w:val="004D3D8F"/>
    <w:rsid w:val="004D4411"/>
    <w:rsid w:val="004D54DA"/>
    <w:rsid w:val="004E34DC"/>
    <w:rsid w:val="004E7342"/>
    <w:rsid w:val="004E78B6"/>
    <w:rsid w:val="004F3FE1"/>
    <w:rsid w:val="004F428A"/>
    <w:rsid w:val="004F7B2A"/>
    <w:rsid w:val="005054A6"/>
    <w:rsid w:val="00506202"/>
    <w:rsid w:val="005064DF"/>
    <w:rsid w:val="005106EA"/>
    <w:rsid w:val="005144C3"/>
    <w:rsid w:val="0051709C"/>
    <w:rsid w:val="00520022"/>
    <w:rsid w:val="00526890"/>
    <w:rsid w:val="005312C2"/>
    <w:rsid w:val="005323C5"/>
    <w:rsid w:val="00533A53"/>
    <w:rsid w:val="005426C1"/>
    <w:rsid w:val="00545C71"/>
    <w:rsid w:val="005479DB"/>
    <w:rsid w:val="0055375F"/>
    <w:rsid w:val="005559B0"/>
    <w:rsid w:val="005562AB"/>
    <w:rsid w:val="00556C06"/>
    <w:rsid w:val="0056219E"/>
    <w:rsid w:val="00565F34"/>
    <w:rsid w:val="00585221"/>
    <w:rsid w:val="005A19AA"/>
    <w:rsid w:val="005B5D1A"/>
    <w:rsid w:val="005B6FE1"/>
    <w:rsid w:val="005B7282"/>
    <w:rsid w:val="005C1535"/>
    <w:rsid w:val="005C4DC1"/>
    <w:rsid w:val="005D6D2A"/>
    <w:rsid w:val="005E06B2"/>
    <w:rsid w:val="005E0AD4"/>
    <w:rsid w:val="005E3BD5"/>
    <w:rsid w:val="005E566E"/>
    <w:rsid w:val="005E7013"/>
    <w:rsid w:val="005F0A69"/>
    <w:rsid w:val="005F1791"/>
    <w:rsid w:val="005F2678"/>
    <w:rsid w:val="0061060D"/>
    <w:rsid w:val="00620F1E"/>
    <w:rsid w:val="00624F98"/>
    <w:rsid w:val="0062589F"/>
    <w:rsid w:val="00636B17"/>
    <w:rsid w:val="006424CC"/>
    <w:rsid w:val="00645E4D"/>
    <w:rsid w:val="00661C13"/>
    <w:rsid w:val="00662084"/>
    <w:rsid w:val="00671545"/>
    <w:rsid w:val="006743CD"/>
    <w:rsid w:val="00687D50"/>
    <w:rsid w:val="00691E3C"/>
    <w:rsid w:val="00693340"/>
    <w:rsid w:val="00696092"/>
    <w:rsid w:val="006A13E0"/>
    <w:rsid w:val="006A6743"/>
    <w:rsid w:val="006B13A2"/>
    <w:rsid w:val="006B7E24"/>
    <w:rsid w:val="006C0BF2"/>
    <w:rsid w:val="006C571F"/>
    <w:rsid w:val="006C6567"/>
    <w:rsid w:val="006C7A2B"/>
    <w:rsid w:val="006D0FE9"/>
    <w:rsid w:val="006E20D1"/>
    <w:rsid w:val="006E2790"/>
    <w:rsid w:val="006E421C"/>
    <w:rsid w:val="006E4D8C"/>
    <w:rsid w:val="006F44D5"/>
    <w:rsid w:val="007016DE"/>
    <w:rsid w:val="00701B9A"/>
    <w:rsid w:val="007057F2"/>
    <w:rsid w:val="00706CC3"/>
    <w:rsid w:val="0071176A"/>
    <w:rsid w:val="00714BD0"/>
    <w:rsid w:val="007212E0"/>
    <w:rsid w:val="00721CBC"/>
    <w:rsid w:val="007306EF"/>
    <w:rsid w:val="007553B2"/>
    <w:rsid w:val="007608AE"/>
    <w:rsid w:val="00772A20"/>
    <w:rsid w:val="007742B3"/>
    <w:rsid w:val="007839CE"/>
    <w:rsid w:val="007855F9"/>
    <w:rsid w:val="00785BC9"/>
    <w:rsid w:val="00790B60"/>
    <w:rsid w:val="00791179"/>
    <w:rsid w:val="00793248"/>
    <w:rsid w:val="00793615"/>
    <w:rsid w:val="007A29D2"/>
    <w:rsid w:val="007A3C93"/>
    <w:rsid w:val="007A4A8D"/>
    <w:rsid w:val="007A574F"/>
    <w:rsid w:val="007A6990"/>
    <w:rsid w:val="007B3F6F"/>
    <w:rsid w:val="007B6BB2"/>
    <w:rsid w:val="007C0961"/>
    <w:rsid w:val="007C6CFA"/>
    <w:rsid w:val="007D4716"/>
    <w:rsid w:val="007D6F8A"/>
    <w:rsid w:val="007E53F9"/>
    <w:rsid w:val="007E66E5"/>
    <w:rsid w:val="007F37A8"/>
    <w:rsid w:val="007F6711"/>
    <w:rsid w:val="00813D86"/>
    <w:rsid w:val="008143ED"/>
    <w:rsid w:val="00821B21"/>
    <w:rsid w:val="00822206"/>
    <w:rsid w:val="008238F2"/>
    <w:rsid w:val="00826586"/>
    <w:rsid w:val="00833757"/>
    <w:rsid w:val="00835EF9"/>
    <w:rsid w:val="00843B46"/>
    <w:rsid w:val="008440A3"/>
    <w:rsid w:val="00845037"/>
    <w:rsid w:val="0085030E"/>
    <w:rsid w:val="00853EDB"/>
    <w:rsid w:val="00864F6B"/>
    <w:rsid w:val="00866776"/>
    <w:rsid w:val="008669C5"/>
    <w:rsid w:val="00866BBB"/>
    <w:rsid w:val="008700AD"/>
    <w:rsid w:val="008703BF"/>
    <w:rsid w:val="00872047"/>
    <w:rsid w:val="008743B7"/>
    <w:rsid w:val="00881F57"/>
    <w:rsid w:val="008926E2"/>
    <w:rsid w:val="00894C92"/>
    <w:rsid w:val="008A1AF9"/>
    <w:rsid w:val="008B1D79"/>
    <w:rsid w:val="008C0A55"/>
    <w:rsid w:val="008C4E28"/>
    <w:rsid w:val="008D0510"/>
    <w:rsid w:val="008D2A41"/>
    <w:rsid w:val="008D3585"/>
    <w:rsid w:val="008E1E4C"/>
    <w:rsid w:val="008E54AD"/>
    <w:rsid w:val="008E5F0D"/>
    <w:rsid w:val="008E7135"/>
    <w:rsid w:val="008F669E"/>
    <w:rsid w:val="008F6FBC"/>
    <w:rsid w:val="008F7F0D"/>
    <w:rsid w:val="00902354"/>
    <w:rsid w:val="009119A5"/>
    <w:rsid w:val="00911C48"/>
    <w:rsid w:val="0091538B"/>
    <w:rsid w:val="0091560B"/>
    <w:rsid w:val="009277B9"/>
    <w:rsid w:val="00937B24"/>
    <w:rsid w:val="00941CBD"/>
    <w:rsid w:val="00945AC0"/>
    <w:rsid w:val="009506EB"/>
    <w:rsid w:val="009509D9"/>
    <w:rsid w:val="00954609"/>
    <w:rsid w:val="00960C2A"/>
    <w:rsid w:val="00961630"/>
    <w:rsid w:val="009648FE"/>
    <w:rsid w:val="00966919"/>
    <w:rsid w:val="009715DD"/>
    <w:rsid w:val="009715DF"/>
    <w:rsid w:val="009724D3"/>
    <w:rsid w:val="0097288F"/>
    <w:rsid w:val="0098447C"/>
    <w:rsid w:val="0098529B"/>
    <w:rsid w:val="009869AD"/>
    <w:rsid w:val="00992DB6"/>
    <w:rsid w:val="00994955"/>
    <w:rsid w:val="009962AE"/>
    <w:rsid w:val="009A023C"/>
    <w:rsid w:val="009A345B"/>
    <w:rsid w:val="009A500E"/>
    <w:rsid w:val="009A5B45"/>
    <w:rsid w:val="009A61A9"/>
    <w:rsid w:val="009A62DE"/>
    <w:rsid w:val="009A72FF"/>
    <w:rsid w:val="009B00D6"/>
    <w:rsid w:val="009B2C17"/>
    <w:rsid w:val="009B2D47"/>
    <w:rsid w:val="009B708F"/>
    <w:rsid w:val="009C0B79"/>
    <w:rsid w:val="009D545C"/>
    <w:rsid w:val="009D67F8"/>
    <w:rsid w:val="009D6DCE"/>
    <w:rsid w:val="009E19B8"/>
    <w:rsid w:val="009E517B"/>
    <w:rsid w:val="009E6A85"/>
    <w:rsid w:val="009F06B9"/>
    <w:rsid w:val="009F12DB"/>
    <w:rsid w:val="009F5ECE"/>
    <w:rsid w:val="009F6790"/>
    <w:rsid w:val="009F6BD4"/>
    <w:rsid w:val="00A01ACA"/>
    <w:rsid w:val="00A01FBC"/>
    <w:rsid w:val="00A17707"/>
    <w:rsid w:val="00A22898"/>
    <w:rsid w:val="00A23436"/>
    <w:rsid w:val="00A23651"/>
    <w:rsid w:val="00A2685D"/>
    <w:rsid w:val="00A26C7D"/>
    <w:rsid w:val="00A33C10"/>
    <w:rsid w:val="00A341E7"/>
    <w:rsid w:val="00A36B33"/>
    <w:rsid w:val="00A379D6"/>
    <w:rsid w:val="00A41728"/>
    <w:rsid w:val="00A46828"/>
    <w:rsid w:val="00A552EE"/>
    <w:rsid w:val="00A5611A"/>
    <w:rsid w:val="00A57C64"/>
    <w:rsid w:val="00A6204D"/>
    <w:rsid w:val="00A62CDA"/>
    <w:rsid w:val="00A64885"/>
    <w:rsid w:val="00A73AFD"/>
    <w:rsid w:val="00A75CB6"/>
    <w:rsid w:val="00A807B0"/>
    <w:rsid w:val="00A841BA"/>
    <w:rsid w:val="00A84FAD"/>
    <w:rsid w:val="00A904AC"/>
    <w:rsid w:val="00AA6E37"/>
    <w:rsid w:val="00AB7140"/>
    <w:rsid w:val="00AB7CC5"/>
    <w:rsid w:val="00AC4F53"/>
    <w:rsid w:val="00AC7E5C"/>
    <w:rsid w:val="00AE00C0"/>
    <w:rsid w:val="00AF0048"/>
    <w:rsid w:val="00AF1DF8"/>
    <w:rsid w:val="00B00B3D"/>
    <w:rsid w:val="00B01527"/>
    <w:rsid w:val="00B02DA5"/>
    <w:rsid w:val="00B10D79"/>
    <w:rsid w:val="00B15A1F"/>
    <w:rsid w:val="00B179CD"/>
    <w:rsid w:val="00B22637"/>
    <w:rsid w:val="00B22E62"/>
    <w:rsid w:val="00B263EA"/>
    <w:rsid w:val="00B27C13"/>
    <w:rsid w:val="00B32680"/>
    <w:rsid w:val="00B341F5"/>
    <w:rsid w:val="00B370B2"/>
    <w:rsid w:val="00B53354"/>
    <w:rsid w:val="00B53413"/>
    <w:rsid w:val="00B62538"/>
    <w:rsid w:val="00B62CB0"/>
    <w:rsid w:val="00B6342E"/>
    <w:rsid w:val="00B643C6"/>
    <w:rsid w:val="00B67F77"/>
    <w:rsid w:val="00B723C5"/>
    <w:rsid w:val="00B750E0"/>
    <w:rsid w:val="00B75FEF"/>
    <w:rsid w:val="00B84DF7"/>
    <w:rsid w:val="00B856DC"/>
    <w:rsid w:val="00B91CF4"/>
    <w:rsid w:val="00BA323F"/>
    <w:rsid w:val="00BA4382"/>
    <w:rsid w:val="00BA78D7"/>
    <w:rsid w:val="00BB0925"/>
    <w:rsid w:val="00BB50D6"/>
    <w:rsid w:val="00BB5953"/>
    <w:rsid w:val="00BC1629"/>
    <w:rsid w:val="00BC3A5C"/>
    <w:rsid w:val="00BE51D6"/>
    <w:rsid w:val="00BE5425"/>
    <w:rsid w:val="00BE7FA2"/>
    <w:rsid w:val="00BF6ACE"/>
    <w:rsid w:val="00C05620"/>
    <w:rsid w:val="00C06CD3"/>
    <w:rsid w:val="00C118D2"/>
    <w:rsid w:val="00C17933"/>
    <w:rsid w:val="00C2221A"/>
    <w:rsid w:val="00C23CE1"/>
    <w:rsid w:val="00C34B36"/>
    <w:rsid w:val="00C36245"/>
    <w:rsid w:val="00C36B66"/>
    <w:rsid w:val="00C439E3"/>
    <w:rsid w:val="00C44224"/>
    <w:rsid w:val="00C45D4E"/>
    <w:rsid w:val="00C51308"/>
    <w:rsid w:val="00C53395"/>
    <w:rsid w:val="00C5690F"/>
    <w:rsid w:val="00C57E2A"/>
    <w:rsid w:val="00C60782"/>
    <w:rsid w:val="00C6212A"/>
    <w:rsid w:val="00C67FE2"/>
    <w:rsid w:val="00C76A48"/>
    <w:rsid w:val="00C85692"/>
    <w:rsid w:val="00C86DD2"/>
    <w:rsid w:val="00C90C30"/>
    <w:rsid w:val="00C94FBA"/>
    <w:rsid w:val="00C9782D"/>
    <w:rsid w:val="00CA2B34"/>
    <w:rsid w:val="00CA38DE"/>
    <w:rsid w:val="00CA5046"/>
    <w:rsid w:val="00CA525D"/>
    <w:rsid w:val="00CA77F4"/>
    <w:rsid w:val="00CA7E8B"/>
    <w:rsid w:val="00CB07D8"/>
    <w:rsid w:val="00CB1D18"/>
    <w:rsid w:val="00CB204F"/>
    <w:rsid w:val="00CB2A0D"/>
    <w:rsid w:val="00CC52EE"/>
    <w:rsid w:val="00CC5B3E"/>
    <w:rsid w:val="00CC5D0A"/>
    <w:rsid w:val="00CD238F"/>
    <w:rsid w:val="00CD3E3B"/>
    <w:rsid w:val="00CE2AF0"/>
    <w:rsid w:val="00CE5BE9"/>
    <w:rsid w:val="00CF41F2"/>
    <w:rsid w:val="00D02FCE"/>
    <w:rsid w:val="00D03BC3"/>
    <w:rsid w:val="00D043D9"/>
    <w:rsid w:val="00D057D1"/>
    <w:rsid w:val="00D05EC7"/>
    <w:rsid w:val="00D07593"/>
    <w:rsid w:val="00D11CF6"/>
    <w:rsid w:val="00D12F5D"/>
    <w:rsid w:val="00D24C3D"/>
    <w:rsid w:val="00D25F51"/>
    <w:rsid w:val="00D26763"/>
    <w:rsid w:val="00D310F3"/>
    <w:rsid w:val="00D35789"/>
    <w:rsid w:val="00D36031"/>
    <w:rsid w:val="00D41A14"/>
    <w:rsid w:val="00D41F9B"/>
    <w:rsid w:val="00D52DA0"/>
    <w:rsid w:val="00D548F7"/>
    <w:rsid w:val="00D5629A"/>
    <w:rsid w:val="00D61F0C"/>
    <w:rsid w:val="00D646BE"/>
    <w:rsid w:val="00D7287C"/>
    <w:rsid w:val="00D72CD6"/>
    <w:rsid w:val="00D75A8E"/>
    <w:rsid w:val="00D774A5"/>
    <w:rsid w:val="00D84B7D"/>
    <w:rsid w:val="00D930F4"/>
    <w:rsid w:val="00D93BE0"/>
    <w:rsid w:val="00D95F5E"/>
    <w:rsid w:val="00DA3933"/>
    <w:rsid w:val="00DA3B4B"/>
    <w:rsid w:val="00DA3FFC"/>
    <w:rsid w:val="00DA6047"/>
    <w:rsid w:val="00DA60A6"/>
    <w:rsid w:val="00DA6B15"/>
    <w:rsid w:val="00DB6429"/>
    <w:rsid w:val="00DC4887"/>
    <w:rsid w:val="00DC6440"/>
    <w:rsid w:val="00DD569D"/>
    <w:rsid w:val="00DE1736"/>
    <w:rsid w:val="00DF3339"/>
    <w:rsid w:val="00DF7F15"/>
    <w:rsid w:val="00E0246B"/>
    <w:rsid w:val="00E13D90"/>
    <w:rsid w:val="00E15BB2"/>
    <w:rsid w:val="00E17006"/>
    <w:rsid w:val="00E17E87"/>
    <w:rsid w:val="00E3064D"/>
    <w:rsid w:val="00E32209"/>
    <w:rsid w:val="00E32636"/>
    <w:rsid w:val="00E346F2"/>
    <w:rsid w:val="00E364A2"/>
    <w:rsid w:val="00E37897"/>
    <w:rsid w:val="00E37B8C"/>
    <w:rsid w:val="00E477F9"/>
    <w:rsid w:val="00E506E9"/>
    <w:rsid w:val="00E5245E"/>
    <w:rsid w:val="00E53656"/>
    <w:rsid w:val="00E760CC"/>
    <w:rsid w:val="00E7732E"/>
    <w:rsid w:val="00E774CA"/>
    <w:rsid w:val="00E778B4"/>
    <w:rsid w:val="00E77A3F"/>
    <w:rsid w:val="00E84AB2"/>
    <w:rsid w:val="00E9358F"/>
    <w:rsid w:val="00EA087B"/>
    <w:rsid w:val="00EA2EE9"/>
    <w:rsid w:val="00EA3983"/>
    <w:rsid w:val="00EC0E60"/>
    <w:rsid w:val="00EC5816"/>
    <w:rsid w:val="00EC6BB5"/>
    <w:rsid w:val="00EC6E33"/>
    <w:rsid w:val="00EC764E"/>
    <w:rsid w:val="00EE143E"/>
    <w:rsid w:val="00EE4806"/>
    <w:rsid w:val="00EE5829"/>
    <w:rsid w:val="00EF4C67"/>
    <w:rsid w:val="00EF5FB3"/>
    <w:rsid w:val="00F04AFF"/>
    <w:rsid w:val="00F059DC"/>
    <w:rsid w:val="00F05E9B"/>
    <w:rsid w:val="00F12873"/>
    <w:rsid w:val="00F13D7F"/>
    <w:rsid w:val="00F268EB"/>
    <w:rsid w:val="00F27F2E"/>
    <w:rsid w:val="00F300F1"/>
    <w:rsid w:val="00F33F19"/>
    <w:rsid w:val="00F4535F"/>
    <w:rsid w:val="00F55524"/>
    <w:rsid w:val="00F63A27"/>
    <w:rsid w:val="00F74CA0"/>
    <w:rsid w:val="00F8067C"/>
    <w:rsid w:val="00F81032"/>
    <w:rsid w:val="00F81D96"/>
    <w:rsid w:val="00F8376C"/>
    <w:rsid w:val="00F8528D"/>
    <w:rsid w:val="00F85500"/>
    <w:rsid w:val="00F87841"/>
    <w:rsid w:val="00F92B4C"/>
    <w:rsid w:val="00FA0C6C"/>
    <w:rsid w:val="00FA1736"/>
    <w:rsid w:val="00FA2596"/>
    <w:rsid w:val="00FA3404"/>
    <w:rsid w:val="00FA67BD"/>
    <w:rsid w:val="00FA6A5E"/>
    <w:rsid w:val="00FA7969"/>
    <w:rsid w:val="00FB0EA2"/>
    <w:rsid w:val="00FB24EA"/>
    <w:rsid w:val="00FB4086"/>
    <w:rsid w:val="00FE5137"/>
    <w:rsid w:val="00FE657B"/>
    <w:rsid w:val="00FE6C6F"/>
    <w:rsid w:val="00FF4349"/>
    <w:rsid w:val="00FF51D7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40356EE"/>
  <w15:docId w15:val="{39DDD9E8-5943-45BF-B404-BC4877A7E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53700"/>
    <w:rPr>
      <w:sz w:val="24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B341F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6790"/>
    <w:rPr>
      <w:rFonts w:ascii="Leelawadee" w:hAnsi="Leelawadee"/>
      <w:sz w:val="18"/>
      <w:szCs w:val="22"/>
    </w:rPr>
  </w:style>
  <w:style w:type="character" w:customStyle="1" w:styleId="a4">
    <w:name w:val="ข้อความบอลลูน อักขระ"/>
    <w:link w:val="a3"/>
    <w:rsid w:val="009F6790"/>
    <w:rPr>
      <w:rFonts w:ascii="Leelawadee" w:hAnsi="Leelawadee"/>
      <w:sz w:val="18"/>
      <w:szCs w:val="22"/>
    </w:rPr>
  </w:style>
  <w:style w:type="paragraph" w:styleId="a5">
    <w:name w:val="List Paragraph"/>
    <w:basedOn w:val="a"/>
    <w:uiPriority w:val="34"/>
    <w:qFormat/>
    <w:rsid w:val="00277BA3"/>
    <w:pPr>
      <w:ind w:left="720"/>
      <w:contextualSpacing/>
    </w:pPr>
  </w:style>
  <w:style w:type="character" w:customStyle="1" w:styleId="30">
    <w:name w:val="หัวเรื่อง 3 อักขระ"/>
    <w:basedOn w:val="a0"/>
    <w:link w:val="3"/>
    <w:semiHidden/>
    <w:rsid w:val="00B341F5"/>
    <w:rPr>
      <w:rFonts w:asciiTheme="majorHAnsi" w:eastAsiaTheme="majorEastAsia" w:hAnsiTheme="majorHAnsi" w:cstheme="majorBidi"/>
      <w:b/>
      <w:bCs/>
      <w:color w:val="4472C4" w:themeColor="accent1"/>
      <w:sz w:val="24"/>
      <w:szCs w:val="28"/>
    </w:rPr>
  </w:style>
  <w:style w:type="character" w:styleId="a6">
    <w:name w:val="Strong"/>
    <w:basedOn w:val="a0"/>
    <w:uiPriority w:val="22"/>
    <w:qFormat/>
    <w:rsid w:val="005200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BF39E4-0419-412B-8644-78654E1C1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300</Words>
  <Characters>1714</Characters>
  <Application>Microsoft Office Word</Application>
  <DocSecurity>0</DocSecurity>
  <Lines>14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subject/>
  <dc:creator>WindowsXP Professional</dc:creator>
  <cp:keywords/>
  <dc:description/>
  <cp:lastModifiedBy>NITISAK YAANAN</cp:lastModifiedBy>
  <cp:revision>2</cp:revision>
  <cp:lastPrinted>2024-05-14T03:59:00Z</cp:lastPrinted>
  <dcterms:created xsi:type="dcterms:W3CDTF">2024-05-14T04:02:00Z</dcterms:created>
  <dcterms:modified xsi:type="dcterms:W3CDTF">2024-05-14T04:02:00Z</dcterms:modified>
</cp:coreProperties>
</file>