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2DF0C3" w14:textId="3978DF91" w:rsidR="00CA77F4" w:rsidRDefault="00671545" w:rsidP="00E3064D">
      <w:pPr>
        <w:jc w:val="right"/>
        <w:rPr>
          <w:color w:val="000000" w:themeColor="text1"/>
          <w:sz w:val="28"/>
        </w:rPr>
      </w:pPr>
      <w:r>
        <w:rPr>
          <w:rFonts w:hint="cs"/>
          <w:color w:val="000000" w:themeColor="text1"/>
          <w:sz w:val="28"/>
          <w:cs/>
        </w:rPr>
        <w:t xml:space="preserve"> </w:t>
      </w:r>
    </w:p>
    <w:p w14:paraId="1622294A" w14:textId="306A4D8D" w:rsidR="00E3064D" w:rsidRPr="008E7135" w:rsidRDefault="00E3064D" w:rsidP="00E3064D">
      <w:pPr>
        <w:jc w:val="right"/>
        <w:rPr>
          <w:color w:val="000000" w:themeColor="text1"/>
          <w:sz w:val="28"/>
        </w:rPr>
      </w:pPr>
      <w:r w:rsidRPr="008E7135">
        <w:rPr>
          <w:color w:val="000000" w:themeColor="text1"/>
          <w:sz w:val="28"/>
          <w:cs/>
        </w:rPr>
        <w:tab/>
      </w:r>
      <w:r w:rsidRPr="008E7135">
        <w:rPr>
          <w:color w:val="000000" w:themeColor="text1"/>
          <w:sz w:val="28"/>
          <w:cs/>
        </w:rPr>
        <w:tab/>
      </w:r>
    </w:p>
    <w:p w14:paraId="3796A744" w14:textId="77777777" w:rsidR="00491CE4" w:rsidRPr="008E7135" w:rsidRDefault="000D4438" w:rsidP="001A40B6">
      <w:pPr>
        <w:ind w:left="1440" w:firstLine="720"/>
        <w:jc w:val="center"/>
        <w:rPr>
          <w:color w:val="000000" w:themeColor="text1"/>
          <w:sz w:val="28"/>
        </w:rPr>
      </w:pPr>
      <w:r w:rsidRPr="008E7135">
        <w:rPr>
          <w:noProof/>
          <w:color w:val="000000" w:themeColor="text1"/>
          <w:sz w:val="28"/>
        </w:rPr>
        <w:drawing>
          <wp:anchor distT="0" distB="0" distL="114300" distR="114300" simplePos="0" relativeHeight="251657728" behindDoc="0" locked="0" layoutInCell="1" allowOverlap="1" wp14:anchorId="0237E560" wp14:editId="35673B7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8E7135">
        <w:rPr>
          <w:rFonts w:hint="cs"/>
          <w:color w:val="000000" w:themeColor="text1"/>
          <w:sz w:val="28"/>
          <w:cs/>
        </w:rPr>
        <w:t>ท.ด</w:t>
      </w:r>
      <w:proofErr w:type="spellEnd"/>
      <w:r w:rsidR="00691E3C" w:rsidRPr="008E7135">
        <w:rPr>
          <w:rFonts w:hint="cs"/>
          <w:color w:val="000000" w:themeColor="text1"/>
          <w:sz w:val="28"/>
          <w:cs/>
        </w:rPr>
        <w:t>. ๙</w:t>
      </w:r>
      <w:r w:rsidR="00691E3C" w:rsidRPr="008E7135">
        <w:rPr>
          <w:color w:val="000000" w:themeColor="text1"/>
          <w:sz w:val="28"/>
        </w:rPr>
        <w:br w:type="textWrapping" w:clear="all"/>
      </w:r>
    </w:p>
    <w:p w14:paraId="299BBC10" w14:textId="77777777" w:rsidR="00FA1736" w:rsidRPr="008E7135" w:rsidRDefault="00FA1736" w:rsidP="00FA1736">
      <w:pPr>
        <w:jc w:val="center"/>
        <w:rPr>
          <w:color w:val="000000" w:themeColor="text1"/>
          <w:sz w:val="28"/>
        </w:rPr>
      </w:pPr>
      <w:r w:rsidRPr="008E7135">
        <w:rPr>
          <w:rFonts w:hint="cs"/>
          <w:color w:val="000000" w:themeColor="text1"/>
          <w:sz w:val="28"/>
          <w:cs/>
        </w:rPr>
        <w:t>คำขอ</w:t>
      </w:r>
      <w:r w:rsidRPr="008E7135">
        <w:rPr>
          <w:rFonts w:hint="cs"/>
          <w:color w:val="000000" w:themeColor="text1"/>
          <w:sz w:val="28"/>
          <w:u w:val="dotted"/>
          <w:cs/>
        </w:rPr>
        <w:t xml:space="preserve">        ตรวจสอบกรรมสิทธิ์ที่ดิน </w:t>
      </w:r>
      <w:r w:rsidRPr="008E7135">
        <w:rPr>
          <w:rFonts w:hint="cs"/>
          <w:color w:val="000000" w:themeColor="text1"/>
          <w:sz w:val="28"/>
          <w:cs/>
        </w:rPr>
        <w:t>.</w:t>
      </w:r>
    </w:p>
    <w:p w14:paraId="568A7BEA" w14:textId="77777777" w:rsidR="005A19AA" w:rsidRPr="008E7135" w:rsidRDefault="005A19AA" w:rsidP="005A19AA">
      <w:pPr>
        <w:ind w:left="2160"/>
        <w:rPr>
          <w:color w:val="000000" w:themeColor="text1"/>
          <w:sz w:val="28"/>
          <w:cs/>
        </w:rPr>
      </w:pPr>
      <w:r w:rsidRPr="008E7135">
        <w:rPr>
          <w:rFonts w:hint="cs"/>
          <w:color w:val="000000" w:themeColor="text1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19C0B280" w14:textId="77777777" w:rsidR="003D441C" w:rsidRPr="008E7135" w:rsidRDefault="00FA1736" w:rsidP="007F6711">
      <w:pPr>
        <w:ind w:left="2160"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ฉบับที่.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108CA0F5" w14:textId="77777777" w:rsidR="00453C3C" w:rsidRPr="008E7135" w:rsidRDefault="00453C3C" w:rsidP="00FA1736">
      <w:pPr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0021A5" w:rsidRPr="008E7135">
        <w:rPr>
          <w:rFonts w:ascii="Angsana New" w:hAnsi="Angsana New" w:hint="cs"/>
          <w:color w:val="000000" w:themeColor="text1"/>
          <w:sz w:val="28"/>
          <w:cs/>
        </w:rPr>
        <w:t>สำนักงานที่ดิน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C90C3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จังหวัด</w:t>
      </w:r>
      <w:r w:rsidR="00B750E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เชียงใหม่</w:t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1A40B6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7E07A347" w14:textId="3B78E1B6" w:rsidR="00BA4382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>วันที่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u w:val="dotted"/>
        </w:rPr>
        <w:t xml:space="preserve">    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 เดือน</w:t>
      </w:r>
      <w:r w:rsidR="008703BF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 w:rsidR="008D358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D358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B3A98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6C7A2B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พุทธศักราช </w:t>
      </w:r>
      <w:r w:rsidR="008703BF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7387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060FD78D" w14:textId="1FD7B654" w:rsidR="003A107E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  <w:t>ข้าพเจ้</w:t>
      </w:r>
      <w:r w:rsidR="00A01ACA" w:rsidRPr="008E7135">
        <w:rPr>
          <w:rFonts w:ascii="Angsana New" w:hAnsi="Angsana New" w:hint="cs"/>
          <w:color w:val="000000" w:themeColor="text1"/>
          <w:sz w:val="28"/>
          <w:cs/>
        </w:rPr>
        <w:t>า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ธนาคารออมสิน 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อายุ</w:t>
      </w:r>
      <w:r w:rsidR="00BC3A5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D25F51">
        <w:rPr>
          <w:rFonts w:ascii="Angsana New" w:hAnsi="Angsana New" w:hint="cs"/>
          <w:color w:val="000000" w:themeColor="text1"/>
          <w:sz w:val="28"/>
          <w:u w:val="dotted"/>
          <w:cs/>
        </w:rPr>
        <w:t>2</w:t>
      </w:r>
      <w:r w:rsidR="0024364F">
        <w:rPr>
          <w:rFonts w:ascii="Angsana New" w:hAnsi="Angsana New" w:hint="cs"/>
          <w:color w:val="000000" w:themeColor="text1"/>
          <w:sz w:val="28"/>
          <w:u w:val="dotted"/>
          <w:cs/>
        </w:rPr>
        <w:t>2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90C5E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785BC9" w:rsidRPr="008E7135">
        <w:rPr>
          <w:rFonts w:ascii="Angsana New" w:hAnsi="Angsana New" w:hint="cs"/>
          <w:color w:val="000000" w:themeColor="text1"/>
          <w:sz w:val="28"/>
          <w:cs/>
        </w:rPr>
        <w:t>ปี</w:t>
      </w:r>
      <w:r w:rsidR="00B53413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เชื้อชาติ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  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A107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585727" w14:textId="04B6A63C" w:rsidR="00E3276B" w:rsidRPr="00E3276B" w:rsidRDefault="00E3276B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24364F">
        <w:rPr>
          <w:rFonts w:ascii="Angsana New" w:hAnsi="Angsana New" w:hint="cs"/>
          <w:sz w:val="28"/>
          <w:cs/>
        </w:rPr>
        <w:t>นายนิติศักดิ์ ยะอนันต์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24364F">
        <w:rPr>
          <w:rFonts w:ascii="Angsana New" w:hAnsi="Angsana New" w:hint="cs"/>
          <w:sz w:val="28"/>
          <w:cs/>
        </w:rPr>
        <w:t>1-5099-66173-48-3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5B929AFD" w14:textId="2DD4589D" w:rsidR="00D05EC7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สัญชาติ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อยู่บ้านเลขที่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</w:rPr>
        <w:t>4</w:t>
      </w:r>
      <w:r w:rsidR="007839CE" w:rsidRPr="008E7135">
        <w:rPr>
          <w:rFonts w:ascii="Angsana New" w:hAnsi="Angsana New"/>
          <w:color w:val="000000" w:themeColor="text1"/>
          <w:sz w:val="28"/>
          <w:u w:val="dotted"/>
        </w:rPr>
        <w:t>70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หมู่ที่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ถนน        </w:t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พหลโยธิน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ตรอก/ซอย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F8067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2250BB25" w14:textId="0E813D9F" w:rsidR="00395106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ตำบล/แขวง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สามเสนใน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อำเภอ/เขต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พญาไท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จังหวัด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กรุงเทพมหานคร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โทร</w:t>
      </w:r>
      <w:r w:rsidR="000B3A98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093-8729698</w:t>
      </w:r>
      <w:r w:rsidR="00BE7FA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221BC21C" w14:textId="51FD887B" w:rsidR="00E54962" w:rsidRDefault="00C85692" w:rsidP="00001B2D">
      <w:pPr>
        <w:rPr>
          <w:rStyle w:val="a6"/>
          <w:rFonts w:ascii="Segoe UI" w:hAnsi="Segoe UI" w:hint="cs"/>
          <w:color w:val="222222"/>
          <w:sz w:val="28"/>
          <w:shd w:val="clear" w:color="auto" w:fill="FFFFFF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ขอยื่นคำขอ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ตรวจสอบหลักทรัพย์โดยขอให้พนักงาน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เจ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้า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หน้า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ที่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 xml:space="preserve">ตรวจสอบในพื้นที่ความรับผิดชอบของ </w:t>
      </w:r>
      <w:r w:rsidR="008703BF">
        <w:rPr>
          <w:rStyle w:val="a6"/>
          <w:rFonts w:ascii="Segoe UI" w:hAnsi="Segoe UI"/>
          <w:color w:val="222222"/>
          <w:sz w:val="22"/>
          <w:shd w:val="clear" w:color="auto" w:fill="FFFFFF"/>
          <w:cs/>
        </w:rPr>
        <w:t>สำนักงานที่ดิน</w:t>
      </w:r>
      <w:r w:rsidR="00F82C0B">
        <w:rPr>
          <w:rStyle w:val="a6"/>
          <w:rFonts w:ascii="Segoe UI" w:hAnsi="Segoe UI" w:hint="cs"/>
          <w:color w:val="222222"/>
          <w:sz w:val="22"/>
          <w:shd w:val="clear" w:color="auto" w:fill="FFFFFF"/>
          <w:cs/>
        </w:rPr>
        <w:t>จังหวัด</w:t>
      </w:r>
      <w:r w:rsidR="00780A03">
        <w:rPr>
          <w:rStyle w:val="a6"/>
          <w:rFonts w:ascii="Segoe UI" w:hAnsi="Segoe UI" w:hint="cs"/>
          <w:color w:val="222222"/>
          <w:sz w:val="28"/>
          <w:shd w:val="clear" w:color="auto" w:fill="FFFFFF"/>
          <w:cs/>
        </w:rPr>
        <w:t>เชียงใหม่</w:t>
      </w:r>
    </w:p>
    <w:p w14:paraId="3B6FC8C1" w14:textId="77B32DFC" w:rsidR="00BA4382" w:rsidRPr="006A13E0" w:rsidRDefault="00780A03" w:rsidP="00001B2D">
      <w:pPr>
        <w:rPr>
          <w:rFonts w:ascii="Segoe UI" w:hAnsi="Segoe UI"/>
          <w:b/>
          <w:bCs/>
          <w:color w:val="222222"/>
          <w:sz w:val="28"/>
          <w:shd w:val="clear" w:color="auto" w:fill="FFFFFF"/>
          <w:cs/>
        </w:rPr>
      </w:pPr>
      <w:r>
        <w:rPr>
          <w:rStyle w:val="a6"/>
          <w:rFonts w:ascii="Segoe UI" w:hAnsi="Segoe UI" w:hint="cs"/>
          <w:color w:val="222222"/>
          <w:sz w:val="28"/>
          <w:shd w:val="clear" w:color="auto" w:fill="FFFFFF"/>
          <w:cs/>
        </w:rPr>
        <w:t>สาขาสารภี</w:t>
      </w:r>
      <w:r w:rsidR="00E54962">
        <w:rPr>
          <w:rStyle w:val="a6"/>
          <w:rFonts w:ascii="Segoe UI" w:hAnsi="Segoe UI" w:hint="cs"/>
          <w:color w:val="222222"/>
          <w:sz w:val="28"/>
          <w:shd w:val="clear" w:color="auto" w:fill="FFFFFF"/>
          <w:cs/>
        </w:rPr>
        <w:t xml:space="preserve"> </w:t>
      </w:r>
      <w:r w:rsidR="00C85692" w:rsidRPr="008E7135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6654B780" w14:textId="799880FA" w:rsidR="003208D4" w:rsidRPr="00894C92" w:rsidRDefault="00C85692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ab/>
      </w:r>
      <w:r w:rsidR="003208D4" w:rsidRPr="008E7135">
        <w:rPr>
          <w:rFonts w:ascii="Angsana New" w:hAnsi="Angsana New" w:hint="cs"/>
          <w:color w:val="000000" w:themeColor="text1"/>
          <w:sz w:val="28"/>
          <w:cs/>
        </w:rPr>
        <w:t>ข้อ ๑.  ด้วย</w:t>
      </w:r>
      <w:r w:rsidR="003208D4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ข้าพเจ้า ฯ เป็นเจ้าหนี้ (โจทก์) ตามคำพิพากษาของ</w:t>
      </w:r>
      <w:r w:rsidR="00F82C0B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ศาล</w:t>
      </w:r>
      <w:r w:rsidR="00780A0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จังหวัดฮอด</w:t>
      </w:r>
      <w:r w:rsidR="00E5496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3208D4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ในคดีหมายเลขดำที่ </w:t>
      </w:r>
      <w:r w:rsidR="008C4E2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ผบ</w:t>
      </w:r>
      <w:r w:rsidR="00731EC5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780A0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435/2564</w:t>
      </w:r>
    </w:p>
    <w:p w14:paraId="5B109D43" w14:textId="4B61722B" w:rsidR="003208D4" w:rsidRPr="00C51308" w:rsidRDefault="003208D4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คดีหมายเลขแดงที่ </w:t>
      </w:r>
      <w:r w:rsidR="00954609" w:rsidRPr="00954609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ผบ</w:t>
      </w:r>
      <w:r w:rsidR="00731EC5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780A0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534/2564 </w:t>
      </w:r>
      <w:r w:rsidR="00791179"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ลว.</w:t>
      </w:r>
      <w:r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80A0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28 กันยายน 2564</w:t>
      </w:r>
      <w:r w:rsidR="005E0AD4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</w:p>
    <w:p w14:paraId="59B9F79E" w14:textId="5C4CE490" w:rsidR="005E03B7" w:rsidRDefault="003208D4" w:rsidP="003208D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ขอตรวจสอบหลักทรัพย์ของบุคคล/นิติบุคคล ดังต่อต่อไปนี้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bookmarkStart w:id="0" w:name="_Hlk524183894"/>
    </w:p>
    <w:bookmarkEnd w:id="0"/>
    <w:p w14:paraId="3517200B" w14:textId="47F254BB" w:rsidR="00780A03" w:rsidRDefault="00996264" w:rsidP="00E3276B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ED7244">
        <w:rPr>
          <w:rFonts w:ascii="Angsana New" w:hAnsi="Angsana New" w:hint="cs"/>
          <w:color w:val="000000" w:themeColor="text1"/>
          <w:sz w:val="28"/>
          <w:u w:val="dotted"/>
          <w:cs/>
        </w:rPr>
        <w:t>1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 w:rsidR="00780A03">
        <w:rPr>
          <w:rFonts w:ascii="Angsana New" w:hAnsi="Angsana New" w:hint="cs"/>
          <w:color w:val="000000" w:themeColor="text1"/>
          <w:sz w:val="28"/>
          <w:u w:val="dotted"/>
          <w:cs/>
        </w:rPr>
        <w:t>นายอำมาตย์ วิชิตนาค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 w:rsidR="00731EC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731EC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(จำเลยที่ </w:t>
      </w:r>
      <w:r w:rsidR="00731EC5">
        <w:rPr>
          <w:rFonts w:ascii="Angsana New" w:hAnsi="Angsana New" w:hint="cs"/>
          <w:color w:val="000000" w:themeColor="text1"/>
          <w:sz w:val="28"/>
          <w:u w:val="dotted"/>
          <w:cs/>
        </w:rPr>
        <w:t>1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)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เลขบัตรประชาชน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780A03">
        <w:rPr>
          <w:rFonts w:ascii="Angsana New" w:hAnsi="Angsana New" w:hint="cs"/>
          <w:color w:val="000000" w:themeColor="text1"/>
          <w:sz w:val="28"/>
          <w:u w:val="dotted"/>
          <w:cs/>
        </w:rPr>
        <w:t>1-5012-00083-41-9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</w:p>
    <w:p w14:paraId="0D150BC5" w14:textId="1F5839D8" w:rsidR="003266ED" w:rsidRDefault="00780A03" w:rsidP="00E3276B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2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นางสาวเนตรดาว แซ่มน้อย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(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คู่สมรส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จำเลยที่ 1)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เลขบัตรประชาชน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1-5099-00447-74-7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</w:t>
      </w:r>
      <w:r w:rsidR="00996264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</w:t>
      </w:r>
    </w:p>
    <w:p w14:paraId="3A9526F8" w14:textId="77777777" w:rsidR="00731EC5" w:rsidRDefault="00731EC5" w:rsidP="00E3276B">
      <w:pPr>
        <w:rPr>
          <w:rFonts w:ascii="Angsana New" w:hAnsi="Angsana New"/>
          <w:color w:val="000000" w:themeColor="text1"/>
          <w:sz w:val="28"/>
          <w:u w:val="dotted"/>
        </w:rPr>
      </w:pPr>
    </w:p>
    <w:p w14:paraId="651736F1" w14:textId="6A36F604" w:rsidR="00E3064D" w:rsidRPr="008E7135" w:rsidRDefault="00491CE4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A3AEDE" w14:textId="77777777" w:rsidR="004B7272" w:rsidRPr="008E7135" w:rsidRDefault="00214A4E" w:rsidP="00491CE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โดยข้าพเจ้ายินยอมชำระ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10784308" w14:textId="053621A2" w:rsidR="004E78B6" w:rsidRPr="008E7135" w:rsidRDefault="004B7272" w:rsidP="00872047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(</w:t>
      </w:r>
      <w:r w:rsidR="0024364F">
        <w:rPr>
          <w:rFonts w:ascii="Angsana New" w:hAnsi="Angsana New" w:hint="cs"/>
          <w:sz w:val="28"/>
          <w:cs/>
        </w:rPr>
        <w:t>1-5099-66173-48-3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</w:t>
      </w:r>
      <w:r w:rsidR="00137B5C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DA393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 xml:space="preserve">(แทนตามมอบ ลว. </w:t>
      </w:r>
      <w:r w:rsidR="0024364F">
        <w:rPr>
          <w:rFonts w:ascii="Angsana New" w:hAnsi="Angsana New" w:hint="cs"/>
          <w:color w:val="000000" w:themeColor="text1"/>
          <w:sz w:val="28"/>
          <w:cs/>
        </w:rPr>
        <w:t>11 เมษายน 2567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>)</w:t>
      </w:r>
    </w:p>
    <w:p w14:paraId="70B04F36" w14:textId="22EBC1E6" w:rsidR="004B7272" w:rsidRPr="008E7135" w:rsidRDefault="00E3276B" w:rsidP="004B7272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พยาน / ผู้บันทึก</w:t>
      </w:r>
    </w:p>
    <w:p w14:paraId="36DBCB7F" w14:textId="1230C3F4" w:rsidR="00691E3C" w:rsidRPr="008E7135" w:rsidRDefault="00E3276B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 xml:space="preserve">พยาน </w:t>
      </w:r>
    </w:p>
    <w:p w14:paraId="291A8ACC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เรียน  หัวหน้าฝ่ายทะเบียน</w:t>
      </w:r>
    </w:p>
    <w:p w14:paraId="7A4B8EC5" w14:textId="6B26ADE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780A03">
        <w:rPr>
          <w:rFonts w:ascii="Angsana New" w:hAnsi="Angsana New" w:hint="cs"/>
          <w:color w:val="000000" w:themeColor="text1"/>
          <w:sz w:val="28"/>
          <w:cs/>
        </w:rPr>
        <w:t>2</w:t>
      </w:r>
      <w:r w:rsidR="00A2685D">
        <w:rPr>
          <w:rFonts w:ascii="Angsana New" w:hAnsi="Angsana New"/>
          <w:color w:val="000000" w:themeColor="text1"/>
          <w:sz w:val="28"/>
        </w:rPr>
        <w:t>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 ราย</w:t>
      </w:r>
    </w:p>
    <w:p w14:paraId="3FB11387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746F48B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ที่จะตรวจสอบหลักทรัพย์ดังกล่าวได้เพราะ</w:t>
      </w:r>
      <w:r w:rsidR="00E774CA" w:rsidRPr="008E7135">
        <w:rPr>
          <w:rFonts w:ascii="Angsana New" w:hAnsi="Angsana New"/>
          <w:color w:val="000000" w:themeColor="text1"/>
          <w:sz w:val="28"/>
          <w:cs/>
        </w:rPr>
        <w:tab/>
      </w:r>
      <w:r w:rsidR="00E774CA" w:rsidRPr="008E7135">
        <w:rPr>
          <w:rFonts w:ascii="Angsana New" w:hAnsi="Angsana New" w:hint="cs"/>
          <w:color w:val="000000" w:themeColor="text1"/>
          <w:sz w:val="28"/>
          <w:cs/>
        </w:rPr>
        <w:t>เปิดเผยข้อมูล</w:t>
      </w:r>
    </w:p>
    <w:p w14:paraId="48202B72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เห็นควรรับคำขอ</w:t>
      </w:r>
    </w:p>
    <w:p w14:paraId="152FA209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.............................................</w:t>
      </w:r>
    </w:p>
    <w:p w14:paraId="5F680324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ข้าได้รับทราบรายงาน รายการผลการ</w:t>
      </w:r>
    </w:p>
    <w:p w14:paraId="344D6E0C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ตรวจสอบหลักทรัพย์แล้ว</w:t>
      </w:r>
    </w:p>
    <w:p w14:paraId="19838067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>………….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..............................................</w:t>
      </w:r>
    </w:p>
    <w:p w14:paraId="64E1B22D" w14:textId="77777777" w:rsidR="00691E3C" w:rsidRPr="008E7135" w:rsidRDefault="00691E3C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</w:p>
    <w:p w14:paraId="417D627B" w14:textId="77777777" w:rsidR="00491CE4" w:rsidRPr="008E7135" w:rsidRDefault="00491CE4" w:rsidP="00BA4382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</w:p>
    <w:sectPr w:rsidR="00491CE4" w:rsidRPr="008E7135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994135">
    <w:abstractNumId w:val="2"/>
  </w:num>
  <w:num w:numId="2" w16cid:durableId="1084761782">
    <w:abstractNumId w:val="5"/>
  </w:num>
  <w:num w:numId="3" w16cid:durableId="620572133">
    <w:abstractNumId w:val="3"/>
  </w:num>
  <w:num w:numId="4" w16cid:durableId="126823842">
    <w:abstractNumId w:val="1"/>
  </w:num>
  <w:num w:numId="5" w16cid:durableId="1512405567">
    <w:abstractNumId w:val="6"/>
  </w:num>
  <w:num w:numId="6" w16cid:durableId="1724794945">
    <w:abstractNumId w:val="0"/>
  </w:num>
  <w:num w:numId="7" w16cid:durableId="19379807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1B2D"/>
    <w:rsid w:val="000021A5"/>
    <w:rsid w:val="00005172"/>
    <w:rsid w:val="000126CE"/>
    <w:rsid w:val="00013E5C"/>
    <w:rsid w:val="000153BE"/>
    <w:rsid w:val="00017AF2"/>
    <w:rsid w:val="00023A57"/>
    <w:rsid w:val="00023B2B"/>
    <w:rsid w:val="00024C02"/>
    <w:rsid w:val="000253A2"/>
    <w:rsid w:val="00025F27"/>
    <w:rsid w:val="000316BB"/>
    <w:rsid w:val="00031F34"/>
    <w:rsid w:val="00036A59"/>
    <w:rsid w:val="00037B24"/>
    <w:rsid w:val="00041E5A"/>
    <w:rsid w:val="0004279B"/>
    <w:rsid w:val="000543AE"/>
    <w:rsid w:val="000573CB"/>
    <w:rsid w:val="000625C4"/>
    <w:rsid w:val="00062642"/>
    <w:rsid w:val="00064148"/>
    <w:rsid w:val="00065A16"/>
    <w:rsid w:val="00070667"/>
    <w:rsid w:val="000706E8"/>
    <w:rsid w:val="0007334C"/>
    <w:rsid w:val="0007619A"/>
    <w:rsid w:val="00077EE1"/>
    <w:rsid w:val="00080B6C"/>
    <w:rsid w:val="00082994"/>
    <w:rsid w:val="0009001A"/>
    <w:rsid w:val="000901F3"/>
    <w:rsid w:val="000904B8"/>
    <w:rsid w:val="0009359A"/>
    <w:rsid w:val="00095B08"/>
    <w:rsid w:val="00095C28"/>
    <w:rsid w:val="000A0EC6"/>
    <w:rsid w:val="000A6E61"/>
    <w:rsid w:val="000B17BF"/>
    <w:rsid w:val="000B3A98"/>
    <w:rsid w:val="000B3C9E"/>
    <w:rsid w:val="000C685D"/>
    <w:rsid w:val="000C7689"/>
    <w:rsid w:val="000C7F58"/>
    <w:rsid w:val="000D4438"/>
    <w:rsid w:val="000E5828"/>
    <w:rsid w:val="000F338B"/>
    <w:rsid w:val="000F53F8"/>
    <w:rsid w:val="000F7B11"/>
    <w:rsid w:val="00101BCB"/>
    <w:rsid w:val="0010252D"/>
    <w:rsid w:val="00103650"/>
    <w:rsid w:val="001076FC"/>
    <w:rsid w:val="00110B0A"/>
    <w:rsid w:val="00114CC0"/>
    <w:rsid w:val="001153A3"/>
    <w:rsid w:val="00120CD5"/>
    <w:rsid w:val="001276CF"/>
    <w:rsid w:val="001301C8"/>
    <w:rsid w:val="00132F48"/>
    <w:rsid w:val="0013485E"/>
    <w:rsid w:val="00137B5C"/>
    <w:rsid w:val="00140A46"/>
    <w:rsid w:val="00140A70"/>
    <w:rsid w:val="001434E1"/>
    <w:rsid w:val="0014374F"/>
    <w:rsid w:val="001454B9"/>
    <w:rsid w:val="00153700"/>
    <w:rsid w:val="001546C7"/>
    <w:rsid w:val="0016429D"/>
    <w:rsid w:val="0017041C"/>
    <w:rsid w:val="00174F4A"/>
    <w:rsid w:val="00180ABE"/>
    <w:rsid w:val="001835D5"/>
    <w:rsid w:val="00186DE1"/>
    <w:rsid w:val="001907EB"/>
    <w:rsid w:val="0019232C"/>
    <w:rsid w:val="001924AF"/>
    <w:rsid w:val="001A1B8E"/>
    <w:rsid w:val="001A3534"/>
    <w:rsid w:val="001A40B6"/>
    <w:rsid w:val="001A4A70"/>
    <w:rsid w:val="001A502C"/>
    <w:rsid w:val="001A65E5"/>
    <w:rsid w:val="001A6ED7"/>
    <w:rsid w:val="001A7BA6"/>
    <w:rsid w:val="001B1BD7"/>
    <w:rsid w:val="001B29F5"/>
    <w:rsid w:val="001B51AE"/>
    <w:rsid w:val="001C2D29"/>
    <w:rsid w:val="001C6D75"/>
    <w:rsid w:val="001D3A3B"/>
    <w:rsid w:val="001D52EC"/>
    <w:rsid w:val="001D7BD7"/>
    <w:rsid w:val="001E02BD"/>
    <w:rsid w:val="001E056D"/>
    <w:rsid w:val="001E7E86"/>
    <w:rsid w:val="001F2736"/>
    <w:rsid w:val="001F3A84"/>
    <w:rsid w:val="001F40EE"/>
    <w:rsid w:val="001F472F"/>
    <w:rsid w:val="001F611C"/>
    <w:rsid w:val="001F621F"/>
    <w:rsid w:val="001F7121"/>
    <w:rsid w:val="001F78FF"/>
    <w:rsid w:val="00202524"/>
    <w:rsid w:val="00210DC8"/>
    <w:rsid w:val="00214A4E"/>
    <w:rsid w:val="002159B9"/>
    <w:rsid w:val="00224663"/>
    <w:rsid w:val="00227376"/>
    <w:rsid w:val="00230026"/>
    <w:rsid w:val="002313C5"/>
    <w:rsid w:val="002350B4"/>
    <w:rsid w:val="0023583D"/>
    <w:rsid w:val="00237515"/>
    <w:rsid w:val="0024364F"/>
    <w:rsid w:val="00245425"/>
    <w:rsid w:val="0025387E"/>
    <w:rsid w:val="00254B18"/>
    <w:rsid w:val="00260209"/>
    <w:rsid w:val="0026063B"/>
    <w:rsid w:val="002629DC"/>
    <w:rsid w:val="002652AA"/>
    <w:rsid w:val="0026576E"/>
    <w:rsid w:val="00270843"/>
    <w:rsid w:val="00274C53"/>
    <w:rsid w:val="00274FE8"/>
    <w:rsid w:val="00275315"/>
    <w:rsid w:val="00275956"/>
    <w:rsid w:val="00277BA3"/>
    <w:rsid w:val="00287C04"/>
    <w:rsid w:val="00291AEB"/>
    <w:rsid w:val="002921B2"/>
    <w:rsid w:val="002A370F"/>
    <w:rsid w:val="002A7CA5"/>
    <w:rsid w:val="002A7DB3"/>
    <w:rsid w:val="002A7E1F"/>
    <w:rsid w:val="002B0517"/>
    <w:rsid w:val="002C3219"/>
    <w:rsid w:val="002C5B59"/>
    <w:rsid w:val="002D630C"/>
    <w:rsid w:val="002D7358"/>
    <w:rsid w:val="002E3F89"/>
    <w:rsid w:val="002F3BC6"/>
    <w:rsid w:val="002F75D4"/>
    <w:rsid w:val="002F78AB"/>
    <w:rsid w:val="00300596"/>
    <w:rsid w:val="00301A48"/>
    <w:rsid w:val="00314C53"/>
    <w:rsid w:val="00315959"/>
    <w:rsid w:val="003208D4"/>
    <w:rsid w:val="00322A6D"/>
    <w:rsid w:val="003266ED"/>
    <w:rsid w:val="003367D6"/>
    <w:rsid w:val="003367DB"/>
    <w:rsid w:val="0034295A"/>
    <w:rsid w:val="00350EE8"/>
    <w:rsid w:val="00352C25"/>
    <w:rsid w:val="00355A05"/>
    <w:rsid w:val="003603DF"/>
    <w:rsid w:val="00362BC4"/>
    <w:rsid w:val="00365AC9"/>
    <w:rsid w:val="003673F1"/>
    <w:rsid w:val="00367C26"/>
    <w:rsid w:val="003719CE"/>
    <w:rsid w:val="00373845"/>
    <w:rsid w:val="00373877"/>
    <w:rsid w:val="0037567D"/>
    <w:rsid w:val="00375A4E"/>
    <w:rsid w:val="00377EA7"/>
    <w:rsid w:val="003909CF"/>
    <w:rsid w:val="00391688"/>
    <w:rsid w:val="0039294E"/>
    <w:rsid w:val="00395106"/>
    <w:rsid w:val="003A107E"/>
    <w:rsid w:val="003A1CE6"/>
    <w:rsid w:val="003A2DA8"/>
    <w:rsid w:val="003B6D75"/>
    <w:rsid w:val="003B789F"/>
    <w:rsid w:val="003C387C"/>
    <w:rsid w:val="003C502A"/>
    <w:rsid w:val="003C5AE7"/>
    <w:rsid w:val="003C74B2"/>
    <w:rsid w:val="003D441C"/>
    <w:rsid w:val="003D45DB"/>
    <w:rsid w:val="003D67DE"/>
    <w:rsid w:val="003D7450"/>
    <w:rsid w:val="003E09DF"/>
    <w:rsid w:val="003E0A19"/>
    <w:rsid w:val="003E3538"/>
    <w:rsid w:val="00415EC4"/>
    <w:rsid w:val="00416C87"/>
    <w:rsid w:val="0042523B"/>
    <w:rsid w:val="00427A00"/>
    <w:rsid w:val="004304CD"/>
    <w:rsid w:val="00430E6C"/>
    <w:rsid w:val="00431C53"/>
    <w:rsid w:val="004328B7"/>
    <w:rsid w:val="004336E0"/>
    <w:rsid w:val="00436147"/>
    <w:rsid w:val="00436186"/>
    <w:rsid w:val="00437898"/>
    <w:rsid w:val="00440287"/>
    <w:rsid w:val="004414E6"/>
    <w:rsid w:val="00451E6F"/>
    <w:rsid w:val="00453C3C"/>
    <w:rsid w:val="00455A05"/>
    <w:rsid w:val="00465D8E"/>
    <w:rsid w:val="004673E2"/>
    <w:rsid w:val="00470B7D"/>
    <w:rsid w:val="004736BB"/>
    <w:rsid w:val="00482361"/>
    <w:rsid w:val="0048489B"/>
    <w:rsid w:val="00485385"/>
    <w:rsid w:val="00487B80"/>
    <w:rsid w:val="00490C1E"/>
    <w:rsid w:val="00490C5E"/>
    <w:rsid w:val="00490CD5"/>
    <w:rsid w:val="00491CE4"/>
    <w:rsid w:val="004929D8"/>
    <w:rsid w:val="00496490"/>
    <w:rsid w:val="004B0421"/>
    <w:rsid w:val="004B51C3"/>
    <w:rsid w:val="004B7272"/>
    <w:rsid w:val="004C0767"/>
    <w:rsid w:val="004C0A5C"/>
    <w:rsid w:val="004C14C0"/>
    <w:rsid w:val="004C1589"/>
    <w:rsid w:val="004C29F5"/>
    <w:rsid w:val="004C480B"/>
    <w:rsid w:val="004D1304"/>
    <w:rsid w:val="004D4411"/>
    <w:rsid w:val="004D54DA"/>
    <w:rsid w:val="004E34DC"/>
    <w:rsid w:val="004E7342"/>
    <w:rsid w:val="004E78B6"/>
    <w:rsid w:val="004F3FE1"/>
    <w:rsid w:val="004F428A"/>
    <w:rsid w:val="004F7B2A"/>
    <w:rsid w:val="005054A6"/>
    <w:rsid w:val="00506202"/>
    <w:rsid w:val="005064DF"/>
    <w:rsid w:val="005106EA"/>
    <w:rsid w:val="005144C3"/>
    <w:rsid w:val="0051709C"/>
    <w:rsid w:val="00520022"/>
    <w:rsid w:val="00526890"/>
    <w:rsid w:val="005312C2"/>
    <w:rsid w:val="005323C5"/>
    <w:rsid w:val="00533A53"/>
    <w:rsid w:val="005426C1"/>
    <w:rsid w:val="00545C71"/>
    <w:rsid w:val="0055375F"/>
    <w:rsid w:val="005559B0"/>
    <w:rsid w:val="00556C06"/>
    <w:rsid w:val="0056219E"/>
    <w:rsid w:val="00565F34"/>
    <w:rsid w:val="00585221"/>
    <w:rsid w:val="005A19AA"/>
    <w:rsid w:val="005A64F7"/>
    <w:rsid w:val="005A6DDB"/>
    <w:rsid w:val="005B5D1A"/>
    <w:rsid w:val="005B6FE1"/>
    <w:rsid w:val="005B7282"/>
    <w:rsid w:val="005C1535"/>
    <w:rsid w:val="005D6D2A"/>
    <w:rsid w:val="005E03B7"/>
    <w:rsid w:val="005E06B2"/>
    <w:rsid w:val="005E0AD4"/>
    <w:rsid w:val="005E3BD5"/>
    <w:rsid w:val="005E3F26"/>
    <w:rsid w:val="005E49AF"/>
    <w:rsid w:val="005E7013"/>
    <w:rsid w:val="005F0A69"/>
    <w:rsid w:val="005F1791"/>
    <w:rsid w:val="005F2678"/>
    <w:rsid w:val="0061060D"/>
    <w:rsid w:val="00620F1E"/>
    <w:rsid w:val="0062589F"/>
    <w:rsid w:val="00636B17"/>
    <w:rsid w:val="006424CC"/>
    <w:rsid w:val="00645E4D"/>
    <w:rsid w:val="00661C13"/>
    <w:rsid w:val="00662084"/>
    <w:rsid w:val="00665079"/>
    <w:rsid w:val="00671545"/>
    <w:rsid w:val="006743CD"/>
    <w:rsid w:val="00687D50"/>
    <w:rsid w:val="00691E3C"/>
    <w:rsid w:val="00693340"/>
    <w:rsid w:val="006955B2"/>
    <w:rsid w:val="00696092"/>
    <w:rsid w:val="006A13E0"/>
    <w:rsid w:val="006A6743"/>
    <w:rsid w:val="006B13A2"/>
    <w:rsid w:val="006B176D"/>
    <w:rsid w:val="006B7E24"/>
    <w:rsid w:val="006C041D"/>
    <w:rsid w:val="006C0BF2"/>
    <w:rsid w:val="006C571F"/>
    <w:rsid w:val="006C6567"/>
    <w:rsid w:val="006C7A2B"/>
    <w:rsid w:val="006D0FE9"/>
    <w:rsid w:val="006D4BC9"/>
    <w:rsid w:val="006E20D1"/>
    <w:rsid w:val="006E2790"/>
    <w:rsid w:val="006E421C"/>
    <w:rsid w:val="006E4D8C"/>
    <w:rsid w:val="006F44D5"/>
    <w:rsid w:val="007016DE"/>
    <w:rsid w:val="00701B9A"/>
    <w:rsid w:val="007057F2"/>
    <w:rsid w:val="00706CC3"/>
    <w:rsid w:val="00707F05"/>
    <w:rsid w:val="0071176A"/>
    <w:rsid w:val="00714BD0"/>
    <w:rsid w:val="007212E0"/>
    <w:rsid w:val="00721CBC"/>
    <w:rsid w:val="00727037"/>
    <w:rsid w:val="00727331"/>
    <w:rsid w:val="007306EF"/>
    <w:rsid w:val="00731EC5"/>
    <w:rsid w:val="007553B2"/>
    <w:rsid w:val="007608AE"/>
    <w:rsid w:val="00772A20"/>
    <w:rsid w:val="007739B0"/>
    <w:rsid w:val="00773AE2"/>
    <w:rsid w:val="007742B3"/>
    <w:rsid w:val="00780A03"/>
    <w:rsid w:val="007839CE"/>
    <w:rsid w:val="007855F9"/>
    <w:rsid w:val="00785BC9"/>
    <w:rsid w:val="00790B60"/>
    <w:rsid w:val="00791179"/>
    <w:rsid w:val="00793248"/>
    <w:rsid w:val="00793615"/>
    <w:rsid w:val="007A29D2"/>
    <w:rsid w:val="007A3C93"/>
    <w:rsid w:val="007A4A8D"/>
    <w:rsid w:val="007A574F"/>
    <w:rsid w:val="007A6990"/>
    <w:rsid w:val="007B3F6F"/>
    <w:rsid w:val="007B6BB2"/>
    <w:rsid w:val="007C0961"/>
    <w:rsid w:val="007C6CFA"/>
    <w:rsid w:val="007D4716"/>
    <w:rsid w:val="007D6F8A"/>
    <w:rsid w:val="007E53F9"/>
    <w:rsid w:val="007E66E5"/>
    <w:rsid w:val="007F37A8"/>
    <w:rsid w:val="007F6711"/>
    <w:rsid w:val="00813D86"/>
    <w:rsid w:val="008143ED"/>
    <w:rsid w:val="0081451C"/>
    <w:rsid w:val="00821B21"/>
    <w:rsid w:val="00822206"/>
    <w:rsid w:val="008238F2"/>
    <w:rsid w:val="00826586"/>
    <w:rsid w:val="00833757"/>
    <w:rsid w:val="008343BA"/>
    <w:rsid w:val="00835EF9"/>
    <w:rsid w:val="00843B46"/>
    <w:rsid w:val="008440A3"/>
    <w:rsid w:val="00845037"/>
    <w:rsid w:val="0085030E"/>
    <w:rsid w:val="00853EDB"/>
    <w:rsid w:val="00864F6B"/>
    <w:rsid w:val="00866776"/>
    <w:rsid w:val="008669C5"/>
    <w:rsid w:val="00866BBB"/>
    <w:rsid w:val="008700AD"/>
    <w:rsid w:val="008703BF"/>
    <w:rsid w:val="00872047"/>
    <w:rsid w:val="008743B7"/>
    <w:rsid w:val="00881F57"/>
    <w:rsid w:val="0088782F"/>
    <w:rsid w:val="008926E2"/>
    <w:rsid w:val="00894C92"/>
    <w:rsid w:val="008A1AF9"/>
    <w:rsid w:val="008B1D79"/>
    <w:rsid w:val="008B38BA"/>
    <w:rsid w:val="008C0A55"/>
    <w:rsid w:val="008C4E28"/>
    <w:rsid w:val="008D0510"/>
    <w:rsid w:val="008D2A41"/>
    <w:rsid w:val="008D3585"/>
    <w:rsid w:val="008E1E4C"/>
    <w:rsid w:val="008E54AD"/>
    <w:rsid w:val="008E5CBC"/>
    <w:rsid w:val="008E5F0D"/>
    <w:rsid w:val="008E7135"/>
    <w:rsid w:val="008F669E"/>
    <w:rsid w:val="008F6FBC"/>
    <w:rsid w:val="008F7F0D"/>
    <w:rsid w:val="00902354"/>
    <w:rsid w:val="009119A5"/>
    <w:rsid w:val="00911C48"/>
    <w:rsid w:val="0091538B"/>
    <w:rsid w:val="0091560B"/>
    <w:rsid w:val="009277B9"/>
    <w:rsid w:val="00937B24"/>
    <w:rsid w:val="00941CBD"/>
    <w:rsid w:val="00945AC0"/>
    <w:rsid w:val="009506EB"/>
    <w:rsid w:val="009509D9"/>
    <w:rsid w:val="00954609"/>
    <w:rsid w:val="00960C2A"/>
    <w:rsid w:val="00961630"/>
    <w:rsid w:val="009648FE"/>
    <w:rsid w:val="00966919"/>
    <w:rsid w:val="009715DD"/>
    <w:rsid w:val="009715DF"/>
    <w:rsid w:val="009724D3"/>
    <w:rsid w:val="0097288F"/>
    <w:rsid w:val="0098447C"/>
    <w:rsid w:val="0098529B"/>
    <w:rsid w:val="009869AD"/>
    <w:rsid w:val="00992DB6"/>
    <w:rsid w:val="00994955"/>
    <w:rsid w:val="00996264"/>
    <w:rsid w:val="009962AE"/>
    <w:rsid w:val="009A023C"/>
    <w:rsid w:val="009A345B"/>
    <w:rsid w:val="009A500E"/>
    <w:rsid w:val="009A5B45"/>
    <w:rsid w:val="009A61A9"/>
    <w:rsid w:val="009A62DE"/>
    <w:rsid w:val="009A72FF"/>
    <w:rsid w:val="009B00D6"/>
    <w:rsid w:val="009B2C17"/>
    <w:rsid w:val="009B2D47"/>
    <w:rsid w:val="009B708F"/>
    <w:rsid w:val="009C0B79"/>
    <w:rsid w:val="009D545C"/>
    <w:rsid w:val="009D67F8"/>
    <w:rsid w:val="009D6DCE"/>
    <w:rsid w:val="009E19B8"/>
    <w:rsid w:val="009E517B"/>
    <w:rsid w:val="009E6A85"/>
    <w:rsid w:val="009E7601"/>
    <w:rsid w:val="009F06B9"/>
    <w:rsid w:val="009F12DB"/>
    <w:rsid w:val="009F5ECE"/>
    <w:rsid w:val="009F6790"/>
    <w:rsid w:val="009F6BD4"/>
    <w:rsid w:val="00A01ACA"/>
    <w:rsid w:val="00A01FBC"/>
    <w:rsid w:val="00A17707"/>
    <w:rsid w:val="00A22898"/>
    <w:rsid w:val="00A23436"/>
    <w:rsid w:val="00A23651"/>
    <w:rsid w:val="00A2685D"/>
    <w:rsid w:val="00A26C7D"/>
    <w:rsid w:val="00A31B7A"/>
    <w:rsid w:val="00A33C10"/>
    <w:rsid w:val="00A341E7"/>
    <w:rsid w:val="00A36B33"/>
    <w:rsid w:val="00A379D6"/>
    <w:rsid w:val="00A41728"/>
    <w:rsid w:val="00A46828"/>
    <w:rsid w:val="00A552EE"/>
    <w:rsid w:val="00A5552F"/>
    <w:rsid w:val="00A5611A"/>
    <w:rsid w:val="00A57C64"/>
    <w:rsid w:val="00A6204D"/>
    <w:rsid w:val="00A62CDA"/>
    <w:rsid w:val="00A73AFD"/>
    <w:rsid w:val="00A75CB6"/>
    <w:rsid w:val="00A807B0"/>
    <w:rsid w:val="00A841BA"/>
    <w:rsid w:val="00A84FAD"/>
    <w:rsid w:val="00A904AC"/>
    <w:rsid w:val="00AA6E37"/>
    <w:rsid w:val="00AB0D83"/>
    <w:rsid w:val="00AB7140"/>
    <w:rsid w:val="00AB7CC5"/>
    <w:rsid w:val="00AC4F53"/>
    <w:rsid w:val="00AC7E5C"/>
    <w:rsid w:val="00AE00C0"/>
    <w:rsid w:val="00AE0DF4"/>
    <w:rsid w:val="00AF0048"/>
    <w:rsid w:val="00AF1DF8"/>
    <w:rsid w:val="00B00B3D"/>
    <w:rsid w:val="00B01527"/>
    <w:rsid w:val="00B02DA5"/>
    <w:rsid w:val="00B10D79"/>
    <w:rsid w:val="00B15A1F"/>
    <w:rsid w:val="00B179CD"/>
    <w:rsid w:val="00B206B8"/>
    <w:rsid w:val="00B22637"/>
    <w:rsid w:val="00B22E62"/>
    <w:rsid w:val="00B263EA"/>
    <w:rsid w:val="00B2756E"/>
    <w:rsid w:val="00B27C13"/>
    <w:rsid w:val="00B32680"/>
    <w:rsid w:val="00B341F5"/>
    <w:rsid w:val="00B370B2"/>
    <w:rsid w:val="00B376F7"/>
    <w:rsid w:val="00B53354"/>
    <w:rsid w:val="00B53413"/>
    <w:rsid w:val="00B62538"/>
    <w:rsid w:val="00B62CB0"/>
    <w:rsid w:val="00B6342E"/>
    <w:rsid w:val="00B643C6"/>
    <w:rsid w:val="00B67F77"/>
    <w:rsid w:val="00B70199"/>
    <w:rsid w:val="00B723C5"/>
    <w:rsid w:val="00B750E0"/>
    <w:rsid w:val="00B75FEF"/>
    <w:rsid w:val="00B84DF7"/>
    <w:rsid w:val="00B856DC"/>
    <w:rsid w:val="00B91CF4"/>
    <w:rsid w:val="00BA323F"/>
    <w:rsid w:val="00BA4382"/>
    <w:rsid w:val="00BA5536"/>
    <w:rsid w:val="00BA78D7"/>
    <w:rsid w:val="00BB50D6"/>
    <w:rsid w:val="00BB5953"/>
    <w:rsid w:val="00BC1629"/>
    <w:rsid w:val="00BC3A5C"/>
    <w:rsid w:val="00BE51D6"/>
    <w:rsid w:val="00BE5425"/>
    <w:rsid w:val="00BE7FA2"/>
    <w:rsid w:val="00BF6ACE"/>
    <w:rsid w:val="00C05620"/>
    <w:rsid w:val="00C06CD3"/>
    <w:rsid w:val="00C118D2"/>
    <w:rsid w:val="00C17933"/>
    <w:rsid w:val="00C2221A"/>
    <w:rsid w:val="00C23CE1"/>
    <w:rsid w:val="00C34B36"/>
    <w:rsid w:val="00C36245"/>
    <w:rsid w:val="00C36B66"/>
    <w:rsid w:val="00C439E3"/>
    <w:rsid w:val="00C44224"/>
    <w:rsid w:val="00C45D4E"/>
    <w:rsid w:val="00C4624F"/>
    <w:rsid w:val="00C51308"/>
    <w:rsid w:val="00C53395"/>
    <w:rsid w:val="00C5690F"/>
    <w:rsid w:val="00C57E2A"/>
    <w:rsid w:val="00C60782"/>
    <w:rsid w:val="00C6212A"/>
    <w:rsid w:val="00C67FE2"/>
    <w:rsid w:val="00C76A48"/>
    <w:rsid w:val="00C85692"/>
    <w:rsid w:val="00C85C74"/>
    <w:rsid w:val="00C86DD2"/>
    <w:rsid w:val="00C90C30"/>
    <w:rsid w:val="00C94FBA"/>
    <w:rsid w:val="00C9782D"/>
    <w:rsid w:val="00CA2B34"/>
    <w:rsid w:val="00CA38DE"/>
    <w:rsid w:val="00CA5046"/>
    <w:rsid w:val="00CA525D"/>
    <w:rsid w:val="00CA77F4"/>
    <w:rsid w:val="00CA7E8B"/>
    <w:rsid w:val="00CB07D8"/>
    <w:rsid w:val="00CB1D18"/>
    <w:rsid w:val="00CB204F"/>
    <w:rsid w:val="00CB2A0D"/>
    <w:rsid w:val="00CB6F77"/>
    <w:rsid w:val="00CC52EE"/>
    <w:rsid w:val="00CC5B3E"/>
    <w:rsid w:val="00CC5D0A"/>
    <w:rsid w:val="00CD238F"/>
    <w:rsid w:val="00CD3E3B"/>
    <w:rsid w:val="00CE18B9"/>
    <w:rsid w:val="00CE2AF0"/>
    <w:rsid w:val="00CE5BE9"/>
    <w:rsid w:val="00CF41F2"/>
    <w:rsid w:val="00D02FCE"/>
    <w:rsid w:val="00D03BC3"/>
    <w:rsid w:val="00D043D9"/>
    <w:rsid w:val="00D057D1"/>
    <w:rsid w:val="00D05EC7"/>
    <w:rsid w:val="00D07593"/>
    <w:rsid w:val="00D11CF6"/>
    <w:rsid w:val="00D12F5D"/>
    <w:rsid w:val="00D24C3D"/>
    <w:rsid w:val="00D25F51"/>
    <w:rsid w:val="00D26763"/>
    <w:rsid w:val="00D310F3"/>
    <w:rsid w:val="00D35789"/>
    <w:rsid w:val="00D36031"/>
    <w:rsid w:val="00D41A14"/>
    <w:rsid w:val="00D52DA0"/>
    <w:rsid w:val="00D548F7"/>
    <w:rsid w:val="00D61F0C"/>
    <w:rsid w:val="00D646BE"/>
    <w:rsid w:val="00D7287C"/>
    <w:rsid w:val="00D72CD6"/>
    <w:rsid w:val="00D75A8E"/>
    <w:rsid w:val="00D774A5"/>
    <w:rsid w:val="00D84B7D"/>
    <w:rsid w:val="00D930F4"/>
    <w:rsid w:val="00D93BE0"/>
    <w:rsid w:val="00D95F5E"/>
    <w:rsid w:val="00D96D8D"/>
    <w:rsid w:val="00DA3933"/>
    <w:rsid w:val="00DA3B4B"/>
    <w:rsid w:val="00DA3FFC"/>
    <w:rsid w:val="00DA6047"/>
    <w:rsid w:val="00DA60A6"/>
    <w:rsid w:val="00DA6B15"/>
    <w:rsid w:val="00DB6429"/>
    <w:rsid w:val="00DC4887"/>
    <w:rsid w:val="00DC6440"/>
    <w:rsid w:val="00DD569D"/>
    <w:rsid w:val="00DE1736"/>
    <w:rsid w:val="00DE2A3D"/>
    <w:rsid w:val="00DF3339"/>
    <w:rsid w:val="00DF7F15"/>
    <w:rsid w:val="00E0246B"/>
    <w:rsid w:val="00E13D90"/>
    <w:rsid w:val="00E15BB2"/>
    <w:rsid w:val="00E17006"/>
    <w:rsid w:val="00E17E87"/>
    <w:rsid w:val="00E26300"/>
    <w:rsid w:val="00E3064D"/>
    <w:rsid w:val="00E32209"/>
    <w:rsid w:val="00E32636"/>
    <w:rsid w:val="00E3276B"/>
    <w:rsid w:val="00E346F2"/>
    <w:rsid w:val="00E364A2"/>
    <w:rsid w:val="00E37897"/>
    <w:rsid w:val="00E37B8C"/>
    <w:rsid w:val="00E477F9"/>
    <w:rsid w:val="00E506E9"/>
    <w:rsid w:val="00E5245E"/>
    <w:rsid w:val="00E53656"/>
    <w:rsid w:val="00E54962"/>
    <w:rsid w:val="00E669DD"/>
    <w:rsid w:val="00E760CC"/>
    <w:rsid w:val="00E7732E"/>
    <w:rsid w:val="00E774CA"/>
    <w:rsid w:val="00E778B4"/>
    <w:rsid w:val="00E77A3F"/>
    <w:rsid w:val="00E84AB2"/>
    <w:rsid w:val="00E9358F"/>
    <w:rsid w:val="00EA087B"/>
    <w:rsid w:val="00EA2EE9"/>
    <w:rsid w:val="00EA3983"/>
    <w:rsid w:val="00EC0E60"/>
    <w:rsid w:val="00EC5816"/>
    <w:rsid w:val="00EC6BB5"/>
    <w:rsid w:val="00EC6E33"/>
    <w:rsid w:val="00EC764E"/>
    <w:rsid w:val="00ED5033"/>
    <w:rsid w:val="00ED7244"/>
    <w:rsid w:val="00EE0853"/>
    <w:rsid w:val="00EE143E"/>
    <w:rsid w:val="00EE4806"/>
    <w:rsid w:val="00EE5829"/>
    <w:rsid w:val="00EF4C67"/>
    <w:rsid w:val="00EF5FB3"/>
    <w:rsid w:val="00F04AFF"/>
    <w:rsid w:val="00F059DC"/>
    <w:rsid w:val="00F05E9B"/>
    <w:rsid w:val="00F13D7F"/>
    <w:rsid w:val="00F268EB"/>
    <w:rsid w:val="00F27F2E"/>
    <w:rsid w:val="00F300F1"/>
    <w:rsid w:val="00F33F19"/>
    <w:rsid w:val="00F4535F"/>
    <w:rsid w:val="00F55524"/>
    <w:rsid w:val="00F63A27"/>
    <w:rsid w:val="00F74CA0"/>
    <w:rsid w:val="00F8067C"/>
    <w:rsid w:val="00F81032"/>
    <w:rsid w:val="00F81D96"/>
    <w:rsid w:val="00F82C0B"/>
    <w:rsid w:val="00F8376C"/>
    <w:rsid w:val="00F8528D"/>
    <w:rsid w:val="00F85500"/>
    <w:rsid w:val="00F87841"/>
    <w:rsid w:val="00F92B4C"/>
    <w:rsid w:val="00FA0C6C"/>
    <w:rsid w:val="00FA1736"/>
    <w:rsid w:val="00FA2596"/>
    <w:rsid w:val="00FA3404"/>
    <w:rsid w:val="00FA67BD"/>
    <w:rsid w:val="00FA6A5E"/>
    <w:rsid w:val="00FA7969"/>
    <w:rsid w:val="00FB0EA2"/>
    <w:rsid w:val="00FB4086"/>
    <w:rsid w:val="00FC00AB"/>
    <w:rsid w:val="00FE5137"/>
    <w:rsid w:val="00FE657B"/>
    <w:rsid w:val="00FE6C6F"/>
    <w:rsid w:val="00FF4349"/>
    <w:rsid w:val="00FF51D7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0356EE"/>
  <w15:docId w15:val="{BA289DD5-2CE2-48B1-A793-FB54E42A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B341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customStyle="1" w:styleId="30">
    <w:name w:val="หัวเรื่อง 3 อักขระ"/>
    <w:basedOn w:val="a0"/>
    <w:link w:val="3"/>
    <w:semiHidden/>
    <w:rsid w:val="00B341F5"/>
    <w:rPr>
      <w:rFonts w:asciiTheme="majorHAnsi" w:eastAsiaTheme="majorEastAsia" w:hAnsiTheme="majorHAnsi" w:cstheme="majorBidi"/>
      <w:b/>
      <w:bCs/>
      <w:color w:val="4472C4" w:themeColor="accent1"/>
      <w:sz w:val="24"/>
      <w:szCs w:val="28"/>
    </w:rPr>
  </w:style>
  <w:style w:type="character" w:styleId="a6">
    <w:name w:val="Strong"/>
    <w:basedOn w:val="a0"/>
    <w:uiPriority w:val="22"/>
    <w:qFormat/>
    <w:rsid w:val="005200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F39E4-0419-412B-8644-78654E1C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326</Words>
  <Characters>1906</Characters>
  <Application>Microsoft Office Word</Application>
  <DocSecurity>0</DocSecurity>
  <Lines>15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NITISAK YAANAN</cp:lastModifiedBy>
  <cp:revision>2</cp:revision>
  <cp:lastPrinted>2024-05-23T02:41:00Z</cp:lastPrinted>
  <dcterms:created xsi:type="dcterms:W3CDTF">2024-05-25T06:03:00Z</dcterms:created>
  <dcterms:modified xsi:type="dcterms:W3CDTF">2024-05-25T06:03:00Z</dcterms:modified>
</cp:coreProperties>
</file>