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663F04" w14:textId="06001BA0" w:rsidR="00B21CBD" w:rsidRDefault="00A13B3A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36D5F9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240;mso-wrap-edited:f" fillcolor="window">
            <v:imagedata r:id="rId6" o:title="" grayscale="t" bilevel="t"/>
          </v:shape>
          <o:OLEObject Type="Embed" ProgID="Word.Picture.8" ShapeID="_x0000_s1026" DrawAspect="Content" ObjectID="_1778571345" r:id="rId7"/>
        </w:object>
      </w:r>
    </w:p>
    <w:p w14:paraId="198C49C9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35F75985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6D321150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</w:p>
    <w:p w14:paraId="34CF2DA3" w14:textId="77777777" w:rsidR="004355A7" w:rsidRPr="00D96407" w:rsidRDefault="00B21CBD" w:rsidP="004355A7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0B169E8F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DCD8D57" w14:textId="77777777" w:rsidR="006240AB" w:rsidRPr="00D010E4" w:rsidRDefault="00B42C93" w:rsidP="00B42C93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ระวาง</w:t>
      </w:r>
      <w:r w:rsidR="006240AB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…..</w:t>
      </w:r>
      <w:r w:rsidR="006240AB" w:rsidRPr="008222A0">
        <w:rPr>
          <w:rFonts w:asciiTheme="majorBidi" w:hAnsiTheme="majorBidi" w:cstheme="majorBidi"/>
          <w:sz w:val="28"/>
          <w:szCs w:val="28"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.............................................</w:t>
      </w:r>
      <w:r w:rsidR="006240AB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…..</w:t>
      </w:r>
      <w:r w:rsidR="006240AB" w:rsidRPr="008222A0">
        <w:rPr>
          <w:rFonts w:asciiTheme="majorBidi" w:hAnsiTheme="majorBidi" w:cstheme="majorBidi"/>
          <w:sz w:val="28"/>
          <w:szCs w:val="28"/>
        </w:rPr>
        <w:t>..</w:t>
      </w:r>
      <w:r w:rsidRPr="00D010E4">
        <w:rPr>
          <w:rFonts w:asciiTheme="majorBidi" w:hAnsiTheme="majorBidi" w:cstheme="majorBidi"/>
          <w:sz w:val="28"/>
          <w:szCs w:val="28"/>
          <w:cs/>
        </w:rPr>
        <w:t>ตำบ</w:t>
      </w:r>
      <w:r w:rsidR="00ED0D4B" w:rsidRPr="00D010E4">
        <w:rPr>
          <w:rFonts w:asciiTheme="majorBidi" w:hAnsiTheme="majorBidi" w:cstheme="majorBidi"/>
          <w:sz w:val="28"/>
          <w:szCs w:val="28"/>
          <w:cs/>
        </w:rPr>
        <w:t>ล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</w:t>
      </w:r>
      <w:r w:rsidR="006240AB" w:rsidRPr="00D010E4">
        <w:rPr>
          <w:rFonts w:asciiTheme="majorBidi" w:hAnsiTheme="majorBidi" w:cstheme="majorBidi"/>
          <w:sz w:val="28"/>
          <w:szCs w:val="28"/>
          <w:cs/>
        </w:rPr>
        <w:t>เ</w:t>
      </w:r>
      <w:r w:rsidRPr="00D010E4">
        <w:rPr>
          <w:rFonts w:asciiTheme="majorBidi" w:hAnsiTheme="majorBidi" w:cstheme="majorBidi"/>
          <w:sz w:val="28"/>
          <w:szCs w:val="28"/>
          <w:cs/>
        </w:rPr>
        <w:t>ลขที่</w:t>
      </w:r>
      <w:r w:rsidR="006240AB" w:rsidRPr="00D010E4">
        <w:rPr>
          <w:rFonts w:asciiTheme="majorBidi" w:hAnsiTheme="majorBidi" w:cstheme="majorBidi"/>
          <w:sz w:val="28"/>
          <w:szCs w:val="28"/>
          <w:cs/>
        </w:rPr>
        <w:t>ดิน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</w:t>
      </w:r>
    </w:p>
    <w:p w14:paraId="51B4480D" w14:textId="77777777" w:rsidR="005B6D59" w:rsidRPr="00D010E4" w:rsidRDefault="00B42C93" w:rsidP="00B42C93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="00666023" w:rsidRPr="008222A0">
        <w:rPr>
          <w:rFonts w:asciiTheme="majorBidi" w:hAnsiTheme="majorBidi" w:cstheme="majorBidi"/>
          <w:sz w:val="28"/>
          <w:szCs w:val="28"/>
        </w:rPr>
        <w:t>…</w:t>
      </w:r>
      <w:r w:rsidR="005B6D59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…….</w:t>
      </w:r>
      <w:r w:rsidR="005B6D59" w:rsidRPr="008222A0">
        <w:rPr>
          <w:rFonts w:asciiTheme="majorBidi" w:hAnsiTheme="majorBidi" w:cstheme="majorBidi"/>
          <w:sz w:val="28"/>
          <w:szCs w:val="28"/>
        </w:rPr>
        <w:t>..…..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</w:t>
      </w:r>
      <w:r w:rsidR="005B6D59" w:rsidRPr="008222A0">
        <w:rPr>
          <w:rFonts w:asciiTheme="majorBidi" w:hAnsiTheme="majorBidi" w:cstheme="majorBidi"/>
          <w:sz w:val="28"/>
          <w:szCs w:val="28"/>
        </w:rPr>
        <w:t>…….</w:t>
      </w:r>
      <w:r w:rsidR="00F42518" w:rsidRPr="008222A0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อำเภอ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D6927" w:rsidRPr="008222A0">
        <w:rPr>
          <w:rFonts w:asciiTheme="majorBidi" w:hAnsiTheme="majorBidi" w:cstheme="majorBidi"/>
          <w:sz w:val="28"/>
          <w:szCs w:val="28"/>
        </w:rPr>
        <w:t>…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............................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F42518" w:rsidRPr="008222A0">
        <w:rPr>
          <w:rFonts w:asciiTheme="majorBidi" w:hAnsiTheme="majorBidi" w:cstheme="majorBidi"/>
          <w:sz w:val="28"/>
          <w:szCs w:val="28"/>
          <w:cs/>
        </w:rPr>
        <w:t>..</w:t>
      </w:r>
    </w:p>
    <w:p w14:paraId="0C3D07E6" w14:textId="77777777" w:rsidR="00B21CBD" w:rsidRPr="00D010E4" w:rsidRDefault="00B42C93" w:rsidP="004355A7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Pr="008222A0">
        <w:rPr>
          <w:rFonts w:asciiTheme="majorBidi" w:hAnsiTheme="majorBidi" w:cstheme="majorBidi"/>
          <w:sz w:val="28"/>
          <w:szCs w:val="28"/>
        </w:rPr>
        <w:t>…</w:t>
      </w:r>
      <w:r w:rsidR="005B6D59" w:rsidRPr="008222A0">
        <w:rPr>
          <w:rFonts w:asciiTheme="majorBidi" w:hAnsiTheme="majorBidi" w:cstheme="majorBidi"/>
          <w:sz w:val="28"/>
          <w:szCs w:val="28"/>
        </w:rPr>
        <w:t>…….</w:t>
      </w:r>
      <w:r w:rsidR="00C661A0" w:rsidRPr="008222A0">
        <w:rPr>
          <w:rFonts w:asciiTheme="majorBidi" w:hAnsiTheme="majorBidi" w:cstheme="majorBidi"/>
          <w:sz w:val="28"/>
          <w:szCs w:val="28"/>
        </w:rPr>
        <w:t>…..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</w:t>
      </w:r>
      <w:r w:rsidR="00B67347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C661A0" w:rsidRPr="008222A0">
        <w:rPr>
          <w:rFonts w:asciiTheme="majorBidi" w:hAnsiTheme="majorBidi" w:cstheme="majorBidi"/>
          <w:sz w:val="28"/>
          <w:szCs w:val="28"/>
        </w:rPr>
        <w:t>……</w:t>
      </w:r>
      <w:r w:rsidR="005B6D59" w:rsidRPr="008222A0">
        <w:rPr>
          <w:rFonts w:asciiTheme="majorBidi" w:hAnsiTheme="majorBidi" w:cstheme="majorBidi"/>
          <w:sz w:val="28"/>
          <w:szCs w:val="28"/>
        </w:rPr>
        <w:t>………</w:t>
      </w:r>
      <w:r w:rsidR="00C661A0" w:rsidRPr="008222A0">
        <w:rPr>
          <w:rFonts w:asciiTheme="majorBidi" w:hAnsiTheme="majorBidi" w:cstheme="majorBidi"/>
          <w:sz w:val="28"/>
          <w:szCs w:val="28"/>
        </w:rPr>
        <w:t>.</w:t>
      </w:r>
      <w:r w:rsidRPr="008222A0">
        <w:rPr>
          <w:rFonts w:asciiTheme="majorBidi" w:hAnsiTheme="majorBidi" w:cstheme="majorBidi"/>
          <w:sz w:val="28"/>
          <w:szCs w:val="28"/>
        </w:rPr>
        <w:t>…</w:t>
      </w:r>
      <w:r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...</w:t>
      </w:r>
    </w:p>
    <w:p w14:paraId="1C64A89F" w14:textId="77777777" w:rsidR="004355A7" w:rsidRPr="00D010E4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5CA599BA" w14:textId="6BBE9D38" w:rsidR="00B21CBD" w:rsidRPr="00D010E4" w:rsidRDefault="00FB2E5A" w:rsidP="00B45778">
      <w:pPr>
        <w:pStyle w:val="Heading1"/>
        <w:ind w:left="5760"/>
        <w:jc w:val="left"/>
        <w:rPr>
          <w:rFonts w:asciiTheme="majorBidi" w:hAnsiTheme="majorBidi" w:cstheme="majorBidi"/>
          <w:sz w:val="28"/>
          <w:szCs w:val="28"/>
          <w:cs/>
        </w:rPr>
      </w:pPr>
      <w:r>
        <w:rPr>
          <w:rFonts w:asciiTheme="majorBidi" w:hAnsiTheme="majorBidi" w:cstheme="majorBidi" w:hint="cs"/>
          <w:sz w:val="28"/>
          <w:szCs w:val="28"/>
          <w:cs/>
        </w:rPr>
        <w:t xml:space="preserve">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วันที่</w:t>
      </w:r>
      <w:r>
        <w:rPr>
          <w:rFonts w:asciiTheme="majorBidi" w:hAnsiTheme="majorBidi" w:cstheme="majorBidi" w:hint="cs"/>
          <w:sz w:val="28"/>
          <w:szCs w:val="28"/>
          <w:cs/>
        </w:rPr>
        <w:t xml:space="preserve">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E63F2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เดือน</w:t>
      </w:r>
      <w:r w:rsidR="00652698">
        <w:rPr>
          <w:rFonts w:asciiTheme="majorBidi" w:hAnsiTheme="majorBidi" w:cstheme="majorBidi" w:hint="cs"/>
          <w:sz w:val="28"/>
          <w:szCs w:val="28"/>
          <w:cs/>
        </w:rPr>
        <w:t xml:space="preserve">  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   พ</w:t>
      </w:r>
      <w:r w:rsidR="00B21CBD" w:rsidRPr="00D010E4">
        <w:rPr>
          <w:rFonts w:asciiTheme="majorBidi" w:hAnsiTheme="majorBidi" w:cstheme="majorBidi"/>
          <w:sz w:val="28"/>
          <w:szCs w:val="28"/>
        </w:rPr>
        <w:t>.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3749AD">
        <w:rPr>
          <w:rFonts w:asciiTheme="majorBidi" w:hAnsiTheme="majorBidi" w:cstheme="majorBidi"/>
          <w:sz w:val="28"/>
          <w:szCs w:val="28"/>
        </w:rPr>
        <w:t xml:space="preserve">          .</w:t>
      </w:r>
    </w:p>
    <w:p w14:paraId="580756BA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7FAC07B" w14:textId="77777777" w:rsidR="00B45778" w:rsidRDefault="00293A2B" w:rsidP="00293A2B">
      <w:pPr>
        <w:pStyle w:val="Heading1"/>
        <w:ind w:right="-194" w:firstLine="720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ข้าพเจ้าธนาคาร</w:t>
      </w:r>
      <w:r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 โดย  </w:t>
      </w:r>
      <w:r w:rsidRPr="007C6051">
        <w:rPr>
          <w:rFonts w:asciiTheme="majorBidi" w:hAnsiTheme="majorBidi" w:cstheme="majorBidi"/>
          <w:b/>
          <w:bCs/>
          <w:sz w:val="28"/>
          <w:szCs w:val="28"/>
          <w:cs/>
        </w:rPr>
        <w:t xml:space="preserve"> </w:t>
      </w:r>
      <w:bookmarkStart w:id="0" w:name="_Hlk167950140"/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bookmarkEnd w:id="0"/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(3-5603-00285-73-6)   </w:t>
      </w:r>
      <w:r w:rsidR="00B45778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>42</w:t>
      </w:r>
      <w:r w:rsidR="00B45778" w:rsidRPr="00D010E4">
        <w:rPr>
          <w:rFonts w:asciiTheme="majorBidi" w:hAnsiTheme="majorBidi" w:cstheme="majorBidi"/>
          <w:sz w:val="28"/>
          <w:szCs w:val="28"/>
          <w:cs/>
        </w:rPr>
        <w:t xml:space="preserve">  ปี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 </w:t>
      </w:r>
    </w:p>
    <w:p w14:paraId="1FAAB987" w14:textId="72775B69" w:rsidR="00293A2B" w:rsidRPr="00D010E4" w:rsidRDefault="00293A2B" w:rsidP="00B45778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เชื้อชาติ  ไทย   สัญชาติ ไทย อยู่บ้านเลขที่  </w:t>
      </w:r>
      <w:r>
        <w:rPr>
          <w:rFonts w:asciiTheme="majorBidi" w:hAnsiTheme="majorBidi" w:cstheme="majorBidi" w:hint="cs"/>
          <w:sz w:val="28"/>
          <w:szCs w:val="28"/>
          <w:cs/>
        </w:rPr>
        <w:t>470 ถนน  พหลโยธินแขวง  สามเสนในเขต  พญาไท   กรุงเทพมหานคร</w:t>
      </w:r>
    </w:p>
    <w:p w14:paraId="739C2F5B" w14:textId="77777777" w:rsidR="00293A2B" w:rsidRPr="00D010E4" w:rsidRDefault="00293A2B" w:rsidP="00293A2B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6E004E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>
        <w:rPr>
          <w:rFonts w:asciiTheme="majorBidi" w:hAnsiTheme="majorBidi" w:cstheme="majorBidi" w:hint="cs"/>
          <w:sz w:val="28"/>
          <w:szCs w:val="28"/>
          <w:cs/>
        </w:rPr>
        <w:t xml:space="preserve">094-6063013 </w:t>
      </w: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</w:t>
      </w:r>
      <w:r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ด้วยความสัตย์จริงว่า</w:t>
      </w:r>
    </w:p>
    <w:p w14:paraId="3E359229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  <w:cs/>
        </w:rPr>
      </w:pPr>
    </w:p>
    <w:p w14:paraId="52595096" w14:textId="3DC8BB4C" w:rsidR="00030BD8" w:rsidRDefault="00B21CBD" w:rsidP="00962267">
      <w:pPr>
        <w:ind w:firstLine="720"/>
        <w:jc w:val="thaiDistribute"/>
        <w:rPr>
          <w:rFonts w:asciiTheme="majorBidi" w:hAnsiTheme="majorBidi" w:cstheme="majorBidi"/>
          <w:b/>
          <w:bCs/>
          <w:cs/>
        </w:rPr>
      </w:pP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 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 </w:t>
      </w:r>
      <w:r w:rsidR="007B360E">
        <w:rPr>
          <w:rFonts w:asciiTheme="majorBidi" w:hAnsiTheme="majorBidi" w:cstheme="majorBidi" w:hint="cs"/>
          <w:cs/>
        </w:rPr>
        <w:t>, ตรวจสอบ จ.ส.ก. 10  และขอคัดถ่ายเอกสาร จ.ส.ก. 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คัดถ่าย</w:t>
      </w:r>
      <w:r w:rsidR="00A92A9E">
        <w:rPr>
          <w:rFonts w:asciiTheme="majorBidi" w:hAnsiTheme="majorBidi" w:cstheme="majorBidi"/>
          <w:cs/>
        </w:rPr>
        <w:t>ระวาง</w:t>
      </w:r>
      <w:r w:rsidR="007B360E">
        <w:rPr>
          <w:rFonts w:asciiTheme="majorBidi" w:hAnsiTheme="majorBidi" w:cstheme="majorBidi" w:hint="cs"/>
          <w:cs/>
        </w:rPr>
        <w:t>ที่ดิน , 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 เพื่อนำไปประกอบการพิจารณาดำเนินคดีลูกหนี้ตามคำพิพากษาของ</w:t>
      </w:r>
      <w:r w:rsidR="004919BC" w:rsidRPr="00652698">
        <w:rPr>
          <w:rFonts w:asciiTheme="majorBidi" w:hAnsiTheme="majorBidi" w:cstheme="majorBidi"/>
          <w:b/>
          <w:bCs/>
          <w:cs/>
        </w:rPr>
        <w:t>ศาล</w:t>
      </w:r>
      <w:r w:rsidR="00C45FC7">
        <w:rPr>
          <w:rFonts w:asciiTheme="majorBidi" w:hAnsiTheme="majorBidi" w:cstheme="majorBidi" w:hint="cs"/>
          <w:b/>
          <w:bCs/>
          <w:cs/>
        </w:rPr>
        <w:t>จังหวัดฮอด</w:t>
      </w:r>
    </w:p>
    <w:p w14:paraId="1EAFE5C4" w14:textId="4227D81E" w:rsidR="006E3289" w:rsidRDefault="00047495" w:rsidP="00565357">
      <w:pPr>
        <w:rPr>
          <w:rFonts w:ascii="Angsana New" w:eastAsia="Times New Roman" w:hAnsi="Angsana New"/>
          <w:b/>
          <w:bCs/>
          <w:color w:val="000000" w:themeColor="text1"/>
          <w:u w:val="dotted"/>
        </w:rPr>
      </w:pPr>
      <w:r>
        <w:rPr>
          <w:rFonts w:asciiTheme="majorBidi" w:hAnsiTheme="majorBidi" w:cstheme="majorBidi" w:hint="cs"/>
          <w:b/>
          <w:bCs/>
          <w:cs/>
        </w:rPr>
        <w:t xml:space="preserve"> </w:t>
      </w:r>
      <w:r w:rsidR="004919BC" w:rsidRPr="00652698">
        <w:rPr>
          <w:rFonts w:asciiTheme="majorBidi" w:hAnsiTheme="majorBidi" w:cstheme="majorBidi"/>
          <w:b/>
          <w:bCs/>
          <w:cs/>
        </w:rPr>
        <w:t>ในคดีหมายเลขดำ</w:t>
      </w:r>
      <w:r w:rsidR="00AF45CF">
        <w:rPr>
          <w:rFonts w:asciiTheme="majorBidi" w:hAnsiTheme="majorBidi" w:cstheme="majorBidi" w:hint="cs"/>
          <w:b/>
          <w:bCs/>
          <w:cs/>
        </w:rPr>
        <w:t xml:space="preserve"> 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>ผบ</w:t>
      </w:r>
      <w:r w:rsidR="00AF45CF" w:rsidRPr="00AF45CF">
        <w:rPr>
          <w:rFonts w:ascii="Angsana New" w:hAnsi="Angsana New"/>
          <w:b/>
          <w:bCs/>
          <w:color w:val="000000" w:themeColor="text1"/>
        </w:rPr>
        <w:t>E</w:t>
      </w:r>
      <w:r w:rsidR="00B45778">
        <w:rPr>
          <w:rFonts w:ascii="Angsana New" w:hAnsi="Angsana New"/>
          <w:b/>
          <w:bCs/>
          <w:color w:val="000000" w:themeColor="text1"/>
        </w:rPr>
        <w:t>435/2564</w:t>
      </w:r>
      <w:r w:rsidR="00AF45CF" w:rsidRPr="00AF45CF">
        <w:rPr>
          <w:rFonts w:ascii="Angsana New" w:eastAsia="Times New Roman" w:hAnsi="Angsana New" w:hint="cs"/>
          <w:b/>
          <w:bCs/>
          <w:color w:val="000000" w:themeColor="text1"/>
          <w:cs/>
        </w:rPr>
        <w:t xml:space="preserve"> </w:t>
      </w:r>
      <w:r w:rsid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 xml:space="preserve">คดีหมายเลขแดงที่ </w:t>
      </w:r>
      <w:r w:rsidR="00AF45CF" w:rsidRP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>ผบ</w:t>
      </w:r>
      <w:r w:rsidR="00AF45CF" w:rsidRPr="00AF45CF">
        <w:rPr>
          <w:rFonts w:ascii="Angsana New" w:hAnsi="Angsana New"/>
          <w:b/>
          <w:bCs/>
          <w:color w:val="000000" w:themeColor="text1"/>
        </w:rPr>
        <w:t>E</w:t>
      </w:r>
      <w:r w:rsidR="00B45778">
        <w:rPr>
          <w:rFonts w:ascii="Angsana New" w:hAnsi="Angsana New"/>
          <w:b/>
          <w:bCs/>
          <w:color w:val="000000" w:themeColor="text1"/>
        </w:rPr>
        <w:t>534/2564</w:t>
      </w:r>
      <w:r w:rsidR="00650280">
        <w:rPr>
          <w:rFonts w:asciiTheme="majorBidi" w:hAnsiTheme="majorBidi" w:hint="cs"/>
          <w:b/>
          <w:bCs/>
          <w:cs/>
        </w:rPr>
        <w:t xml:space="preserve"> </w:t>
      </w:r>
      <w:r w:rsidR="00E307C2">
        <w:rPr>
          <w:rFonts w:asciiTheme="majorBidi" w:hAnsiTheme="majorBidi" w:hint="cs"/>
          <w:b/>
          <w:bCs/>
          <w:cs/>
        </w:rPr>
        <w:t xml:space="preserve"> </w:t>
      </w:r>
      <w:r w:rsidR="00746E8E">
        <w:rPr>
          <w:rFonts w:asciiTheme="majorBidi" w:hAnsiTheme="majorBidi" w:hint="cs"/>
          <w:b/>
          <w:bCs/>
          <w:cs/>
        </w:rPr>
        <w:t xml:space="preserve"> </w:t>
      </w:r>
      <w:r w:rsidR="00DA4E7C" w:rsidRPr="009E5CB1">
        <w:rPr>
          <w:rFonts w:asciiTheme="majorBidi" w:hAnsiTheme="majorBidi" w:cstheme="majorBidi" w:hint="cs"/>
          <w:cs/>
        </w:rPr>
        <w:t>ดังต่อไปนี้</w:t>
      </w:r>
    </w:p>
    <w:p w14:paraId="2C1F708B" w14:textId="77777777" w:rsidR="00D344D9" w:rsidRPr="00565357" w:rsidRDefault="00D344D9" w:rsidP="00565357">
      <w:pPr>
        <w:rPr>
          <w:rFonts w:ascii="Angsana New" w:eastAsia="Times New Roman" w:hAnsi="Angsana New"/>
          <w:b/>
          <w:bCs/>
          <w:color w:val="000000" w:themeColor="text1"/>
          <w:u w:val="dotted"/>
        </w:rPr>
      </w:pPr>
    </w:p>
    <w:p w14:paraId="618FD561" w14:textId="0D7E68C8" w:rsidR="00CD6551" w:rsidRDefault="00CD6551" w:rsidP="00CD6551">
      <w:pPr>
        <w:pStyle w:val="ListParagraph"/>
        <w:numPr>
          <w:ilvl w:val="0"/>
          <w:numId w:val="3"/>
        </w:numPr>
        <w:rPr>
          <w:rFonts w:ascii="Angsana New" w:hAnsi="Angsana New"/>
        </w:rPr>
      </w:pPr>
      <w:r w:rsidRPr="00BC39D1">
        <w:rPr>
          <w:rFonts w:ascii="Angsana New" w:hAnsi="Angsana New" w:hint="cs"/>
          <w:sz w:val="18"/>
          <w:szCs w:val="28"/>
          <w:cs/>
        </w:rPr>
        <w:t>โฉนดที่ดินเลข</w:t>
      </w:r>
      <w:r>
        <w:rPr>
          <w:rFonts w:ascii="Angsana New" w:hAnsi="Angsana New" w:hint="cs"/>
          <w:sz w:val="18"/>
          <w:szCs w:val="28"/>
          <w:cs/>
        </w:rPr>
        <w:t>ที่</w:t>
      </w:r>
      <w:r w:rsidR="00D47634">
        <w:rPr>
          <w:rFonts w:ascii="Angsana New" w:hAnsi="Angsana New" w:hint="cs"/>
          <w:sz w:val="18"/>
          <w:szCs w:val="28"/>
          <w:cs/>
        </w:rPr>
        <w:t xml:space="preserve"> </w:t>
      </w:r>
      <w:r w:rsidR="00B45778">
        <w:rPr>
          <w:rFonts w:ascii="Angsana New" w:hAnsi="Angsana New" w:hint="cs"/>
          <w:sz w:val="18"/>
          <w:szCs w:val="28"/>
          <w:cs/>
        </w:rPr>
        <w:t xml:space="preserve">118550 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Pr="00BC39D1">
        <w:rPr>
          <w:rFonts w:ascii="Angsana New" w:hAnsi="Angsana New" w:hint="cs"/>
          <w:sz w:val="18"/>
          <w:szCs w:val="28"/>
          <w:cs/>
        </w:rPr>
        <w:t>เลขที่ดิน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="00B45778">
        <w:rPr>
          <w:rFonts w:ascii="Angsana New" w:hAnsi="Angsana New" w:hint="cs"/>
          <w:sz w:val="18"/>
          <w:szCs w:val="28"/>
          <w:cs/>
        </w:rPr>
        <w:t>1304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Pr="00BC39D1">
        <w:rPr>
          <w:rFonts w:ascii="Angsana New" w:hAnsi="Angsana New" w:hint="cs"/>
          <w:sz w:val="18"/>
          <w:szCs w:val="28"/>
          <w:cs/>
        </w:rPr>
        <w:t>หน้าสำรวจ</w:t>
      </w:r>
      <w:r w:rsidR="00565357">
        <w:rPr>
          <w:rFonts w:ascii="Angsana New" w:hAnsi="Angsana New" w:hint="cs"/>
          <w:sz w:val="18"/>
          <w:szCs w:val="28"/>
          <w:cs/>
        </w:rPr>
        <w:t xml:space="preserve"> </w:t>
      </w:r>
      <w:r w:rsidR="00B45778">
        <w:rPr>
          <w:rFonts w:ascii="Angsana New" w:hAnsi="Angsana New" w:hint="cs"/>
          <w:sz w:val="18"/>
          <w:szCs w:val="28"/>
          <w:cs/>
        </w:rPr>
        <w:t>19421</w:t>
      </w:r>
      <w:r>
        <w:rPr>
          <w:rFonts w:ascii="Angsana New" w:hAnsi="Angsana New" w:hint="cs"/>
          <w:sz w:val="18"/>
          <w:szCs w:val="28"/>
          <w:cs/>
        </w:rPr>
        <w:t xml:space="preserve">  </w:t>
      </w:r>
      <w:r>
        <w:rPr>
          <w:rFonts w:ascii="Angsana New" w:hAnsi="Angsana New" w:hint="cs"/>
          <w:sz w:val="22"/>
          <w:szCs w:val="28"/>
          <w:cs/>
        </w:rPr>
        <w:t>ต</w:t>
      </w:r>
      <w:r w:rsidR="00AD2DBC">
        <w:rPr>
          <w:rFonts w:ascii="Angsana New" w:hAnsi="Angsana New" w:hint="cs"/>
          <w:sz w:val="22"/>
          <w:szCs w:val="28"/>
          <w:cs/>
        </w:rPr>
        <w:t>.</w:t>
      </w:r>
      <w:r w:rsidR="00B45778">
        <w:rPr>
          <w:rFonts w:ascii="Angsana New" w:hAnsi="Angsana New" w:hint="cs"/>
          <w:sz w:val="22"/>
          <w:szCs w:val="28"/>
          <w:cs/>
        </w:rPr>
        <w:t>หนองหาร</w:t>
      </w:r>
      <w:r>
        <w:rPr>
          <w:rFonts w:ascii="Angsana New" w:hAnsi="Angsana New" w:hint="cs"/>
          <w:sz w:val="22"/>
          <w:szCs w:val="28"/>
          <w:cs/>
        </w:rPr>
        <w:t xml:space="preserve">  อ</w:t>
      </w:r>
      <w:r w:rsidR="001B505C">
        <w:rPr>
          <w:rFonts w:ascii="Angsana New" w:hAnsi="Angsana New" w:hint="cs"/>
          <w:sz w:val="22"/>
          <w:szCs w:val="28"/>
          <w:cs/>
        </w:rPr>
        <w:t>.</w:t>
      </w:r>
      <w:r w:rsidR="00B45778">
        <w:rPr>
          <w:rFonts w:ascii="Angsana New" w:hAnsi="Angsana New" w:hint="cs"/>
          <w:sz w:val="22"/>
          <w:szCs w:val="28"/>
          <w:cs/>
        </w:rPr>
        <w:t>สันทราย</w:t>
      </w:r>
      <w:r w:rsidR="00C22FCF">
        <w:rPr>
          <w:rFonts w:ascii="Angsana New" w:hAnsi="Angsana New" w:hint="cs"/>
          <w:sz w:val="22"/>
          <w:szCs w:val="28"/>
          <w:cs/>
        </w:rPr>
        <w:t xml:space="preserve"> </w:t>
      </w:r>
      <w:r>
        <w:rPr>
          <w:rFonts w:ascii="Angsana New" w:hAnsi="Angsana New" w:hint="cs"/>
          <w:sz w:val="22"/>
          <w:szCs w:val="28"/>
          <w:cs/>
        </w:rPr>
        <w:t xml:space="preserve"> จ.</w:t>
      </w:r>
      <w:r w:rsidR="00650280">
        <w:rPr>
          <w:rFonts w:ascii="Angsana New" w:hAnsi="Angsana New" w:hint="cs"/>
          <w:sz w:val="22"/>
          <w:szCs w:val="28"/>
          <w:cs/>
        </w:rPr>
        <w:t>เชียงใหม่</w:t>
      </w:r>
    </w:p>
    <w:p w14:paraId="2BD173E4" w14:textId="26FDB450" w:rsidR="009A420A" w:rsidRDefault="00CD6551" w:rsidP="009A420A">
      <w:pPr>
        <w:ind w:left="720"/>
        <w:jc w:val="both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</w:t>
      </w:r>
      <w:r w:rsidR="00B45778">
        <w:rPr>
          <w:rFonts w:ascii="Angsana New" w:hAnsi="Angsana New" w:hint="cs"/>
          <w:cs/>
        </w:rPr>
        <w:t>(</w:t>
      </w:r>
      <w:r w:rsidR="00A13B3A">
        <w:rPr>
          <w:rFonts w:ascii="Angsana New" w:hAnsi="Angsana New" w:hint="cs"/>
          <w:cs/>
        </w:rPr>
        <w:t>กรรมสิทธิ์ของ</w:t>
      </w:r>
      <w:r w:rsidR="00D344D9">
        <w:rPr>
          <w:rFonts w:ascii="Angsana New" w:hAnsi="Angsana New" w:hint="cs"/>
          <w:cs/>
        </w:rPr>
        <w:t>นางสาว</w:t>
      </w:r>
      <w:r w:rsidR="00B45778">
        <w:rPr>
          <w:rFonts w:ascii="Angsana New" w:hAnsi="Angsana New" w:hint="cs"/>
          <w:cs/>
        </w:rPr>
        <w:t>สิริพร นิลเกษ</w:t>
      </w:r>
      <w:r>
        <w:rPr>
          <w:rFonts w:ascii="Angsana New" w:hAnsi="Angsana New" w:hint="cs"/>
          <w:cs/>
        </w:rPr>
        <w:t xml:space="preserve">  </w:t>
      </w:r>
      <w:r w:rsidRPr="00174219">
        <w:rPr>
          <w:rFonts w:ascii="Angsana New" w:hAnsi="Angsana New" w:hint="cs"/>
          <w:cs/>
        </w:rPr>
        <w:t xml:space="preserve">เลขบัตรประชาชน </w:t>
      </w:r>
      <w:r w:rsidR="00B45778">
        <w:rPr>
          <w:rFonts w:ascii="Angsana New" w:hAnsi="Angsana New" w:hint="cs"/>
          <w:cs/>
        </w:rPr>
        <w:t>1-3499-00556-93-9</w:t>
      </w:r>
      <w:r w:rsidR="006E3289">
        <w:rPr>
          <w:rFonts w:ascii="Angsana New" w:hAnsi="Angsana New" w:hint="cs"/>
          <w:cs/>
        </w:rPr>
        <w:t xml:space="preserve">  </w:t>
      </w:r>
      <w:r w:rsidRPr="00174219">
        <w:rPr>
          <w:rFonts w:ascii="Angsana New" w:hAnsi="Angsana New" w:hint="cs"/>
          <w:cs/>
        </w:rPr>
        <w:t xml:space="preserve">จำเลยที่ </w:t>
      </w:r>
      <w:r w:rsidR="00B45778">
        <w:rPr>
          <w:rFonts w:ascii="Angsana New" w:hAnsi="Angsana New" w:hint="cs"/>
          <w:cs/>
        </w:rPr>
        <w:t>2</w:t>
      </w:r>
      <w:r w:rsidRPr="00174219">
        <w:rPr>
          <w:rFonts w:ascii="Angsana New" w:hAnsi="Angsana New" w:hint="cs"/>
          <w:cs/>
        </w:rPr>
        <w:t>)</w:t>
      </w:r>
    </w:p>
    <w:p w14:paraId="42231F61" w14:textId="77777777" w:rsidR="00C45FC7" w:rsidRPr="00C45FC7" w:rsidRDefault="00C45FC7" w:rsidP="00C45FC7">
      <w:pPr>
        <w:ind w:left="720"/>
        <w:jc w:val="both"/>
        <w:rPr>
          <w:rFonts w:ascii="Angsana New" w:hAnsi="Angsana New"/>
        </w:rPr>
      </w:pPr>
    </w:p>
    <w:p w14:paraId="1AD17E97" w14:textId="2C414B0E" w:rsidR="00DA4E7C" w:rsidRPr="00962267" w:rsidRDefault="00B21CBD" w:rsidP="004D2129">
      <w:pPr>
        <w:ind w:firstLine="720"/>
        <w:rPr>
          <w:rFonts w:ascii="Angsana New" w:hAnsi="Angsana New"/>
        </w:rPr>
      </w:pPr>
      <w:r w:rsidRPr="00D010E4">
        <w:rPr>
          <w:rFonts w:asciiTheme="majorBidi" w:hAnsiTheme="majorBidi" w:cstheme="majorBidi"/>
          <w:cs/>
        </w:rPr>
        <w:t>ข้อ</w:t>
      </w:r>
      <w:r w:rsidRPr="00D010E4">
        <w:rPr>
          <w:rFonts w:asciiTheme="majorBidi" w:hAnsiTheme="majorBidi" w:cstheme="majorBidi"/>
        </w:rPr>
        <w:t xml:space="preserve"> 2.  </w:t>
      </w:r>
      <w:r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Pr="00D010E4">
        <w:rPr>
          <w:rFonts w:asciiTheme="majorBidi" w:hAnsiTheme="majorBidi" w:cstheme="majorBidi"/>
          <w:cs/>
        </w:rPr>
        <w:t xml:space="preserve">ด้วย </w:t>
      </w:r>
      <w:r w:rsidR="00D010E4" w:rsidRPr="00D010E4">
        <w:rPr>
          <w:rFonts w:asciiTheme="majorBidi" w:hAnsiTheme="majorBidi" w:cstheme="majorBidi"/>
          <w:cs/>
        </w:rPr>
        <w:t>โดย</w:t>
      </w:r>
      <w:r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260741B6" w14:textId="77777777" w:rsidR="00441A4A" w:rsidRDefault="00441A4A" w:rsidP="00B21CBD">
      <w:pPr>
        <w:rPr>
          <w:rFonts w:asciiTheme="majorBidi" w:hAnsiTheme="majorBidi" w:cstheme="majorBidi"/>
          <w:sz w:val="10"/>
          <w:szCs w:val="10"/>
        </w:rPr>
      </w:pPr>
    </w:p>
    <w:p w14:paraId="07E1B995" w14:textId="0784FD2F" w:rsidR="00B21CBD" w:rsidRPr="00D010E4" w:rsidRDefault="00B21CBD" w:rsidP="00B21CBD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="004A1C8F"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999381B" w14:textId="77777777" w:rsidR="00B21CBD" w:rsidRPr="00E15155" w:rsidRDefault="00B21CBD" w:rsidP="00E15155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E15155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060A5FBE" w14:textId="77777777" w:rsidR="00B21CBD" w:rsidRDefault="00B21CBD" w:rsidP="00B21CBD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295E73D7" w14:textId="77777777" w:rsidR="00E15155" w:rsidRDefault="00E15155" w:rsidP="00834A16">
      <w:pPr>
        <w:rPr>
          <w:rFonts w:asciiTheme="majorBidi" w:hAnsiTheme="majorBidi" w:cstheme="majorBidi"/>
        </w:rPr>
      </w:pPr>
    </w:p>
    <w:p w14:paraId="5707C048" w14:textId="2F26FBBB" w:rsidR="00B21CBD" w:rsidRDefault="00B21CBD" w:rsidP="00650F67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>………………………………..</w:t>
      </w:r>
      <w:r w:rsidR="00490FD8">
        <w:rPr>
          <w:rFonts w:asciiTheme="majorBidi" w:hAnsiTheme="majorBidi" w:cstheme="majorBidi" w:hint="cs"/>
          <w:cs/>
        </w:rPr>
        <w:t>ผู้</w:t>
      </w:r>
      <w:r w:rsidRPr="00D010E4">
        <w:rPr>
          <w:rFonts w:asciiTheme="majorBidi" w:hAnsiTheme="majorBidi" w:cstheme="majorBidi"/>
          <w:cs/>
        </w:rPr>
        <w:t>ขอ</w:t>
      </w:r>
    </w:p>
    <w:p w14:paraId="5F687634" w14:textId="6C340A21" w:rsidR="00103F2C" w:rsidRPr="00D010E4" w:rsidRDefault="005E28EA" w:rsidP="00650F67">
      <w:pPr>
        <w:ind w:left="300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D34E58" wp14:editId="0102FCB2">
                <wp:simplePos x="0" y="0"/>
                <wp:positionH relativeFrom="column">
                  <wp:posOffset>4300220</wp:posOffset>
                </wp:positionH>
                <wp:positionV relativeFrom="paragraph">
                  <wp:posOffset>14605</wp:posOffset>
                </wp:positionV>
                <wp:extent cx="1514475" cy="27051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E5F0AB" w14:textId="5B8C7A2C" w:rsidR="00F135DE" w:rsidRPr="00BC39D1" w:rsidRDefault="00F135DE" w:rsidP="006E004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cs/>
                              </w:rPr>
                            </w:pPr>
                            <w:r w:rsidRPr="00BC39D1">
                              <w:rPr>
                                <w:rFonts w:asciiTheme="majorBidi" w:hAnsiTheme="majorBidi" w:cstheme="majorBidi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="00B45778" w:rsidRPr="00B45778"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cs/>
                              </w:rPr>
                              <w:t>นายอัครชัย จันทร์ขอนแก่น</w:t>
                            </w:r>
                            <w:r w:rsidR="00B45778">
                              <w:rPr>
                                <w:rFonts w:asciiTheme="majorBidi" w:hAnsiTheme="majorBidi" w:cstheme="majorBidi" w:hint="cs"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D34E5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8.6pt;margin-top:1.15pt;width:119.25pt;height:2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A6p9QEAANEDAAAOAAAAZHJzL2Uyb0RvYy54bWysU8tu2zAQvBfoPxC817INu24Fy0HqwEWB&#10;9AGk/QCKoiSiFJdd0pbcr++SUhwjvQXRgeBqydmd2eH2ZugMOyn0GmzBF7M5Z8pKqLRtCv7r5+Hd&#10;B858ELYSBqwq+Fl5frN7+2bbu1wtoQVTKWQEYn3eu4K3Ibg8y7xsVSf8DJyylKwBOxEoxCarUPSE&#10;3plsOZ+/z3rAyiFI5T39vRuTfJfw61rJ8L2uvQrMFJx6C2nFtJZxzXZbkTcoXKvl1IZ4QRed0JaK&#10;XqDuRBDsiPo/qE5LBA91mEnoMqhrLVXiQGwW82dsHlrhVOJC4nh3kcm/Hqz8dnpwP5CF4RMMNMBE&#10;wrt7kL89s7BvhW3ULSL0rRIVFV5EybLe+Xy6GqX2uY8gZf8VKhqyOAZIQEONXVSFeDJCpwGcL6Kr&#10;ITAZS64Xq9VmzZmk3HIzXy/SVDKRP9526MNnBR2Lm4IjDTWhi9O9D7EbkT8eicU8GF0dtDEpwKbc&#10;G2QnQQY4pC8ReHbM2HjYQrw2IsY/iWZkNnIMQzkwXU0aRNYlVGfijTD6it4BbVrAv5z15KmC+z9H&#10;gYoz88WSdh+JaTRhClbrzZICvM6U1xlhJUEVPHA2bvdhNO7RoW5aqjROy8It6V3rJMVTV1P75Juk&#10;0OTxaMzrOJ16eom7fwAAAP//AwBQSwMEFAAGAAgAAAAhAHMjaDfdAAAACAEAAA8AAABkcnMvZG93&#10;bnJldi54bWxMj0FPg0AUhO8m/ofNM/Fi7FKkIMjSqInGa2t/wIN9BSL7lrDbQv+968keJzOZ+abc&#10;LmYQZ5pcb1nBehWBIG6s7rlVcPj+eHwG4TyyxsEyKbiQg211e1Nioe3MOzrvfStCCbsCFXTej4WU&#10;runIoFvZkTh4RzsZ9EFOrdQTzqHcDDKOolQa7DksdDjSe0fNz/5kFBy/5odNPtef/pDtkvQN+6y2&#10;F6Xu75bXFxCeFv8fhj/8gA5VYKrtibUTg4I0y+IQVRA/gQh+vt5kIGoFSZKDrEp5faD6BQAA//8D&#10;AFBLAQItABQABgAIAAAAIQC2gziS/gAAAOEBAAATAAAAAAAAAAAAAAAAAAAAAABbQ29udGVudF9U&#10;eXBlc10ueG1sUEsBAi0AFAAGAAgAAAAhADj9If/WAAAAlAEAAAsAAAAAAAAAAAAAAAAALwEAAF9y&#10;ZWxzLy5yZWxzUEsBAi0AFAAGAAgAAAAhABfkDqn1AQAA0QMAAA4AAAAAAAAAAAAAAAAALgIAAGRy&#10;cy9lMm9Eb2MueG1sUEsBAi0AFAAGAAgAAAAhAHMjaDfdAAAACAEAAA8AAAAAAAAAAAAAAAAATwQA&#10;AGRycy9kb3ducmV2LnhtbFBLBQYAAAAABAAEAPMAAABZBQAAAAA=&#10;" stroked="f">
                <v:textbox>
                  <w:txbxContent>
                    <w:p w14:paraId="47E5F0AB" w14:textId="5B8C7A2C" w:rsidR="00F135DE" w:rsidRPr="00BC39D1" w:rsidRDefault="00F135DE" w:rsidP="006E004E">
                      <w:pPr>
                        <w:jc w:val="center"/>
                        <w:rPr>
                          <w:rFonts w:asciiTheme="majorBidi" w:hAnsiTheme="majorBidi" w:cstheme="majorBidi" w:hint="cs"/>
                          <w:sz w:val="20"/>
                          <w:szCs w:val="20"/>
                          <w:cs/>
                        </w:rPr>
                      </w:pPr>
                      <w:r w:rsidRPr="00BC39D1">
                        <w:rPr>
                          <w:rFonts w:asciiTheme="majorBidi" w:hAnsiTheme="majorBidi" w:cstheme="majorBidi"/>
                          <w:sz w:val="24"/>
                          <w:szCs w:val="24"/>
                          <w:cs/>
                        </w:rPr>
                        <w:t>(</w:t>
                      </w:r>
                      <w:r w:rsidR="00B45778" w:rsidRPr="00B45778">
                        <w:rPr>
                          <w:rFonts w:asciiTheme="majorBidi" w:hAnsiTheme="majorBidi" w:cstheme="majorBidi" w:hint="cs"/>
                          <w:sz w:val="24"/>
                          <w:szCs w:val="24"/>
                          <w:cs/>
                        </w:rPr>
                        <w:t>นายอัครชัย จันทร์ขอนแก่น</w:t>
                      </w:r>
                      <w:r w:rsidR="00B45778">
                        <w:rPr>
                          <w:rFonts w:asciiTheme="majorBidi" w:hAnsiTheme="majorBidi" w:cstheme="majorBidi" w:hint="cs"/>
                          <w:sz w:val="20"/>
                          <w:szCs w:val="2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4D00991" w14:textId="77777777" w:rsidR="005E28EA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="006E004E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</w:p>
    <w:p w14:paraId="458B7FE2" w14:textId="6AA4F175" w:rsidR="00B21CBD" w:rsidRPr="00D010E4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>………………………………</w:t>
      </w:r>
      <w:r w:rsidRPr="00D010E4">
        <w:rPr>
          <w:rFonts w:asciiTheme="majorBidi" w:hAnsiTheme="majorBidi" w:cstheme="majorBidi"/>
          <w:cs/>
        </w:rPr>
        <w:t>.พยาน</w:t>
      </w:r>
    </w:p>
    <w:p w14:paraId="13B5D686" w14:textId="77777777" w:rsidR="00B21CBD" w:rsidRPr="00D010E4" w:rsidRDefault="00B21CBD" w:rsidP="00B21CBD">
      <w:pPr>
        <w:ind w:left="300"/>
        <w:rPr>
          <w:rFonts w:asciiTheme="majorBidi" w:hAnsiTheme="majorBidi" w:cstheme="majorBidi"/>
          <w:cs/>
        </w:rPr>
      </w:pPr>
    </w:p>
    <w:p w14:paraId="41F388DA" w14:textId="77777777" w:rsidR="00FC658A" w:rsidRPr="00D010E4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  <w:t xml:space="preserve">     ……………………………….</w:t>
      </w:r>
      <w:r w:rsidRPr="00D010E4">
        <w:rPr>
          <w:rFonts w:asciiTheme="majorBidi" w:hAnsiTheme="majorBidi" w:cstheme="majorBidi"/>
          <w:cs/>
        </w:rPr>
        <w:t>พยาน</w:t>
      </w:r>
    </w:p>
    <w:sectPr w:rsidR="00FC658A" w:rsidRPr="00D010E4" w:rsidSect="00BC39D1">
      <w:pgSz w:w="11907" w:h="16840" w:code="9"/>
      <w:pgMar w:top="540" w:right="1134" w:bottom="5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531CC6"/>
    <w:multiLevelType w:val="hybridMultilevel"/>
    <w:tmpl w:val="CEDEA6D6"/>
    <w:lvl w:ilvl="0" w:tplc="7DFEE75E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E960C5"/>
    <w:multiLevelType w:val="hybridMultilevel"/>
    <w:tmpl w:val="7034FF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933455"/>
    <w:multiLevelType w:val="hybridMultilevel"/>
    <w:tmpl w:val="C546CB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894044104">
    <w:abstractNumId w:val="4"/>
  </w:num>
  <w:num w:numId="2" w16cid:durableId="483620975">
    <w:abstractNumId w:val="3"/>
  </w:num>
  <w:num w:numId="3" w16cid:durableId="447704166">
    <w:abstractNumId w:val="0"/>
  </w:num>
  <w:num w:numId="4" w16cid:durableId="1442527449">
    <w:abstractNumId w:val="1"/>
  </w:num>
  <w:num w:numId="5" w16cid:durableId="1789229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CBD"/>
    <w:rsid w:val="00003C6D"/>
    <w:rsid w:val="000223E1"/>
    <w:rsid w:val="000251BB"/>
    <w:rsid w:val="00030BD8"/>
    <w:rsid w:val="0003727A"/>
    <w:rsid w:val="00042F41"/>
    <w:rsid w:val="00043687"/>
    <w:rsid w:val="00047495"/>
    <w:rsid w:val="00054644"/>
    <w:rsid w:val="000639AA"/>
    <w:rsid w:val="000810F0"/>
    <w:rsid w:val="0008501D"/>
    <w:rsid w:val="000977C8"/>
    <w:rsid w:val="000B0330"/>
    <w:rsid w:val="000B5776"/>
    <w:rsid w:val="000C3C93"/>
    <w:rsid w:val="000D1CE6"/>
    <w:rsid w:val="000D20C1"/>
    <w:rsid w:val="000D721F"/>
    <w:rsid w:val="00103F2C"/>
    <w:rsid w:val="00105C66"/>
    <w:rsid w:val="00107197"/>
    <w:rsid w:val="001151DF"/>
    <w:rsid w:val="00116AEA"/>
    <w:rsid w:val="00143422"/>
    <w:rsid w:val="001528C5"/>
    <w:rsid w:val="001650BC"/>
    <w:rsid w:val="00174219"/>
    <w:rsid w:val="00195CF5"/>
    <w:rsid w:val="00197512"/>
    <w:rsid w:val="001B10A8"/>
    <w:rsid w:val="001B37E4"/>
    <w:rsid w:val="001B505C"/>
    <w:rsid w:val="001C3722"/>
    <w:rsid w:val="001F35D0"/>
    <w:rsid w:val="00206A65"/>
    <w:rsid w:val="00211A57"/>
    <w:rsid w:val="00220DD2"/>
    <w:rsid w:val="00265421"/>
    <w:rsid w:val="00293A2B"/>
    <w:rsid w:val="00295AC8"/>
    <w:rsid w:val="002B32A1"/>
    <w:rsid w:val="002D5D63"/>
    <w:rsid w:val="002F59AF"/>
    <w:rsid w:val="00314CD9"/>
    <w:rsid w:val="003178DA"/>
    <w:rsid w:val="00320188"/>
    <w:rsid w:val="0032192B"/>
    <w:rsid w:val="00325D8C"/>
    <w:rsid w:val="00342FDC"/>
    <w:rsid w:val="00351DF9"/>
    <w:rsid w:val="003671B1"/>
    <w:rsid w:val="00370609"/>
    <w:rsid w:val="003749AD"/>
    <w:rsid w:val="00385DCB"/>
    <w:rsid w:val="003915DD"/>
    <w:rsid w:val="003A1F90"/>
    <w:rsid w:val="003B12BD"/>
    <w:rsid w:val="003B2F25"/>
    <w:rsid w:val="003B7157"/>
    <w:rsid w:val="003F4B2A"/>
    <w:rsid w:val="00414354"/>
    <w:rsid w:val="004355A7"/>
    <w:rsid w:val="00441A4A"/>
    <w:rsid w:val="00470418"/>
    <w:rsid w:val="00474DC4"/>
    <w:rsid w:val="004760B8"/>
    <w:rsid w:val="00490471"/>
    <w:rsid w:val="0049084B"/>
    <w:rsid w:val="00490FD8"/>
    <w:rsid w:val="004919BC"/>
    <w:rsid w:val="004A1C8F"/>
    <w:rsid w:val="004A4474"/>
    <w:rsid w:val="004D2129"/>
    <w:rsid w:val="004E495B"/>
    <w:rsid w:val="004E7B1C"/>
    <w:rsid w:val="00521631"/>
    <w:rsid w:val="00541F4F"/>
    <w:rsid w:val="00563E86"/>
    <w:rsid w:val="00565357"/>
    <w:rsid w:val="0058768C"/>
    <w:rsid w:val="005917DA"/>
    <w:rsid w:val="005B01F3"/>
    <w:rsid w:val="005B6D59"/>
    <w:rsid w:val="005C2FF8"/>
    <w:rsid w:val="005D330B"/>
    <w:rsid w:val="005D753B"/>
    <w:rsid w:val="005D779A"/>
    <w:rsid w:val="005E28EA"/>
    <w:rsid w:val="005F0BB3"/>
    <w:rsid w:val="00612D23"/>
    <w:rsid w:val="00614890"/>
    <w:rsid w:val="006240AB"/>
    <w:rsid w:val="00650280"/>
    <w:rsid w:val="00650F67"/>
    <w:rsid w:val="00652698"/>
    <w:rsid w:val="00652BD1"/>
    <w:rsid w:val="00660284"/>
    <w:rsid w:val="00666023"/>
    <w:rsid w:val="006676F2"/>
    <w:rsid w:val="00675BA2"/>
    <w:rsid w:val="006932CC"/>
    <w:rsid w:val="006D5A74"/>
    <w:rsid w:val="006E004E"/>
    <w:rsid w:val="006E3289"/>
    <w:rsid w:val="006F09EA"/>
    <w:rsid w:val="007064EF"/>
    <w:rsid w:val="007218B4"/>
    <w:rsid w:val="00725C8D"/>
    <w:rsid w:val="00741EC6"/>
    <w:rsid w:val="00743251"/>
    <w:rsid w:val="00746E8E"/>
    <w:rsid w:val="00756882"/>
    <w:rsid w:val="00756BFD"/>
    <w:rsid w:val="007663FB"/>
    <w:rsid w:val="00785A19"/>
    <w:rsid w:val="007A167E"/>
    <w:rsid w:val="007B360E"/>
    <w:rsid w:val="007B6755"/>
    <w:rsid w:val="007B764A"/>
    <w:rsid w:val="007C6051"/>
    <w:rsid w:val="007D07D7"/>
    <w:rsid w:val="007E5D11"/>
    <w:rsid w:val="007F4EA6"/>
    <w:rsid w:val="007F7CE4"/>
    <w:rsid w:val="00802B9A"/>
    <w:rsid w:val="00805B76"/>
    <w:rsid w:val="00812BCB"/>
    <w:rsid w:val="00820731"/>
    <w:rsid w:val="008222A0"/>
    <w:rsid w:val="00822C67"/>
    <w:rsid w:val="00834A16"/>
    <w:rsid w:val="0083731E"/>
    <w:rsid w:val="00837771"/>
    <w:rsid w:val="0084089E"/>
    <w:rsid w:val="00843270"/>
    <w:rsid w:val="00851A33"/>
    <w:rsid w:val="008814E9"/>
    <w:rsid w:val="00885F4A"/>
    <w:rsid w:val="00890761"/>
    <w:rsid w:val="00891DC6"/>
    <w:rsid w:val="00892EE8"/>
    <w:rsid w:val="008A2665"/>
    <w:rsid w:val="008B7367"/>
    <w:rsid w:val="008B7D3E"/>
    <w:rsid w:val="008C2E58"/>
    <w:rsid w:val="009023DA"/>
    <w:rsid w:val="009026B4"/>
    <w:rsid w:val="00906F8B"/>
    <w:rsid w:val="00911EB3"/>
    <w:rsid w:val="00920E44"/>
    <w:rsid w:val="009262C5"/>
    <w:rsid w:val="00926938"/>
    <w:rsid w:val="0095126A"/>
    <w:rsid w:val="00962267"/>
    <w:rsid w:val="009A420A"/>
    <w:rsid w:val="009A57E2"/>
    <w:rsid w:val="009B3FD7"/>
    <w:rsid w:val="009E5CB1"/>
    <w:rsid w:val="009F0E7F"/>
    <w:rsid w:val="009F1499"/>
    <w:rsid w:val="00A03BF0"/>
    <w:rsid w:val="00A10FDD"/>
    <w:rsid w:val="00A13B3A"/>
    <w:rsid w:val="00A13D60"/>
    <w:rsid w:val="00A2166F"/>
    <w:rsid w:val="00A21B85"/>
    <w:rsid w:val="00A477D6"/>
    <w:rsid w:val="00A51D56"/>
    <w:rsid w:val="00A57C6A"/>
    <w:rsid w:val="00A6561B"/>
    <w:rsid w:val="00A65C44"/>
    <w:rsid w:val="00A67172"/>
    <w:rsid w:val="00A92A9E"/>
    <w:rsid w:val="00AA1C41"/>
    <w:rsid w:val="00AA2ED2"/>
    <w:rsid w:val="00AD2DBC"/>
    <w:rsid w:val="00AD375A"/>
    <w:rsid w:val="00AF45CF"/>
    <w:rsid w:val="00B01BC0"/>
    <w:rsid w:val="00B13C8C"/>
    <w:rsid w:val="00B21CBD"/>
    <w:rsid w:val="00B24898"/>
    <w:rsid w:val="00B42C93"/>
    <w:rsid w:val="00B45778"/>
    <w:rsid w:val="00B67347"/>
    <w:rsid w:val="00B759FB"/>
    <w:rsid w:val="00B8791D"/>
    <w:rsid w:val="00BA4AA9"/>
    <w:rsid w:val="00BA734C"/>
    <w:rsid w:val="00BB152D"/>
    <w:rsid w:val="00BC39D1"/>
    <w:rsid w:val="00BE2576"/>
    <w:rsid w:val="00BE3F98"/>
    <w:rsid w:val="00BE63F2"/>
    <w:rsid w:val="00BF18F6"/>
    <w:rsid w:val="00BF6F23"/>
    <w:rsid w:val="00C04C2C"/>
    <w:rsid w:val="00C05DCE"/>
    <w:rsid w:val="00C145AD"/>
    <w:rsid w:val="00C22FCF"/>
    <w:rsid w:val="00C45FC7"/>
    <w:rsid w:val="00C5210E"/>
    <w:rsid w:val="00C63AE7"/>
    <w:rsid w:val="00C661A0"/>
    <w:rsid w:val="00C66656"/>
    <w:rsid w:val="00C874F7"/>
    <w:rsid w:val="00C924D3"/>
    <w:rsid w:val="00CB62B4"/>
    <w:rsid w:val="00CC3665"/>
    <w:rsid w:val="00CC7A3F"/>
    <w:rsid w:val="00CD6551"/>
    <w:rsid w:val="00CD6927"/>
    <w:rsid w:val="00CD6FEF"/>
    <w:rsid w:val="00CE107D"/>
    <w:rsid w:val="00D010E4"/>
    <w:rsid w:val="00D344D9"/>
    <w:rsid w:val="00D442BA"/>
    <w:rsid w:val="00D47634"/>
    <w:rsid w:val="00D52A35"/>
    <w:rsid w:val="00D719ED"/>
    <w:rsid w:val="00D96407"/>
    <w:rsid w:val="00DA4E7C"/>
    <w:rsid w:val="00DA5F85"/>
    <w:rsid w:val="00DB62F0"/>
    <w:rsid w:val="00DC3043"/>
    <w:rsid w:val="00DC3805"/>
    <w:rsid w:val="00DD3E9B"/>
    <w:rsid w:val="00DF7E97"/>
    <w:rsid w:val="00E15155"/>
    <w:rsid w:val="00E307C2"/>
    <w:rsid w:val="00E736E1"/>
    <w:rsid w:val="00E84FE5"/>
    <w:rsid w:val="00E87139"/>
    <w:rsid w:val="00E877FF"/>
    <w:rsid w:val="00EA4244"/>
    <w:rsid w:val="00EB6AD0"/>
    <w:rsid w:val="00ED0CA1"/>
    <w:rsid w:val="00ED0D4B"/>
    <w:rsid w:val="00EE14A8"/>
    <w:rsid w:val="00EF0269"/>
    <w:rsid w:val="00F11CF3"/>
    <w:rsid w:val="00F135DE"/>
    <w:rsid w:val="00F42518"/>
    <w:rsid w:val="00F45A72"/>
    <w:rsid w:val="00F52D88"/>
    <w:rsid w:val="00F55A7B"/>
    <w:rsid w:val="00F90EF9"/>
    <w:rsid w:val="00FA1DFA"/>
    <w:rsid w:val="00FA4A78"/>
    <w:rsid w:val="00FB2E5A"/>
    <w:rsid w:val="00FB49C2"/>
    <w:rsid w:val="00FC45A4"/>
    <w:rsid w:val="00FC658A"/>
    <w:rsid w:val="00FD033D"/>
    <w:rsid w:val="00FD49AF"/>
    <w:rsid w:val="00FF43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 [3213]"/>
    </o:shapedefaults>
    <o:shapelayout v:ext="edit">
      <o:idmap v:ext="edit" data="1"/>
    </o:shapelayout>
  </w:shapeDefaults>
  <w:decimalSymbol w:val="."/>
  <w:listSeparator w:val=","/>
  <w14:docId w14:val="621A5C12"/>
  <w15:docId w15:val="{45F1FA8F-89FD-4263-BF19-740A96C99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81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F609C-D841-42DC-A685-FD1AAAF0F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2022-05-30T06:08:00Z</cp:lastPrinted>
  <dcterms:created xsi:type="dcterms:W3CDTF">2024-05-30T01:32:00Z</dcterms:created>
  <dcterms:modified xsi:type="dcterms:W3CDTF">2024-05-30T03:49:00Z</dcterms:modified>
</cp:coreProperties>
</file>