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7881D0AB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F4E42">
            <w:rPr>
              <w:rFonts w:ascii="Angsana New" w:hAnsi="Angsana New" w:hint="cs"/>
              <w:b/>
              <w:bCs/>
              <w:sz w:val="28"/>
              <w:cs/>
            </w:rPr>
            <w:t>เมืองเชียงใหม่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="00E41BE5">
        <w:rPr>
          <w:rFonts w:ascii="Angsana New" w:hAnsi="Angsana New" w:hint="cs"/>
          <w:sz w:val="28"/>
          <w:cs/>
        </w:rPr>
        <w:t xml:space="preserve"> </w:t>
      </w:r>
      <w:r w:rsidR="00CF598F">
        <w:rPr>
          <w:rFonts w:ascii="Angsana New" w:hAnsi="Angsana New" w:hint="cs"/>
          <w:sz w:val="28"/>
          <w:cs/>
        </w:rPr>
        <w:t xml:space="preserve">    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4DD6AE0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034451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313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00CCF5E4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C87887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C87887">
        <w:rPr>
          <w:rFonts w:ascii="Angsana New" w:hAnsi="Angsana New"/>
          <w:b/>
          <w:bCs/>
          <w:sz w:val="28"/>
          <w:u w:val="dotted"/>
        </w:rPr>
        <w:t>.E2104/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18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63CB2A44" w14:textId="6B06D0DB" w:rsidR="008B0BE1" w:rsidRDefault="00AC60E2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9056B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959150367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79056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นายส</w:t>
                  </w:r>
                  <w:r w:rsidR="00110F2A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มชาย กันนะ</w:t>
                  </w:r>
                </w:sdtContent>
              </w:sdt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C01F8C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1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110F2A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8-5020-73012-08-7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1014969349"/>
            <w:placeholder>
              <w:docPart w:val="7BF0EC5818174F1CBCFAA4A741753AC8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1F6D2ECD" w14:textId="6DBC9C59" w:rsidR="00110F2A" w:rsidRDefault="00110F2A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 w:cstheme="majorBidi"/>
                  <w:sz w:val="28"/>
                  <w:u w:val="dotted"/>
                  <w:cs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812D9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2</w:t>
              </w: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7DD9D7F3386C4158A1A323016A01D32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นางสาวณษมณ จินดาวงศ์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7DD9D7F3386C4158A1A323016A01D320"/>
                  </w:placeholder>
                </w:sdtPr>
                <w:sdtEndPr/>
                <w:sdtContent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815B8E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7DD9D7F3386C4158A1A323016A01D32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3-5016-00777-46-4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1167138154"/>
            <w:placeholder>
              <w:docPart w:val="507A6064EC47496F902D15FF97DB6FD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2460A57E" w:rsidR="00110F2A" w:rsidRDefault="00110F2A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812D9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3</w:t>
              </w: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-1994787833"/>
                  <w:placeholder>
                    <w:docPart w:val="A79093D2411341FE83B27041BE6B8826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นายบริณต เลิศศิลป์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701368800"/>
                  <w:placeholder>
                    <w:docPart w:val="A79093D2411341FE83B27041BE6B8826"/>
                  </w:placeholder>
                </w:sdtPr>
                <w:sdtEndPr/>
                <w:sdtContent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(</w:t>
                  </w:r>
                  <w:r w:rsidR="00815B8E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คู่มรส</w:t>
                  </w:r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จำเลยที่ </w:t>
                  </w:r>
                  <w:r w:rsidR="00815B8E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512962804"/>
                  <w:placeholder>
                    <w:docPart w:val="A79093D2411341FE83B27041BE6B8826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3-1009-00971-32-4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74DE7844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815B8E">
            <w:rPr>
              <w:rFonts w:ascii="Angsana New" w:hAnsi="Angsana New" w:hint="cs"/>
              <w:sz w:val="28"/>
              <w:u w:val="dotted"/>
              <w:cs/>
            </w:rPr>
            <w:t>3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4451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12D9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87887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7BF0EC5818174F1CBCFAA4A741753AC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D0AF824-9EA7-43E4-8096-12AC61EC5F0B}"/>
      </w:docPartPr>
      <w:docPartBody>
        <w:p w:rsidR="001C3C8F" w:rsidRDefault="001C3C8F" w:rsidP="001C3C8F">
          <w:pPr>
            <w:pStyle w:val="7BF0EC5818174F1CBCFAA4A741753AC8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507A6064EC47496F902D15FF97DB6FD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17CDA36-FD31-4A57-857F-A30EEF980D44}"/>
      </w:docPartPr>
      <w:docPartBody>
        <w:p w:rsidR="001C3C8F" w:rsidRDefault="001C3C8F" w:rsidP="001C3C8F">
          <w:pPr>
            <w:pStyle w:val="507A6064EC47496F902D15FF97DB6FD5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7DD9D7F3386C4158A1A323016A01D3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7F2F0DE-A5E6-424D-9509-9ED5677F57FE}"/>
      </w:docPartPr>
      <w:docPartBody>
        <w:p w:rsidR="001C3C8F" w:rsidRDefault="001C3C8F" w:rsidP="001C3C8F">
          <w:pPr>
            <w:pStyle w:val="7DD9D7F3386C4158A1A323016A01D320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79093D2411341FE83B27041BE6B88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1C0B1A0-7301-41A3-A3E8-69F766C5F5C6}"/>
      </w:docPartPr>
      <w:docPartBody>
        <w:p w:rsidR="001C3C8F" w:rsidRDefault="001C3C8F" w:rsidP="001C3C8F">
          <w:pPr>
            <w:pStyle w:val="A79093D2411341FE83B27041BE6B8826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7BF0EC5818174F1CBCFAA4A741753AC8">
    <w:name w:val="7BF0EC5818174F1CBCFAA4A741753AC8"/>
    <w:rsid w:val="001C3C8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507A6064EC47496F902D15FF97DB6FD5">
    <w:name w:val="507A6064EC47496F902D15FF97DB6FD5"/>
    <w:rsid w:val="001C3C8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7DD9D7F3386C4158A1A323016A01D320">
    <w:name w:val="7DD9D7F3386C4158A1A323016A01D320"/>
    <w:rsid w:val="001C3C8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79093D2411341FE83B27041BE6B8826">
    <w:name w:val="A79093D2411341FE83B27041BE6B8826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5</cp:revision>
  <cp:lastPrinted>2024-04-19T10:11:00Z</cp:lastPrinted>
  <dcterms:created xsi:type="dcterms:W3CDTF">2024-05-09T03:17:00Z</dcterms:created>
  <dcterms:modified xsi:type="dcterms:W3CDTF">2024-05-09T06:13:00Z</dcterms:modified>
</cp:coreProperties>
</file>