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17B046A7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2565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8CD0056" w14:textId="463500B9" w:rsidR="003A107E" w:rsidRPr="008E7135" w:rsidRDefault="003A107E" w:rsidP="00FA173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นางสาว จันทร์นิภา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D25F51">
        <w:rPr>
          <w:rFonts w:ascii="Angsana New" w:hAnsi="Angsana New" w:hint="cs"/>
          <w:color w:val="000000" w:themeColor="text1"/>
          <w:sz w:val="28"/>
          <w:cs/>
        </w:rPr>
        <w:t xml:space="preserve">ชิดส่วย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5B929AFD" w14:textId="77777777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4B995120" w14:textId="77777777" w:rsidR="00707F05" w:rsidRDefault="00C85692" w:rsidP="00001B2D">
      <w:pPr>
        <w:rPr>
          <w:rStyle w:val="a6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a6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707F05" w:rsidRPr="00707F05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t xml:space="preserve">จังหวัดแม่ฮ่องสอน </w:t>
      </w:r>
    </w:p>
    <w:p w14:paraId="3B6FC8C1" w14:textId="04C9C50E" w:rsidR="00BA4382" w:rsidRPr="006A13E0" w:rsidRDefault="00707F05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707F05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t>สาขาแม่สะเรียง</w:t>
      </w:r>
      <w:r w:rsidR="00001B2D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5D0AA26E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36A5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4931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/2562</w:t>
      </w:r>
    </w:p>
    <w:p w14:paraId="5B109D43" w14:textId="692F3142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36A5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4986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/2562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96D8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</w:t>
      </w:r>
      <w:r w:rsidR="007739B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739B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มิถุนายน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62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1D304860" w:rsidR="005E03B7" w:rsidRDefault="003208D4" w:rsidP="003208D4">
      <w:pPr>
        <w:rPr>
          <w:rFonts w:ascii="Angsana New" w:hAnsi="Angsana New" w:hint="cs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1CB65158" w14:textId="347DAEE9" w:rsidR="005E49AF" w:rsidRDefault="003A2DA8" w:rsidP="005E49AF">
      <w:pPr>
        <w:rPr>
          <w:rFonts w:ascii="Angsana New" w:hAnsi="Angsana New" w:hint="cs"/>
          <w:color w:val="000000" w:themeColor="text1"/>
          <w:sz w:val="28"/>
          <w:u w:val="dotted"/>
          <w:cs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.ส.ต.</w:t>
      </w:r>
      <w:proofErr w:type="spellStart"/>
      <w:r>
        <w:rPr>
          <w:rFonts w:ascii="Angsana New" w:hAnsi="Angsana New" w:hint="cs"/>
          <w:color w:val="000000" w:themeColor="text1"/>
          <w:sz w:val="28"/>
          <w:u w:val="dotted"/>
          <w:cs/>
        </w:rPr>
        <w:t>อธ</w:t>
      </w:r>
      <w:proofErr w:type="spellEnd"/>
      <w:r>
        <w:rPr>
          <w:rFonts w:ascii="Angsana New" w:hAnsi="Angsana New" w:hint="cs"/>
          <w:color w:val="000000" w:themeColor="text1"/>
          <w:sz w:val="28"/>
          <w:u w:val="dotted"/>
          <w:cs/>
        </w:rPr>
        <w:t>วัชชัย วง</w:t>
      </w:r>
      <w:proofErr w:type="spellStart"/>
      <w:r>
        <w:rPr>
          <w:rFonts w:ascii="Angsana New" w:hAnsi="Angsana New" w:hint="cs"/>
          <w:color w:val="000000" w:themeColor="text1"/>
          <w:sz w:val="28"/>
          <w:u w:val="dotted"/>
          <w:cs/>
        </w:rPr>
        <w:t>ค์</w:t>
      </w:r>
      <w:proofErr w:type="spellEnd"/>
      <w:r>
        <w:rPr>
          <w:rFonts w:ascii="Angsana New" w:hAnsi="Angsana New" w:hint="cs"/>
          <w:color w:val="000000" w:themeColor="text1"/>
          <w:sz w:val="28"/>
          <w:u w:val="dotted"/>
          <w:cs/>
        </w:rPr>
        <w:t>ชัย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2)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3-5703-00611-62-5.</w:t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>2.นางสาวอรณ</w:t>
      </w:r>
      <w:proofErr w:type="spellStart"/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>ิส</w:t>
      </w:r>
      <w:proofErr w:type="spellEnd"/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สุภาติ</w:t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2)</w:t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707F05">
        <w:rPr>
          <w:rFonts w:ascii="Angsana New" w:hAnsi="Angsana New" w:hint="cs"/>
          <w:color w:val="000000" w:themeColor="text1"/>
          <w:sz w:val="28"/>
          <w:u w:val="dotted"/>
          <w:cs/>
        </w:rPr>
        <w:t>3-5804-00339-72-2.</w:t>
      </w:r>
    </w:p>
    <w:p w14:paraId="5988DDCE" w14:textId="77777777" w:rsidR="00620F1E" w:rsidRDefault="00620F1E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6EFAF6A8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D25F51">
        <w:rPr>
          <w:rFonts w:ascii="Angsana New" w:hAnsi="Angsana New" w:hint="cs"/>
          <w:color w:val="000000" w:themeColor="text1"/>
          <w:sz w:val="28"/>
          <w:cs/>
        </w:rPr>
        <w:t>0-5020-89172-24-5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77777777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7BC82F3A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A2DA8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553B2"/>
    <w:rsid w:val="007608AE"/>
    <w:rsid w:val="00772A20"/>
    <w:rsid w:val="007739B0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a6">
    <w:name w:val="Strong"/>
    <w:basedOn w:val="a0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2022-05-19T02:31:00Z</dcterms:created>
  <dcterms:modified xsi:type="dcterms:W3CDTF">2022-05-19T02:31:00Z</dcterms:modified>
</cp:coreProperties>
</file>