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17B046A7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2565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1FBC6FBF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25F51">
        <w:rPr>
          <w:rFonts w:ascii="Angsana New" w:hAnsi="Angsana New" w:hint="cs"/>
          <w:color w:val="000000" w:themeColor="text1"/>
          <w:sz w:val="28"/>
          <w:u w:val="dotted"/>
          <w:cs/>
        </w:rPr>
        <w:t>23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28CD0056" w14:textId="463500B9" w:rsidR="003A107E" w:rsidRPr="008E7135" w:rsidRDefault="003A107E" w:rsidP="00FA1736">
      <w:pPr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(โดย </w:t>
      </w:r>
      <w:r w:rsidR="00D25F51">
        <w:rPr>
          <w:rFonts w:ascii="Angsana New" w:hAnsi="Angsana New" w:hint="cs"/>
          <w:color w:val="000000" w:themeColor="text1"/>
          <w:sz w:val="28"/>
          <w:cs/>
        </w:rPr>
        <w:t xml:space="preserve">นางสาว จันทร์นิภา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D25F51">
        <w:rPr>
          <w:rFonts w:ascii="Angsana New" w:hAnsi="Angsana New" w:hint="cs"/>
          <w:color w:val="000000" w:themeColor="text1"/>
          <w:sz w:val="28"/>
          <w:cs/>
        </w:rPr>
        <w:t xml:space="preserve">ชิดส่วย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(</w:t>
      </w:r>
      <w:r w:rsidR="00D25F51">
        <w:rPr>
          <w:rFonts w:ascii="Angsana New" w:hAnsi="Angsana New" w:hint="cs"/>
          <w:color w:val="000000" w:themeColor="text1"/>
          <w:sz w:val="28"/>
          <w:cs/>
        </w:rPr>
        <w:t>0-5020-89172-24-5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) แทน)</w:t>
      </w:r>
    </w:p>
    <w:p w14:paraId="5B929AFD" w14:textId="77777777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3B6FC8C1" w14:textId="2B84B569" w:rsidR="00BA4382" w:rsidRPr="006A13E0" w:rsidRDefault="00C85692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a6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01B2D" w:rsidRPr="00001B2D">
        <w:rPr>
          <w:rStyle w:val="a6"/>
          <w:rFonts w:ascii="Segoe UI" w:hAnsi="Segoe UI"/>
          <w:color w:val="222222"/>
          <w:sz w:val="28"/>
          <w:shd w:val="clear" w:color="auto" w:fill="FFFFFF"/>
          <w:cs/>
        </w:rPr>
        <w:t>จังหวัด</w:t>
      </w:r>
      <w:r w:rsidR="003A2DA8"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  <w:r w:rsidR="003A2DA8">
        <w:rPr>
          <w:rStyle w:val="a6"/>
          <w:rFonts w:ascii="Segoe UI" w:hAnsi="Segoe UI"/>
          <w:color w:val="222222"/>
          <w:sz w:val="28"/>
          <w:shd w:val="clear" w:color="auto" w:fill="FFFFFF"/>
          <w:cs/>
        </w:rPr>
        <w:br/>
      </w:r>
      <w:r w:rsidR="00001B2D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5D0AA26E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แขวงเชียงใหม่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</w:t>
      </w:r>
      <w:r w:rsidR="00036A5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4931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/2562</w:t>
      </w:r>
    </w:p>
    <w:p w14:paraId="5B109D43" w14:textId="692F3142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</w:t>
      </w:r>
      <w:r w:rsidR="00036A5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4986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/2562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96D8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1</w:t>
      </w:r>
      <w:r w:rsidR="007739B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739B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มิถุนายน</w:t>
      </w:r>
      <w:r w:rsidR="008C0A5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D6F8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62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1D304860" w:rsidR="005E03B7" w:rsidRDefault="003208D4" w:rsidP="003208D4">
      <w:pPr>
        <w:rPr>
          <w:rFonts w:ascii="Angsana New" w:hAnsi="Angsana New" w:hint="cs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1CB65158" w14:textId="38F4C7D3" w:rsidR="005E49AF" w:rsidRDefault="00EE0853" w:rsidP="005E49AF">
      <w:pPr>
        <w:rPr>
          <w:rFonts w:ascii="Angsana New" w:hAnsi="Angsana New" w:hint="cs"/>
          <w:color w:val="000000" w:themeColor="text1"/>
          <w:sz w:val="28"/>
          <w:u w:val="dotted"/>
          <w:cs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A6DDB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นางสาว</w:t>
      </w:r>
      <w:proofErr w:type="spellStart"/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จีรวร</w:t>
      </w:r>
      <w:proofErr w:type="spellEnd"/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รณ ชุ่มใจ</w:t>
      </w:r>
      <w:r w:rsidR="007739B0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F7B11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F7B11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F7B11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 w:rsidR="000F7B11"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 w:rsidR="000F7B11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F7B11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0F7B11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F7B11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F7B11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1-5099-01249-66-3</w:t>
      </w:r>
      <w:r w:rsidR="000F7B11"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3A2DA8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2.ส.ต.</w:t>
      </w:r>
      <w:proofErr w:type="spellStart"/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อธ</w:t>
      </w:r>
      <w:proofErr w:type="spellEnd"/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วัชชัย วง</w:t>
      </w:r>
      <w:proofErr w:type="spellStart"/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ค์</w:t>
      </w:r>
      <w:proofErr w:type="spellEnd"/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ชัย</w:t>
      </w:r>
      <w:r w:rsidR="003A2DA8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2DA8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2DA8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(จำเลยที่ 2)</w:t>
      </w:r>
      <w:r w:rsidR="003A2DA8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3A2DA8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2DA8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2DA8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2DA8">
        <w:rPr>
          <w:rFonts w:ascii="Angsana New" w:hAnsi="Angsana New" w:hint="cs"/>
          <w:color w:val="000000" w:themeColor="text1"/>
          <w:sz w:val="28"/>
          <w:u w:val="dotted"/>
          <w:cs/>
        </w:rPr>
        <w:t>3-5703-00611-62-5.</w:t>
      </w:r>
    </w:p>
    <w:p w14:paraId="5988DDCE" w14:textId="77777777" w:rsidR="00620F1E" w:rsidRDefault="00620F1E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6EFAF6A8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D25F51">
        <w:rPr>
          <w:rFonts w:ascii="Angsana New" w:hAnsi="Angsana New" w:hint="cs"/>
          <w:color w:val="000000" w:themeColor="text1"/>
          <w:sz w:val="28"/>
          <w:cs/>
        </w:rPr>
        <w:t>0-5020-89172-24-5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77777777" w:rsidR="004B7272" w:rsidRPr="008E7135" w:rsidRDefault="004B7272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7BC82F3A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3A2DA8">
        <w:rPr>
          <w:rFonts w:ascii="Angsana New" w:hAnsi="Angsana New" w:hint="cs"/>
          <w:color w:val="000000" w:themeColor="text1"/>
          <w:sz w:val="28"/>
          <w:cs/>
        </w:rPr>
        <w:t>2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DDB"/>
    <w:rsid w:val="005B5D1A"/>
    <w:rsid w:val="005B6FE1"/>
    <w:rsid w:val="005B7282"/>
    <w:rsid w:val="005C1535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1176A"/>
    <w:rsid w:val="00714BD0"/>
    <w:rsid w:val="007212E0"/>
    <w:rsid w:val="00721CBC"/>
    <w:rsid w:val="007306EF"/>
    <w:rsid w:val="007553B2"/>
    <w:rsid w:val="007608AE"/>
    <w:rsid w:val="00772A20"/>
    <w:rsid w:val="007739B0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3C10"/>
    <w:rsid w:val="00A341E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a6">
    <w:name w:val="Strong"/>
    <w:basedOn w:val="a0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1718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2022-03-08T09:33:00Z</cp:lastPrinted>
  <dcterms:created xsi:type="dcterms:W3CDTF">2022-05-19T02:26:00Z</dcterms:created>
  <dcterms:modified xsi:type="dcterms:W3CDTF">2022-05-19T02:26:00Z</dcterms:modified>
</cp:coreProperties>
</file>