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58B7A2CB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572DEA91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1137FE">
            <w:rPr>
              <w:rFonts w:ascii="Angsana New" w:hAnsi="Angsana New" w:hint="cs"/>
              <w:b/>
              <w:bCs/>
              <w:sz w:val="28"/>
              <w:cs/>
            </w:rPr>
            <w:t>จังหวัดเชียงใหม่</w:t>
          </w:r>
          <w:r w:rsidR="00C01F8C">
            <w:rPr>
              <w:rFonts w:ascii="Angsana New" w:hAnsi="Angsana New" w:hint="cs"/>
              <w:sz w:val="28"/>
              <w:cs/>
            </w:rPr>
            <w:t xml:space="preserve"> </w:t>
          </w:r>
          <w:r w:rsidR="008B0BE1">
            <w:rPr>
              <w:rFonts w:ascii="Angsana New" w:hAnsi="Angsana New" w:hint="cs"/>
              <w:sz w:val="28"/>
              <w:cs/>
            </w:rPr>
            <w:t xml:space="preserve"> </w:t>
          </w:r>
          <w:r w:rsidR="001137FE">
            <w:rPr>
              <w:rFonts w:ascii="Angsana New" w:hAnsi="Angsana New" w:hint="cs"/>
              <w:sz w:val="28"/>
              <w:cs/>
            </w:rPr>
            <w:t xml:space="preserve">       </w:t>
          </w:r>
          <w:r w:rsidR="00C01F8C" w:rsidRPr="00C01F8C">
            <w:rPr>
              <w:rFonts w:ascii="Angsana New" w:hAnsi="Angsana New" w:hint="cs"/>
              <w:b/>
              <w:bCs/>
              <w:sz w:val="28"/>
              <w:cs/>
            </w:rPr>
            <w:t>ส</w:t>
          </w:r>
          <w:r w:rsidR="0079056B">
            <w:rPr>
              <w:rFonts w:ascii="Angsana New" w:hAnsi="Angsana New" w:hint="cs"/>
              <w:b/>
              <w:bCs/>
              <w:sz w:val="28"/>
              <w:cs/>
            </w:rPr>
            <w:t>าขา</w:t>
          </w:r>
          <w:r w:rsidR="001137FE">
            <w:rPr>
              <w:rFonts w:ascii="Angsana New" w:hAnsi="Angsana New" w:hint="cs"/>
              <w:b/>
              <w:bCs/>
              <w:sz w:val="28"/>
              <w:cs/>
            </w:rPr>
            <w:t>สันทราย</w:t>
          </w:r>
          <w:r w:rsidR="00E41BE5" w:rsidRPr="00E41BE5">
            <w:rPr>
              <w:rFonts w:ascii="Angsana New" w:hAnsi="Angsana New" w:hint="cs"/>
              <w:b/>
              <w:bCs/>
              <w:sz w:val="28"/>
              <w:cs/>
            </w:rPr>
            <w:t xml:space="preserve"> </w:t>
          </w:r>
        </w:sdtContent>
      </w:sdt>
      <w:r w:rsidR="00E41BE5">
        <w:rPr>
          <w:rFonts w:ascii="Angsana New" w:hAnsi="Angsana New" w:hint="cs"/>
          <w:sz w:val="28"/>
          <w:cs/>
        </w:rPr>
        <w:t xml:space="preserve"> </w:t>
      </w: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4A885057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E41BE5">
        <w:rPr>
          <w:rFonts w:ascii="Angsana New" w:hAnsi="Angsana New" w:hint="cs"/>
          <w:b/>
          <w:bCs/>
          <w:sz w:val="28"/>
          <w:u w:val="dotted"/>
          <w:cs/>
        </w:rPr>
        <w:t>จังหวัด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4931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0DD8753" w14:textId="6682750A" w:rsidR="009D682B" w:rsidRPr="000A79A7" w:rsidRDefault="009D682B" w:rsidP="00B308A6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D411F" w:rsidRPr="00FD411F">
            <w:rPr>
              <w:rFonts w:ascii="Angsana New" w:hAnsi="Angsana New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 w:hint="cs"/>
              <w:b/>
              <w:bCs/>
              <w:sz w:val="28"/>
              <w:u w:val="dotted"/>
              <w:cs/>
            </w:rPr>
            <w:t>.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4986</w:t>
          </w:r>
          <w:r w:rsidR="00E41BE5" w:rsidRP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2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b/>
              <w:bCs/>
              <w:sz w:val="28"/>
              <w:u w:val="dotted"/>
              <w:cs/>
            </w:rPr>
            <w:t>1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มิถุนายน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2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63CB2A44" w14:textId="1E1CC80D" w:rsidR="008B0BE1" w:rsidRDefault="0079056B" w:rsidP="00B308A6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jc w:val="right"/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959150367"/>
                  <w:placeholder>
                    <w:docPart w:val="DefaultPlaceholder_-185401344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B308A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สิบตำรวจเอกหรือนายธวัชชัย วง</w:t>
                  </w:r>
                  <w:proofErr w:type="spellStart"/>
                  <w:r w:rsidR="00B308A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ค์</w:t>
                  </w:r>
                  <w:proofErr w:type="spellEnd"/>
                  <w:r w:rsidR="00B308A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ชัย</w:t>
                  </w:r>
                </w:sdtContent>
              </w:sdt>
              <w:r w:rsidR="00730381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8B0BE1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1949813029"/>
                  <w:placeholder>
                    <w:docPart w:val="DefaultPlaceholder_-1854013440"/>
                  </w:placeholder>
                </w:sdtPr>
                <w:sdtEndPr/>
                <w:sdtContent>
                  <w:r w:rsidR="00730381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B308A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2</w:t>
                  </w:r>
                  <w:r w:rsidR="00730381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890484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730381">
                <w:rPr>
                  <w:rFonts w:asciiTheme="majorBidi" w:hAnsiTheme="majorBidi" w:cstheme="majorBidi"/>
                  <w:sz w:val="28"/>
                  <w:u w:val="dotted"/>
                  <w:cs/>
                </w:rPr>
                <w:t>เลขบัตร</w:t>
              </w:r>
              <w:r w:rsidR="00C5643B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2068371094"/>
                  <w:placeholder>
                    <w:docPart w:val="DefaultPlaceholder_-185401344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3-3008-00830-58-1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952599503"/>
            <w:placeholder>
              <w:docPart w:val="A298EBC27A2045CB8B4D4614D385A39B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5F4B606A" w14:textId="64FE5B3B" w:rsidR="00B308A6" w:rsidRDefault="00B308A6" w:rsidP="00B308A6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jc w:val="right"/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2.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174162213"/>
                  <w:placeholder>
                    <w:docPart w:val="0707D6FE2124419093A3526CBD8EA05D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นางสาวเมล</w:t>
                  </w:r>
                  <w:proofErr w:type="spellStart"/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ฎา</w:t>
                  </w:r>
                  <w:proofErr w:type="spellEnd"/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 xml:space="preserve"> สุภาติภูมิรัตน์</w:t>
                  </w:r>
                </w:sdtContent>
              </w:sdt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            (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1212881522"/>
                  <w:placeholder>
                    <w:docPart w:val="0707D6FE2124419093A3526CBD8EA05D"/>
                  </w:placeholder>
                </w:sdtPr>
                <w:sdtContent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คู่สมรสจำเลยที่ 2</w:t>
                  </w:r>
                </w:sdtContent>
              </w:sdt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)</w:t>
              </w:r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-603186681"/>
                  <w:placeholder>
                    <w:docPart w:val="0707D6FE2124419093A3526CBD8EA05D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3-5804-00339-72-2</w:t>
                  </w:r>
                </w:sdtContent>
              </w:sdt>
              <w:r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228F03C5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 xml:space="preserve">เมายน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6ADFDE91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6D0FCC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37FE"/>
    <w:rsid w:val="00114CC0"/>
    <w:rsid w:val="001276CF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60209"/>
    <w:rsid w:val="002629DC"/>
    <w:rsid w:val="00264058"/>
    <w:rsid w:val="00270843"/>
    <w:rsid w:val="00274FE8"/>
    <w:rsid w:val="00275315"/>
    <w:rsid w:val="00277AAB"/>
    <w:rsid w:val="00277BA3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85221"/>
    <w:rsid w:val="005A19AA"/>
    <w:rsid w:val="005B5D1A"/>
    <w:rsid w:val="005B6FE1"/>
    <w:rsid w:val="005D0151"/>
    <w:rsid w:val="005D6D2A"/>
    <w:rsid w:val="005E06B2"/>
    <w:rsid w:val="005F1791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CC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37A8"/>
    <w:rsid w:val="007F6711"/>
    <w:rsid w:val="008238F2"/>
    <w:rsid w:val="00835EF9"/>
    <w:rsid w:val="00843B46"/>
    <w:rsid w:val="00845037"/>
    <w:rsid w:val="0085030E"/>
    <w:rsid w:val="00861EBB"/>
    <w:rsid w:val="00864F6B"/>
    <w:rsid w:val="00872047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08A6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E26A1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298EBC27A2045CB8B4D4614D385A39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457D3F6-38C7-4A86-AA08-3C3173C99D2C}"/>
      </w:docPartPr>
      <w:docPartBody>
        <w:p w:rsidR="001E26A1" w:rsidRDefault="001E26A1" w:rsidP="001E26A1">
          <w:pPr>
            <w:pStyle w:val="A298EBC27A2045CB8B4D4614D385A39B"/>
          </w:pPr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0707D6FE2124419093A3526CBD8EA05D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3650372-2547-4E80-8A66-CCBC24C54BB8}"/>
      </w:docPartPr>
      <w:docPartBody>
        <w:p w:rsidR="001E26A1" w:rsidRDefault="001E26A1" w:rsidP="001E26A1">
          <w:pPr>
            <w:pStyle w:val="0707D6FE2124419093A3526CBD8EA05D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E26A1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E26A1"/>
    <w:rPr>
      <w:color w:val="666666"/>
    </w:rPr>
  </w:style>
  <w:style w:type="paragraph" w:customStyle="1" w:styleId="A298EBC27A2045CB8B4D4614D385A39B">
    <w:name w:val="A298EBC27A2045CB8B4D4614D385A39B"/>
    <w:rsid w:val="001E26A1"/>
    <w:pPr>
      <w:spacing w:line="278" w:lineRule="auto"/>
    </w:pPr>
    <w:rPr>
      <w:sz w:val="24"/>
      <w:szCs w:val="30"/>
      <w:lang w:val="en-150" w:eastAsia="en-150"/>
    </w:rPr>
  </w:style>
  <w:style w:type="paragraph" w:customStyle="1" w:styleId="0707D6FE2124419093A3526CBD8EA05D">
    <w:name w:val="0707D6FE2124419093A3526CBD8EA05D"/>
    <w:rsid w:val="001E26A1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329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2</cp:revision>
  <cp:lastPrinted>2024-04-19T10:11:00Z</cp:lastPrinted>
  <dcterms:created xsi:type="dcterms:W3CDTF">2024-05-08T06:17:00Z</dcterms:created>
  <dcterms:modified xsi:type="dcterms:W3CDTF">2024-05-08T06:17:00Z</dcterms:modified>
</cp:coreProperties>
</file>