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58B7A2CB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0ED9A023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B00B3D" w:rsidRPr="00291AEB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554D7B">
            <w:rPr>
              <w:rFonts w:ascii="Angsana New" w:hAnsi="Angsana New" w:hint="cs"/>
              <w:b/>
              <w:bCs/>
              <w:sz w:val="28"/>
              <w:cs/>
            </w:rPr>
            <w:t>นครสวรรค์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  <w:r w:rsidR="00C01F8C" w:rsidRPr="00C01F8C">
            <w:rPr>
              <w:rFonts w:ascii="Angsana New" w:hAnsi="Angsana New" w:hint="cs"/>
              <w:b/>
              <w:bCs/>
              <w:sz w:val="28"/>
              <w:cs/>
            </w:rPr>
            <w:t>ส</w:t>
          </w:r>
          <w:r w:rsidR="0079056B">
            <w:rPr>
              <w:rFonts w:ascii="Angsana New" w:hAnsi="Angsana New" w:hint="cs"/>
              <w:b/>
              <w:bCs/>
              <w:sz w:val="28"/>
              <w:cs/>
            </w:rPr>
            <w:t>าขา</w:t>
          </w:r>
          <w:r w:rsidR="00554D7B">
            <w:rPr>
              <w:rFonts w:ascii="Angsana New" w:hAnsi="Angsana New" w:hint="cs"/>
              <w:b/>
              <w:bCs/>
              <w:sz w:val="28"/>
              <w:cs/>
            </w:rPr>
            <w:t>บรรพตพิสัย</w:t>
          </w:r>
          <w:r w:rsidR="00E41BE5" w:rsidRPr="00E41BE5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</w:sdtContent>
      </w:sdt>
      <w:r w:rsidR="00E41BE5">
        <w:rPr>
          <w:rFonts w:ascii="Angsana New" w:hAnsi="Angsana New" w:hint="cs"/>
          <w:sz w:val="28"/>
          <w:cs/>
        </w:rPr>
        <w:t xml:space="preserve"> </w:t>
      </w: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7B8F3505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58401A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2734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6CCD9636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D411F" w:rsidRPr="00FD411F">
            <w:rPr>
              <w:rFonts w:ascii="Angsana New" w:hAnsi="Angsana New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 w:hint="cs"/>
              <w:b/>
              <w:bCs/>
              <w:sz w:val="28"/>
              <w:u w:val="dotted"/>
              <w:cs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5669</w:t>
          </w:r>
          <w:r w:rsidR="00E41BE5" w:rsidRP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0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กรกฎาคม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63CB2A44" w14:textId="72A26ED4" w:rsidR="008B0BE1" w:rsidRDefault="00AC60E2" w:rsidP="00421510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79056B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959150367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554D7B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นางสาวปราณี แซ่อึ้ง</w:t>
                  </w:r>
                </w:sdtContent>
              </w:sdt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8B0BE1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1949813029"/>
                  <w:placeholder>
                    <w:docPart w:val="DefaultPlaceholder_-1854013440"/>
                  </w:placeholder>
                </w:sdtPr>
                <w:sdtEndPr/>
                <w:sdtContent>
                  <w:r w:rsidR="00730381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C01F8C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1</w:t>
                  </w:r>
                  <w:r w:rsidR="00730381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890484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>เลขบัตร</w:t>
              </w:r>
              <w:r w:rsidR="00C5643B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2068371094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554D7B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2-6005-00018-79-1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740939952"/>
            <w:placeholder>
              <w:docPart w:val="A015DDB1F1E84F099E5ADA07D1E35441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5D931E75" w14:textId="7953102F" w:rsidR="00554D7B" w:rsidRDefault="00554D7B" w:rsidP="00421510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1584957777"/>
                  <w:placeholder>
                    <w:docPart w:val="89B1884C9C0240969D836A9102A267CB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นายจบ พันธน่วม</w:t>
                  </w:r>
                </w:sdtContent>
              </w:sdt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1481034385"/>
                  <w:placeholder>
                    <w:docPart w:val="89B1884C9C0240969D836A9102A267CB"/>
                  </w:placeholder>
                </w:sdtPr>
                <w:sdtEndPr/>
                <w:sdtContent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(</w:t>
                  </w:r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คู่สมรส</w:t>
                  </w:r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จำเลยที่ </w:t>
                  </w:r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1</w:t>
                  </w:r>
                  <w:r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-2139949268"/>
                  <w:placeholder>
                    <w:docPart w:val="89B1884C9C0240969D836A9102A267CB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3-6005-00395-91-7</w:t>
                  </w:r>
                </w:sdtContent>
              </w:sdt>
              <w:r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228F03C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 xml:space="preserve">เมายน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657612A3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554D7B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4CC0"/>
    <w:rsid w:val="001276CF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9B1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70843"/>
    <w:rsid w:val="00274FE8"/>
    <w:rsid w:val="00275315"/>
    <w:rsid w:val="00277AAB"/>
    <w:rsid w:val="00277BA3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4D7B"/>
    <w:rsid w:val="00556C06"/>
    <w:rsid w:val="00565F34"/>
    <w:rsid w:val="0058401A"/>
    <w:rsid w:val="00585221"/>
    <w:rsid w:val="005A19AA"/>
    <w:rsid w:val="005B5D1A"/>
    <w:rsid w:val="005B6FE1"/>
    <w:rsid w:val="005D0151"/>
    <w:rsid w:val="005D6D2A"/>
    <w:rsid w:val="005E06B2"/>
    <w:rsid w:val="005F1791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238F2"/>
    <w:rsid w:val="00835EF9"/>
    <w:rsid w:val="00843B46"/>
    <w:rsid w:val="00845037"/>
    <w:rsid w:val="0085030E"/>
    <w:rsid w:val="00861EBB"/>
    <w:rsid w:val="00864F6B"/>
    <w:rsid w:val="00872047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0F4276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015DDB1F1E84F099E5ADA07D1E3544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38AC5F3-EB8B-46D6-BEF2-8458ADB39FDE}"/>
      </w:docPartPr>
      <w:docPartBody>
        <w:p w:rsidR="000F4276" w:rsidRDefault="000F4276" w:rsidP="000F4276">
          <w:pPr>
            <w:pStyle w:val="A015DDB1F1E84F099E5ADA07D1E35441"/>
          </w:pPr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89B1884C9C0240969D836A9102A267C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DCF60D9-04A1-4FD6-B48A-C7C5309F3145}"/>
      </w:docPartPr>
      <w:docPartBody>
        <w:p w:rsidR="000F4276" w:rsidRDefault="000F4276" w:rsidP="000F4276">
          <w:pPr>
            <w:pStyle w:val="89B1884C9C0240969D836A9102A267CB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0F4276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4276"/>
    <w:rPr>
      <w:color w:val="666666"/>
    </w:rPr>
  </w:style>
  <w:style w:type="paragraph" w:customStyle="1" w:styleId="A015DDB1F1E84F099E5ADA07D1E35441">
    <w:name w:val="A015DDB1F1E84F099E5ADA07D1E35441"/>
    <w:rsid w:val="000F427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9B1884C9C0240969D836A9102A267CB">
    <w:name w:val="89B1884C9C0240969D836A9102A267CB"/>
    <w:rsid w:val="000F427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322</Words>
  <Characters>1581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2024-05-09T02:32:00Z</dcterms:created>
  <dcterms:modified xsi:type="dcterms:W3CDTF">2024-05-09T06:11:00Z</dcterms:modified>
</cp:coreProperties>
</file>