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58B7A2CB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3B50A818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CB683A">
            <w:rPr>
              <w:rFonts w:ascii="Angsana New" w:hAnsi="Angsana New" w:hint="cs"/>
              <w:b/>
              <w:bCs/>
              <w:sz w:val="28"/>
              <w:cs/>
            </w:rPr>
            <w:t>เมือง</w:t>
          </w:r>
          <w:r w:rsidR="00927E11">
            <w:rPr>
              <w:rFonts w:ascii="Angsana New" w:hAnsi="Angsana New" w:hint="cs"/>
              <w:b/>
              <w:bCs/>
              <w:sz w:val="28"/>
              <w:cs/>
            </w:rPr>
            <w:t>ชียงใหม่</w:t>
          </w:r>
          <w:r w:rsidR="00E41BE5" w:rsidRPr="00E41BE5">
            <w:rPr>
              <w:rFonts w:ascii="Angsana New" w:hAnsi="Angsana New" w:hint="cs"/>
              <w:b/>
              <w:bCs/>
              <w:sz w:val="28"/>
              <w:cs/>
            </w:rPr>
            <w:t xml:space="preserve"> </w:t>
          </w:r>
          <w:r w:rsidR="00CB683A">
            <w:rPr>
              <w:rFonts w:ascii="Angsana New" w:hAnsi="Angsana New" w:hint="cs"/>
              <w:b/>
              <w:bCs/>
              <w:sz w:val="28"/>
              <w:cs/>
            </w:rPr>
            <w:t xml:space="preserve">             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6B3EB161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265C60">
        <w:rPr>
          <w:rFonts w:ascii="Angsana New" w:hAnsi="Angsana New" w:hint="cs"/>
          <w:b/>
          <w:bCs/>
          <w:sz w:val="28"/>
          <w:u w:val="dotted"/>
          <w:cs/>
        </w:rPr>
        <w:t>แขวง</w:t>
      </w:r>
      <w:r w:rsidR="0079056B">
        <w:rPr>
          <w:rFonts w:ascii="Angsana New" w:hAnsi="Angsana New" w:hint="cs"/>
          <w:b/>
          <w:bCs/>
          <w:sz w:val="28"/>
          <w:u w:val="dotted"/>
          <w:cs/>
        </w:rPr>
        <w:t>เชียงใหม่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79056B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2734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6CCD9636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D411F" w:rsidRPr="00FD411F">
            <w:rPr>
              <w:rFonts w:ascii="Angsana New" w:hAnsi="Angsana New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 w:hint="cs"/>
              <w:b/>
              <w:bCs/>
              <w:sz w:val="28"/>
              <w:u w:val="dotted"/>
              <w:cs/>
            </w:rPr>
            <w:t>.</w:t>
          </w:r>
          <w:r w:rsidR="0079056B">
            <w:rPr>
              <w:rFonts w:ascii="Angsana New" w:hAnsi="Angsana New"/>
              <w:b/>
              <w:bCs/>
              <w:sz w:val="28"/>
              <w:u w:val="dotted"/>
            </w:rPr>
            <w:t>E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5669</w:t>
          </w:r>
          <w:r w:rsidR="00E41BE5" w:rsidRPr="00E41BE5">
            <w:rPr>
              <w:rFonts w:ascii="Angsana New" w:hAnsi="Angsana New"/>
              <w:b/>
              <w:bCs/>
              <w:sz w:val="28"/>
              <w:u w:val="dotted"/>
            </w:rPr>
            <w:t>/256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b/>
              <w:bCs/>
              <w:sz w:val="28"/>
              <w:u w:val="dotted"/>
              <w:cs/>
            </w:rPr>
            <w:t>1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0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กรกฎาคม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1869B1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 w:displacedByCustomXml="next"/>
    <w:sdt>
      <w:sdtPr>
        <w:rPr>
          <w:rFonts w:asciiTheme="majorBidi" w:hAnsiTheme="majorBidi" w:cstheme="majorBidi" w:hint="cs"/>
          <w:sz w:val="28"/>
          <w:u w:val="dotted"/>
          <w:cs/>
        </w:rPr>
        <w:id w:val="-890809117"/>
        <w15:repeatingSection/>
      </w:sdtPr>
      <w:sdtEndPr>
        <w:rPr>
          <w:rFonts w:cs="Angsana New"/>
          <w:cs w:val="0"/>
        </w:rPr>
      </w:sdtEndPr>
      <w:sdtContent>
        <w:sdt>
          <w:sdtPr>
            <w:rPr>
              <w:rFonts w:asciiTheme="majorBidi" w:hAnsiTheme="majorBidi" w:cstheme="majorBidi" w:hint="cs"/>
              <w:sz w:val="28"/>
              <w:u w:val="dotted"/>
              <w:cs/>
            </w:rPr>
            <w:id w:val="-1043052805"/>
            <w:placeholder>
              <w:docPart w:val="DefaultPlaceholder_-1854013435"/>
            </w:placeholder>
            <w15:repeatingSectionItem/>
          </w:sdtPr>
          <w:sdtEndPr>
            <w:rPr>
              <w:rFonts w:cs="Angsana New"/>
              <w:cs w:val="0"/>
            </w:rPr>
          </w:sdtEndPr>
          <w:sdtContent>
            <w:p w14:paraId="5D931E75" w14:textId="55E7C2D2" w:rsidR="00554D7B" w:rsidRDefault="00AC60E2" w:rsidP="00421510">
              <w:pPr>
                <w:tabs>
                  <w:tab w:val="left" w:pos="720"/>
                  <w:tab w:val="left" w:pos="3150"/>
                  <w:tab w:val="left" w:pos="4770"/>
                  <w:tab w:val="left" w:pos="5580"/>
                  <w:tab w:val="right" w:pos="10440"/>
                </w:tabs>
                <w:rPr>
                  <w:rFonts w:asciiTheme="majorBidi" w:hAnsiTheme="majorBidi"/>
                  <w:sz w:val="28"/>
                  <w:u w:val="dotted"/>
                </w:rPr>
              </w:pPr>
              <w:r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ab/>
              </w:r>
              <w:r w:rsidR="0079056B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1.</w:t>
              </w:r>
              <w:r w:rsidR="00927E11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>นา</w:t>
              </w:r>
              <w:r w:rsidR="00CB683A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งสาวชญาน์นันทท์ เกียรติปรีชา   </w:t>
              </w:r>
              <w:r w:rsidR="008B0BE1">
                <w:rPr>
                  <w:rFonts w:asciiTheme="majorBidi" w:hAnsiTheme="majorBidi" w:cstheme="majorBidi" w:hint="cs"/>
                  <w:sz w:val="28"/>
                  <w:u w:val="dotted"/>
                  <w:cs/>
                </w:rPr>
                <w:t xml:space="preserve">  </w:t>
              </w:r>
              <w:sdt>
                <w:sdtPr>
                  <w:rPr>
                    <w:rFonts w:asciiTheme="majorBidi" w:hAnsiTheme="majorBidi" w:cstheme="majorBidi"/>
                    <w:sz w:val="28"/>
                    <w:u w:val="dotted"/>
                    <w:cs/>
                  </w:rPr>
                  <w:id w:val="1949813029"/>
                  <w:placeholder>
                    <w:docPart w:val="DefaultPlaceholder_-1854013440"/>
                  </w:placeholder>
                </w:sdtPr>
                <w:sdtEndPr/>
                <w:sdtContent>
                  <w:r w:rsidR="00730381" w:rsidRPr="00A841BA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 xml:space="preserve">(จำเลยที่ </w:t>
                  </w:r>
                  <w:r w:rsidR="00CB683A">
                    <w:rPr>
                      <w:rFonts w:asciiTheme="majorBidi" w:hAnsiTheme="majorBidi" w:cstheme="majorBidi" w:hint="cs"/>
                      <w:sz w:val="28"/>
                      <w:u w:val="dotted"/>
                      <w:cs/>
                    </w:rPr>
                    <w:t>3</w:t>
                  </w:r>
                  <w:r w:rsidR="00730381">
                    <w:rPr>
                      <w:rFonts w:asciiTheme="majorBidi" w:hAnsiTheme="majorBidi" w:cstheme="majorBidi"/>
                      <w:sz w:val="28"/>
                      <w:u w:val="dotted"/>
                      <w:cs/>
                    </w:rPr>
                    <w:t>)</w:t>
                  </w:r>
                </w:sdtContent>
              </w:sdt>
              <w:r w:rsidR="00890484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r w:rsidR="00730381">
                <w:rPr>
                  <w:rFonts w:asciiTheme="majorBidi" w:hAnsiTheme="majorBidi" w:cstheme="majorBidi"/>
                  <w:sz w:val="28"/>
                  <w:u w:val="dotted"/>
                  <w:cs/>
                </w:rPr>
                <w:t>เลขบัตร</w:t>
              </w:r>
              <w:r w:rsidR="00C5643B">
                <w:rPr>
                  <w:rFonts w:asciiTheme="majorBidi" w:hAnsiTheme="majorBidi" w:cstheme="majorBidi"/>
                  <w:sz w:val="28"/>
                  <w:u w:val="dotted"/>
                  <w:cs/>
                </w:rPr>
                <w:tab/>
              </w:r>
              <w:sdt>
                <w:sdtPr>
                  <w:rPr>
                    <w:rFonts w:asciiTheme="majorBidi" w:hAnsiTheme="majorBidi" w:hint="cs"/>
                    <w:sz w:val="28"/>
                    <w:u w:val="dotted"/>
                    <w:cs/>
                  </w:rPr>
                  <w:id w:val="2068371094"/>
                  <w:placeholder>
                    <w:docPart w:val="DefaultPlaceholder_-1854013440"/>
                  </w:placeholder>
                </w:sdtPr>
                <w:sdtEndPr>
                  <w:rPr>
                    <w:rFonts w:hint="default"/>
                  </w:rPr>
                </w:sdtEndPr>
                <w:sdtContent>
                  <w:r w:rsidR="00CB683A">
                    <w:rPr>
                      <w:rFonts w:asciiTheme="majorBidi" w:hAnsiTheme="majorBidi" w:hint="cs"/>
                      <w:sz w:val="28"/>
                      <w:u w:val="dotted"/>
                      <w:cs/>
                    </w:rPr>
                    <w:t>3-6005-00060-34-6</w:t>
                  </w:r>
                </w:sdtContent>
              </w:sdt>
              <w:r w:rsidR="0078421B">
                <w:rPr>
                  <w:rFonts w:asciiTheme="majorBidi" w:hAnsiTheme="majorBidi"/>
                  <w:sz w:val="28"/>
                  <w:u w:val="dotted"/>
                  <w:cs/>
                </w:rPr>
                <w:tab/>
              </w:r>
            </w:p>
          </w:sdtContent>
        </w:sdt>
      </w:sdtContent>
    </w:sdt>
    <w:p w14:paraId="0694973B" w14:textId="7F30B238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228F03C5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 xml:space="preserve">เมายน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657612A3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554D7B">
            <w:rPr>
              <w:rFonts w:ascii="Angsana New" w:hAnsi="Angsana New" w:hint="cs"/>
              <w:sz w:val="28"/>
              <w:u w:val="dotted"/>
              <w:cs/>
            </w:rPr>
            <w:t>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4CC0"/>
    <w:rsid w:val="001276CF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9B1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60209"/>
    <w:rsid w:val="002629DC"/>
    <w:rsid w:val="00264058"/>
    <w:rsid w:val="00265C60"/>
    <w:rsid w:val="00270843"/>
    <w:rsid w:val="00274FE8"/>
    <w:rsid w:val="00275315"/>
    <w:rsid w:val="00277AAB"/>
    <w:rsid w:val="00277BA3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4D7B"/>
    <w:rsid w:val="00556C06"/>
    <w:rsid w:val="00565F34"/>
    <w:rsid w:val="00585221"/>
    <w:rsid w:val="005A19AA"/>
    <w:rsid w:val="005B5D1A"/>
    <w:rsid w:val="005B6FE1"/>
    <w:rsid w:val="005D0151"/>
    <w:rsid w:val="005D6D2A"/>
    <w:rsid w:val="005E06B2"/>
    <w:rsid w:val="005F1791"/>
    <w:rsid w:val="005F5DED"/>
    <w:rsid w:val="0062589F"/>
    <w:rsid w:val="00645E4D"/>
    <w:rsid w:val="00662084"/>
    <w:rsid w:val="00672350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37A8"/>
    <w:rsid w:val="007F6711"/>
    <w:rsid w:val="008238F2"/>
    <w:rsid w:val="00835EF9"/>
    <w:rsid w:val="00843B46"/>
    <w:rsid w:val="00845037"/>
    <w:rsid w:val="0085030E"/>
    <w:rsid w:val="00861EBB"/>
    <w:rsid w:val="00864F6B"/>
    <w:rsid w:val="00872047"/>
    <w:rsid w:val="00881F57"/>
    <w:rsid w:val="00890484"/>
    <w:rsid w:val="008B0BE1"/>
    <w:rsid w:val="008D0510"/>
    <w:rsid w:val="008E1E4C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27E11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91CF4"/>
    <w:rsid w:val="00BA4382"/>
    <w:rsid w:val="00BA78D7"/>
    <w:rsid w:val="00BB50D6"/>
    <w:rsid w:val="00BC1629"/>
    <w:rsid w:val="00BC3A5C"/>
    <w:rsid w:val="00BD7C47"/>
    <w:rsid w:val="00BE2196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B683A"/>
    <w:rsid w:val="00CD238F"/>
    <w:rsid w:val="00CF41F2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971D-90FB-4234-86C1-6B39E67BB10A}"/>
      </w:docPartPr>
      <w:docPartBody>
        <w:p w:rsidR="00211FFF" w:rsidRDefault="00211FFF">
          <w:r w:rsidRPr="00FA7FCD">
            <w:rPr>
              <w:rStyle w:val="a3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0F4276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0F4276"/>
    <w:rsid w:val="00211FFF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F4276"/>
    <w:rPr>
      <w:color w:val="666666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308</Words>
  <Characters>1519</Characters>
  <Application>Microsoft Office Word</Application>
  <DocSecurity>0</DocSecurity>
  <Lines>12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3</cp:revision>
  <cp:lastPrinted>2024-04-19T10:11:00Z</cp:lastPrinted>
  <dcterms:created xsi:type="dcterms:W3CDTF">2024-05-09T02:39:00Z</dcterms:created>
  <dcterms:modified xsi:type="dcterms:W3CDTF">2024-05-09T06:12:00Z</dcterms:modified>
</cp:coreProperties>
</file>