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3FDC7256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C060D4">
        <w:rPr>
          <w:rFonts w:ascii="Angsana New" w:hAnsi="Angsana New" w:hint="cs"/>
          <w:sz w:val="28"/>
          <w:u w:val="dotted"/>
          <w:cs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09194C3C" w14:textId="676E1A89" w:rsidR="00BA4382" w:rsidRPr="00181D19" w:rsidRDefault="00C85692" w:rsidP="00FA1736">
      <w:pPr>
        <w:rPr>
          <w:rFonts w:ascii="Angsana New" w:hAnsi="Angsana New"/>
          <w:color w:val="000000" w:themeColor="text1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สำนักงานที่ดิน</w:t>
      </w:r>
      <w:r w:rsidR="00160DCB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จังหว</w:t>
      </w:r>
      <w:r w:rsidR="00181D19">
        <w:rPr>
          <w:rFonts w:ascii="Angsana New" w:hAnsi="Angsana New" w:hint="cs"/>
          <w:b/>
          <w:bCs/>
          <w:color w:val="000000" w:themeColor="text1"/>
          <w:sz w:val="28"/>
          <w:cs/>
        </w:rPr>
        <w:t>ัด</w:t>
      </w:r>
      <w:r w:rsidR="009945A0">
        <w:rPr>
          <w:rFonts w:ascii="Angsana New" w:hAnsi="Angsana New" w:hint="cs"/>
          <w:b/>
          <w:bCs/>
          <w:color w:val="000000" w:themeColor="text1"/>
          <w:sz w:val="28"/>
          <w:cs/>
        </w:rPr>
        <w:t>เชียงใหม่</w:t>
      </w:r>
      <w:r w:rsidR="00AE3073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      </w:t>
      </w:r>
      <w:r w:rsidR="00243EFA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</w:t>
      </w:r>
      <w:r w:rsidR="00966A7B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      </w:t>
      </w:r>
      <w:r w:rsidR="000B0F83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</w:t>
      </w:r>
      <w:r w:rsidRPr="001978CA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1978CA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58786FBA" w:rsidR="001C768D" w:rsidRPr="001978CA" w:rsidRDefault="00C85692" w:rsidP="001C768D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</w:t>
      </w:r>
      <w:r w:rsidR="00556C06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จังหวัด</w:t>
      </w:r>
      <w:r w:rsidR="00AE307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เชียงใหม่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ในคดีหมายเลขดำที่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AE307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68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</w:p>
    <w:p w14:paraId="2E967ADB" w14:textId="2DB93136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คดีหมายเลขแดงที่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AE3073">
        <w:rPr>
          <w:rFonts w:ascii="Angsana New" w:hAnsi="Angsana New"/>
          <w:b/>
          <w:bCs/>
          <w:color w:val="000000" w:themeColor="text1"/>
          <w:sz w:val="28"/>
          <w:u w:val="dotted"/>
        </w:rPr>
        <w:t>470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="007355D1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ลว. 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</w:t>
      </w:r>
      <w:r w:rsidR="00AE307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7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AE307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มีนาคม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55BB548E" w14:textId="3DB12EF6" w:rsidR="00472645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42049622" w14:textId="0C0FB320" w:rsidR="00AE3073" w:rsidRDefault="00AE3073" w:rsidP="00AE3073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9945A0">
        <w:rPr>
          <w:rFonts w:asciiTheme="majorBidi" w:hAnsiTheme="majorBidi" w:hint="cs"/>
          <w:sz w:val="28"/>
          <w:u w:val="dotted"/>
          <w:cs/>
        </w:rPr>
        <w:t>1</w:t>
      </w:r>
      <w:r>
        <w:rPr>
          <w:rFonts w:asciiTheme="majorBidi" w:hAnsiTheme="majorBidi" w:hint="cs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นายพงศ์ศิริ   หงษ์สีธิ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(จำเลยที่ </w:t>
      </w:r>
      <w:r w:rsidR="009945A0">
        <w:rPr>
          <w:rFonts w:asciiTheme="majorBidi" w:hAnsiTheme="majorBidi" w:hint="cs"/>
          <w:sz w:val="28"/>
          <w:u w:val="dotted"/>
          <w:cs/>
        </w:rPr>
        <w:t>2</w:t>
      </w:r>
      <w:r>
        <w:rPr>
          <w:rFonts w:asciiTheme="majorBidi" w:hAnsiTheme="majorBidi" w:hint="cs"/>
          <w:sz w:val="28"/>
          <w:u w:val="dotted"/>
          <w:cs/>
        </w:rPr>
        <w:t xml:space="preserve">)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เลขบัตร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1-5499-00122-30-9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11A1EA21" w14:textId="5D60E3AF" w:rsidR="009945A0" w:rsidRDefault="009945A0" w:rsidP="009945A0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</w:t>
      </w:r>
      <w:r>
        <w:rPr>
          <w:rFonts w:asciiTheme="majorBidi" w:hAnsiTheme="majorBidi" w:hint="cs"/>
          <w:sz w:val="28"/>
          <w:u w:val="dotted"/>
          <w:cs/>
        </w:rPr>
        <w:t>2</w:t>
      </w:r>
      <w:r>
        <w:rPr>
          <w:rFonts w:asciiTheme="majorBidi" w:hAnsiTheme="majorBidi" w:hint="cs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นายณัฐจักร   ถิ่นการ์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(จำเลยที่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>
        <w:rPr>
          <w:rFonts w:asciiTheme="majorBidi" w:hAnsiTheme="majorBidi" w:hint="cs"/>
          <w:sz w:val="28"/>
          <w:u w:val="dotted"/>
          <w:cs/>
        </w:rPr>
        <w:t xml:space="preserve">)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เลขบัตร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1-4999-00075-53-1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68AEB6A6" w14:textId="77777777" w:rsidR="009945A0" w:rsidRDefault="009945A0" w:rsidP="00AE3073">
      <w:pPr>
        <w:rPr>
          <w:rFonts w:asciiTheme="majorBidi" w:hAnsiTheme="majorBidi"/>
          <w:sz w:val="28"/>
          <w:u w:val="dotted"/>
        </w:rPr>
      </w:pPr>
    </w:p>
    <w:p w14:paraId="30A3338E" w14:textId="77777777" w:rsidR="00E24BC8" w:rsidRPr="00072EFC" w:rsidRDefault="00E24BC8" w:rsidP="00E514CD">
      <w:pPr>
        <w:rPr>
          <w:rFonts w:asciiTheme="majorBidi" w:hAnsiTheme="majorBidi"/>
          <w:sz w:val="28"/>
          <w:u w:val="dotted"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52A3B769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7EA3C9D1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 xml:space="preserve">จำนวน 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</w:t>
      </w:r>
      <w:r w:rsidR="009945A0">
        <w:rPr>
          <w:rFonts w:ascii="Angsana New" w:hAnsi="Angsana New" w:hint="cs"/>
          <w:color w:val="000000" w:themeColor="text1"/>
          <w:sz w:val="28"/>
          <w:cs/>
        </w:rPr>
        <w:t>2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  <w:cs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8F3AD7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495415">
    <w:abstractNumId w:val="2"/>
  </w:num>
  <w:num w:numId="2" w16cid:durableId="562646493">
    <w:abstractNumId w:val="5"/>
  </w:num>
  <w:num w:numId="3" w16cid:durableId="737636229">
    <w:abstractNumId w:val="3"/>
  </w:num>
  <w:num w:numId="4" w16cid:durableId="833761343">
    <w:abstractNumId w:val="1"/>
  </w:num>
  <w:num w:numId="5" w16cid:durableId="313335928">
    <w:abstractNumId w:val="6"/>
  </w:num>
  <w:num w:numId="6" w16cid:durableId="81269300">
    <w:abstractNumId w:val="0"/>
  </w:num>
  <w:num w:numId="7" w16cid:durableId="807668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22AF"/>
    <w:rsid w:val="00043AFA"/>
    <w:rsid w:val="000543AE"/>
    <w:rsid w:val="00064148"/>
    <w:rsid w:val="00065324"/>
    <w:rsid w:val="00065A16"/>
    <w:rsid w:val="00072EFC"/>
    <w:rsid w:val="0007619A"/>
    <w:rsid w:val="00080B6C"/>
    <w:rsid w:val="00082994"/>
    <w:rsid w:val="000901F3"/>
    <w:rsid w:val="000904B8"/>
    <w:rsid w:val="00093519"/>
    <w:rsid w:val="000A0EC6"/>
    <w:rsid w:val="000A6E61"/>
    <w:rsid w:val="000B0F83"/>
    <w:rsid w:val="000B1592"/>
    <w:rsid w:val="000B17BF"/>
    <w:rsid w:val="000C685D"/>
    <w:rsid w:val="000D4438"/>
    <w:rsid w:val="000D62BE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7041C"/>
    <w:rsid w:val="00174F4A"/>
    <w:rsid w:val="00181D19"/>
    <w:rsid w:val="00182792"/>
    <w:rsid w:val="001835D5"/>
    <w:rsid w:val="00186DE1"/>
    <w:rsid w:val="001978CA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633F"/>
    <w:rsid w:val="002373EC"/>
    <w:rsid w:val="00237515"/>
    <w:rsid w:val="00243EFA"/>
    <w:rsid w:val="0025387E"/>
    <w:rsid w:val="00260209"/>
    <w:rsid w:val="00260286"/>
    <w:rsid w:val="002629DC"/>
    <w:rsid w:val="00270843"/>
    <w:rsid w:val="00274C53"/>
    <w:rsid w:val="00274FE8"/>
    <w:rsid w:val="00275315"/>
    <w:rsid w:val="00277BA3"/>
    <w:rsid w:val="00291AEB"/>
    <w:rsid w:val="002950BA"/>
    <w:rsid w:val="002A370F"/>
    <w:rsid w:val="002A7CA5"/>
    <w:rsid w:val="002A7DB3"/>
    <w:rsid w:val="002A7E1F"/>
    <w:rsid w:val="002B0517"/>
    <w:rsid w:val="002C06A8"/>
    <w:rsid w:val="002C2752"/>
    <w:rsid w:val="002D630C"/>
    <w:rsid w:val="002F3BC6"/>
    <w:rsid w:val="002F75D4"/>
    <w:rsid w:val="002F78AB"/>
    <w:rsid w:val="00306F89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6AD6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95FF8"/>
    <w:rsid w:val="005A19AA"/>
    <w:rsid w:val="005B5D1A"/>
    <w:rsid w:val="005B6FE1"/>
    <w:rsid w:val="005D0103"/>
    <w:rsid w:val="005D6D2A"/>
    <w:rsid w:val="005E06B2"/>
    <w:rsid w:val="005F1791"/>
    <w:rsid w:val="005F202C"/>
    <w:rsid w:val="005F24B3"/>
    <w:rsid w:val="00601E5D"/>
    <w:rsid w:val="0062589F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355D1"/>
    <w:rsid w:val="0075368A"/>
    <w:rsid w:val="007553B2"/>
    <w:rsid w:val="0077767F"/>
    <w:rsid w:val="007839CE"/>
    <w:rsid w:val="00785BC9"/>
    <w:rsid w:val="00793248"/>
    <w:rsid w:val="007A29D2"/>
    <w:rsid w:val="007A3C93"/>
    <w:rsid w:val="007A5FD2"/>
    <w:rsid w:val="007B6BA4"/>
    <w:rsid w:val="007B6BB2"/>
    <w:rsid w:val="007C0961"/>
    <w:rsid w:val="007C2BDD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3AD7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6A7B"/>
    <w:rsid w:val="00967835"/>
    <w:rsid w:val="009715DF"/>
    <w:rsid w:val="009724D3"/>
    <w:rsid w:val="0097288F"/>
    <w:rsid w:val="00982CA9"/>
    <w:rsid w:val="0098447C"/>
    <w:rsid w:val="0098529B"/>
    <w:rsid w:val="0099047E"/>
    <w:rsid w:val="00992DB6"/>
    <w:rsid w:val="009945A0"/>
    <w:rsid w:val="009962AE"/>
    <w:rsid w:val="009A345B"/>
    <w:rsid w:val="009A500E"/>
    <w:rsid w:val="009A5B45"/>
    <w:rsid w:val="009A61A9"/>
    <w:rsid w:val="009A62DE"/>
    <w:rsid w:val="009B0E57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3D39"/>
    <w:rsid w:val="00A379D6"/>
    <w:rsid w:val="00A41728"/>
    <w:rsid w:val="00A46828"/>
    <w:rsid w:val="00A552EE"/>
    <w:rsid w:val="00A6204D"/>
    <w:rsid w:val="00A62CDA"/>
    <w:rsid w:val="00A73AFD"/>
    <w:rsid w:val="00A75CB6"/>
    <w:rsid w:val="00A76220"/>
    <w:rsid w:val="00A841BA"/>
    <w:rsid w:val="00A904AC"/>
    <w:rsid w:val="00AE00C0"/>
    <w:rsid w:val="00AE3073"/>
    <w:rsid w:val="00AF0048"/>
    <w:rsid w:val="00AF1DF8"/>
    <w:rsid w:val="00AF5776"/>
    <w:rsid w:val="00B00B3D"/>
    <w:rsid w:val="00B02DA5"/>
    <w:rsid w:val="00B049E9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363F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E4A70"/>
    <w:rsid w:val="00BE51D6"/>
    <w:rsid w:val="00BE5425"/>
    <w:rsid w:val="00BE7FA2"/>
    <w:rsid w:val="00BF255D"/>
    <w:rsid w:val="00BF6ACE"/>
    <w:rsid w:val="00C060D4"/>
    <w:rsid w:val="00C06CD3"/>
    <w:rsid w:val="00C17933"/>
    <w:rsid w:val="00C2221A"/>
    <w:rsid w:val="00C34B36"/>
    <w:rsid w:val="00C36245"/>
    <w:rsid w:val="00C36ADB"/>
    <w:rsid w:val="00C53395"/>
    <w:rsid w:val="00C5690F"/>
    <w:rsid w:val="00C57E2A"/>
    <w:rsid w:val="00C60782"/>
    <w:rsid w:val="00C746AC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06545"/>
    <w:rsid w:val="00D26763"/>
    <w:rsid w:val="00D35789"/>
    <w:rsid w:val="00D36031"/>
    <w:rsid w:val="00D36D85"/>
    <w:rsid w:val="00D4186B"/>
    <w:rsid w:val="00D41A14"/>
    <w:rsid w:val="00D61F0C"/>
    <w:rsid w:val="00D7287C"/>
    <w:rsid w:val="00D75A8E"/>
    <w:rsid w:val="00D774A5"/>
    <w:rsid w:val="00D77FE4"/>
    <w:rsid w:val="00D84B7D"/>
    <w:rsid w:val="00D930F4"/>
    <w:rsid w:val="00DA6B15"/>
    <w:rsid w:val="00DC4887"/>
    <w:rsid w:val="00DC6440"/>
    <w:rsid w:val="00DC6764"/>
    <w:rsid w:val="00DD569D"/>
    <w:rsid w:val="00DE1736"/>
    <w:rsid w:val="00DF7F15"/>
    <w:rsid w:val="00E13D90"/>
    <w:rsid w:val="00E24BC8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7AEF"/>
    <w:rsid w:val="00EB2C0B"/>
    <w:rsid w:val="00EB2CB1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321</Words>
  <Characters>1784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2024-05-10T07:01:00Z</cp:lastPrinted>
  <dcterms:created xsi:type="dcterms:W3CDTF">2024-05-10T07:41:00Z</dcterms:created>
  <dcterms:modified xsi:type="dcterms:W3CDTF">2024-05-10T07:41:00Z</dcterms:modified>
</cp:coreProperties>
</file>