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113D338B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8F156B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D202CB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6E7C71">
            <w:rPr>
              <w:rFonts w:ascii="Angsana New" w:hAnsi="Angsana New" w:hint="cs"/>
              <w:b/>
              <w:bCs/>
              <w:sz w:val="28"/>
              <w:cs/>
            </w:rPr>
            <w:t>ราย</w:t>
          </w:r>
          <w:r w:rsidR="00EC4A1C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  <w:r w:rsidR="00D202CB">
            <w:rPr>
              <w:rFonts w:ascii="Angsana New" w:hAnsi="Angsana New" w:hint="cs"/>
              <w:b/>
              <w:bCs/>
              <w:sz w:val="28"/>
              <w:cs/>
            </w:rPr>
            <w:t xml:space="preserve">         </w:t>
          </w:r>
          <w:r w:rsidR="00EC4A1C">
            <w:rPr>
              <w:rFonts w:ascii="Angsana New" w:hAnsi="Angsana New" w:hint="cs"/>
              <w:b/>
              <w:bCs/>
              <w:sz w:val="28"/>
              <w:cs/>
            </w:rPr>
            <w:t>สาขา</w:t>
          </w:r>
          <w:r w:rsidR="006E7C71">
            <w:rPr>
              <w:rFonts w:ascii="Angsana New" w:hAnsi="Angsana New" w:hint="cs"/>
              <w:b/>
              <w:bCs/>
              <w:sz w:val="28"/>
              <w:cs/>
            </w:rPr>
            <w:t>พาน</w:t>
          </w:r>
          <w:r w:rsidR="007D2F2A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  <w:r w:rsidR="006E66F7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2CD00C21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D202CB">
        <w:rPr>
          <w:rFonts w:ascii="Angsana New" w:hAnsi="Angsana New" w:hint="cs"/>
          <w:b/>
          <w:bCs/>
          <w:sz w:val="28"/>
          <w:u w:val="dotted"/>
          <w:cs/>
        </w:rPr>
        <w:t>แขวงเชียงใหม่</w:t>
      </w:r>
      <w:r w:rsidR="00B70C5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7755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EC4A1C">
            <w:rPr>
              <w:rFonts w:ascii="Angsana New" w:hAnsi="Angsana New" w:hint="cs"/>
              <w:b/>
              <w:bCs/>
              <w:sz w:val="28"/>
              <w:u w:val="dotted"/>
              <w:cs/>
            </w:rPr>
            <w:t>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446E18D7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2349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 เมษายน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ABA8D7" w14:textId="6F896F78" w:rsidR="008F156B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>.นายโชติ</w:t>
          </w:r>
          <w:proofErr w:type="spellStart"/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>พฒน์</w:t>
          </w:r>
          <w:proofErr w:type="spellEnd"/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ศรีพันธ์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6E7C71">
            <w:rPr>
              <w:rFonts w:asciiTheme="majorBidi" w:hAnsiTheme="majorBidi" w:hint="cs"/>
              <w:sz w:val="28"/>
              <w:u w:val="dotted"/>
              <w:cs/>
            </w:rPr>
            <w:t>1-5899-00053-24-2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57EE86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E7C71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14E8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E7C71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C1BEC"/>
    <w:rsid w:val="007D1A48"/>
    <w:rsid w:val="007D2F2A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156B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0C5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B7444"/>
    <w:rsid w:val="00CC0155"/>
    <w:rsid w:val="00CD238F"/>
    <w:rsid w:val="00CF41F2"/>
    <w:rsid w:val="00CF598F"/>
    <w:rsid w:val="00D029AA"/>
    <w:rsid w:val="00D02FCE"/>
    <w:rsid w:val="00D057D1"/>
    <w:rsid w:val="00D05EC7"/>
    <w:rsid w:val="00D202CB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B12DB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4A1C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9468B8"/>
    <w:rsid w:val="00AE68D7"/>
    <w:rsid w:val="00B1087F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68B8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3FE85A56C6E64286B7EC7E69E2D3F940">
    <w:name w:val="3FE85A56C6E64286B7EC7E69E2D3F940"/>
    <w:rsid w:val="009468B8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308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2024-05-09T09:12:00Z</dcterms:created>
  <dcterms:modified xsi:type="dcterms:W3CDTF">2024-05-09T09:12:00Z</dcterms:modified>
</cp:coreProperties>
</file>