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099FD4A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8F156B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D202CB">
            <w:rPr>
              <w:rFonts w:ascii="Angsana New" w:hAnsi="Angsana New" w:hint="cs"/>
              <w:b/>
              <w:bCs/>
              <w:sz w:val="28"/>
              <w:cs/>
            </w:rPr>
            <w:t>เชียงใหม่</w:t>
          </w:r>
          <w:r w:rsidR="00EC4A1C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  <w:r w:rsidR="00D202CB">
            <w:rPr>
              <w:rFonts w:ascii="Angsana New" w:hAnsi="Angsana New" w:hint="cs"/>
              <w:b/>
              <w:bCs/>
              <w:sz w:val="28"/>
              <w:cs/>
            </w:rPr>
            <w:t xml:space="preserve">         </w:t>
          </w:r>
          <w:r w:rsidR="00EC4A1C">
            <w:rPr>
              <w:rFonts w:ascii="Angsana New" w:hAnsi="Angsana New" w:hint="cs"/>
              <w:b/>
              <w:bCs/>
              <w:sz w:val="28"/>
              <w:cs/>
            </w:rPr>
            <w:t>สาขา</w:t>
          </w:r>
          <w:r w:rsidR="00D202CB">
            <w:rPr>
              <w:rFonts w:ascii="Angsana New" w:hAnsi="Angsana New" w:hint="cs"/>
              <w:b/>
              <w:bCs/>
              <w:sz w:val="28"/>
              <w:cs/>
            </w:rPr>
            <w:t>สันทราย</w:t>
          </w:r>
          <w:r w:rsidR="007D2F2A">
            <w:rPr>
              <w:rFonts w:ascii="Angsana New" w:hAnsi="Angsana New" w:hint="cs"/>
              <w:b/>
              <w:bCs/>
              <w:sz w:val="28"/>
              <w:cs/>
            </w:rPr>
            <w:t xml:space="preserve">  </w:t>
          </w:r>
          <w:r w:rsidR="006E66F7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2CD00C21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D202CB">
        <w:rPr>
          <w:rFonts w:ascii="Angsana New" w:hAnsi="Angsana New" w:hint="cs"/>
          <w:b/>
          <w:bCs/>
          <w:sz w:val="28"/>
          <w:u w:val="dotted"/>
          <w:cs/>
        </w:rPr>
        <w:t>แขวงเชียงใหม่</w:t>
      </w:r>
      <w:r w:rsidR="00B70C5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7755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EC4A1C">
            <w:rPr>
              <w:rFonts w:ascii="Angsana New" w:hAnsi="Angsana New" w:hint="cs"/>
              <w:b/>
              <w:bCs/>
              <w:sz w:val="28"/>
              <w:u w:val="dotted"/>
              <w:cs/>
            </w:rPr>
            <w:t>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446E18D7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2349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 เมษายน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ABA8D7" w14:textId="5CE31CF4" w:rsidR="008F156B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EC4A1C">
            <w:rPr>
              <w:rFonts w:asciiTheme="majorBidi" w:hAnsiTheme="majorBidi" w:cstheme="majorBidi" w:hint="cs"/>
              <w:sz w:val="28"/>
              <w:u w:val="dotted"/>
              <w:cs/>
            </w:rPr>
            <w:t>นา</w:t>
          </w:r>
          <w:r w:rsidR="00D202CB">
            <w:rPr>
              <w:rFonts w:asciiTheme="majorBidi" w:hAnsiTheme="majorBidi" w:cstheme="majorBidi" w:hint="cs"/>
              <w:sz w:val="28"/>
              <w:u w:val="dotted"/>
              <w:cs/>
            </w:rPr>
            <w:t>ยอานิสงส์ เจริญธรรม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7D2F2A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D202CB">
            <w:rPr>
              <w:rFonts w:asciiTheme="majorBidi" w:hAnsiTheme="majorBidi" w:hint="cs"/>
              <w:sz w:val="28"/>
              <w:u w:val="dotted"/>
              <w:cs/>
            </w:rPr>
            <w:t>1-5007-00091-51-7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3B859A3E" w14:textId="48019782" w:rsidR="00D202CB" w:rsidRDefault="00D202CB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 w:hint="cs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CB7444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295439356"/>
          <w:placeholder>
            <w:docPart w:val="3FE85A56C6E64286B7EC7E69E2D3F940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นางสาวอุเบกขา เจริญธรรม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667294045"/>
          <w:placeholder>
            <w:docPart w:val="3FE85A56C6E64286B7EC7E69E2D3F940"/>
          </w:placeholder>
        </w:sdt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2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1444575135"/>
          <w:placeholder>
            <w:docPart w:val="3FE85A56C6E64286B7EC7E69E2D3F940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hint="cs"/>
              <w:sz w:val="28"/>
              <w:u w:val="dotted"/>
              <w:cs/>
            </w:rPr>
            <w:t xml:space="preserve">1-5099-01002-52-8 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79C42806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DB12DB">
            <w:rPr>
              <w:rFonts w:ascii="Angsana New" w:hAnsi="Angsana New"/>
              <w:sz w:val="28"/>
              <w:u w:val="dotted"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14E8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C1BEC"/>
    <w:rsid w:val="007D1A48"/>
    <w:rsid w:val="007D2F2A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156B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0C5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B7444"/>
    <w:rsid w:val="00CC0155"/>
    <w:rsid w:val="00CD238F"/>
    <w:rsid w:val="00CF41F2"/>
    <w:rsid w:val="00CF598F"/>
    <w:rsid w:val="00D029AA"/>
    <w:rsid w:val="00D02FCE"/>
    <w:rsid w:val="00D057D1"/>
    <w:rsid w:val="00D05EC7"/>
    <w:rsid w:val="00D202CB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B12DB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4A1C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3FE85A56C6E64286B7EC7E69E2D3F94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4DA6892-55F9-4A7D-9756-A725EE23E639}"/>
      </w:docPartPr>
      <w:docPartBody>
        <w:p w:rsidR="009468B8" w:rsidRDefault="009468B8" w:rsidP="009468B8">
          <w:pPr>
            <w:pStyle w:val="3FE85A56C6E64286B7EC7E69E2D3F940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9468B8"/>
    <w:rsid w:val="00AE68D7"/>
    <w:rsid w:val="00B1087F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68B8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3FE85A56C6E64286B7EC7E69E2D3F940">
    <w:name w:val="3FE85A56C6E64286B7EC7E69E2D3F940"/>
    <w:rsid w:val="009468B8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320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2024-05-09T09:09:00Z</dcterms:created>
  <dcterms:modified xsi:type="dcterms:W3CDTF">2024-05-09T09:09:00Z</dcterms:modified>
</cp:coreProperties>
</file>