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4D127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0EC87C3E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0D0C72A2" wp14:editId="31966647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3C531D68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5B9BF22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8A6888F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7D1921D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3DDF5D45" w14:textId="4A707BEC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ab/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274C53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="00FD5765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FD5765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3D09E7EC" w14:textId="6C5C3375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2B76D9">
        <w:rPr>
          <w:rFonts w:ascii="Angsana New" w:hAnsi="Angsana New" w:hint="cs"/>
          <w:sz w:val="28"/>
          <w:u w:val="dotted"/>
          <w:cs/>
        </w:rPr>
        <w:t>4</w:t>
      </w:r>
      <w:r w:rsidR="00BB77A4">
        <w:rPr>
          <w:rFonts w:ascii="Angsana New" w:hAnsi="Angsana New" w:hint="cs"/>
          <w:sz w:val="28"/>
          <w:u w:val="dotted"/>
          <w:cs/>
        </w:rPr>
        <w:t>2</w:t>
      </w:r>
      <w:r w:rsidR="002B76D9">
        <w:rPr>
          <w:rFonts w:ascii="Angsana New" w:hAnsi="Angsana New" w:hint="cs"/>
          <w:sz w:val="28"/>
          <w:u w:val="dotted"/>
          <w:cs/>
        </w:rPr>
        <w:t xml:space="preserve"> </w:t>
      </w:r>
      <w:r w:rsidR="00BB77A4">
        <w:rPr>
          <w:rFonts w:ascii="Angsana New" w:hAnsi="Angsana New" w:hint="cs"/>
          <w:sz w:val="28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BB77A4">
        <w:rPr>
          <w:rFonts w:ascii="Angsana New" w:hAnsi="Angsana New" w:hint="cs"/>
          <w:sz w:val="28"/>
          <w:u w:val="dotted"/>
          <w:cs/>
        </w:rPr>
        <w:t xml:space="preserve">              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401329FE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3A3EC646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15492C78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EEF24CB" w14:textId="77777777" w:rsidR="00B67250" w:rsidRDefault="00C85692" w:rsidP="00FA173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สำนักงานที่ดินจังหวัด</w:t>
      </w:r>
      <w:r w:rsidR="00C416B3">
        <w:rPr>
          <w:rFonts w:ascii="Angsana New" w:hAnsi="Angsana New" w:hint="cs"/>
          <w:b/>
          <w:bCs/>
          <w:sz w:val="28"/>
          <w:cs/>
        </w:rPr>
        <w:t>ลำปาง</w:t>
      </w:r>
    </w:p>
    <w:p w14:paraId="16EFF73E" w14:textId="40B7CF84" w:rsidR="00BA4382" w:rsidRPr="00291AEB" w:rsidRDefault="00B67250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สาขาแจ้ห่ม</w:t>
      </w:r>
      <w:r w:rsidR="00B00B3D" w:rsidRPr="00291AEB">
        <w:rPr>
          <w:rFonts w:ascii="Angsana New" w:hAnsi="Angsana New" w:hint="cs"/>
          <w:b/>
          <w:bCs/>
          <w:sz w:val="28"/>
          <w:cs/>
        </w:rPr>
        <w:t xml:space="preserve"> </w:t>
      </w:r>
      <w:r>
        <w:rPr>
          <w:rFonts w:ascii="Angsana New" w:hAnsi="Angsana New" w:hint="cs"/>
          <w:b/>
          <w:bCs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0EECCAD6" w14:textId="3D3F345B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7C0B32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7C0B32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จัง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 xml:space="preserve">หวัดลำปาง </w:t>
      </w:r>
      <w:r w:rsidR="0041037D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นคดีหมายเลขดำที่ </w:t>
      </w:r>
      <w:r w:rsidR="006367C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.792/2557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ab/>
      </w:r>
    </w:p>
    <w:p w14:paraId="2D2E27E5" w14:textId="7DD85762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หมายเลขแดงที่ </w:t>
      </w:r>
      <w:r w:rsidR="00DA3933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B77A4">
        <w:rPr>
          <w:rFonts w:ascii="Angsana New" w:hAnsi="Angsana New" w:hint="cs"/>
          <w:b/>
          <w:bCs/>
          <w:sz w:val="28"/>
          <w:u w:val="dotted"/>
          <w:cs/>
        </w:rPr>
        <w:t>.973/2557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BB77A4">
        <w:rPr>
          <w:rFonts w:ascii="Angsana New" w:hAnsi="Angsana New"/>
          <w:sz w:val="28"/>
          <w:u w:val="dotted"/>
        </w:rPr>
        <w:t xml:space="preserve">31 </w:t>
      </w:r>
      <w:r w:rsidR="00BB77A4">
        <w:rPr>
          <w:rFonts w:ascii="Angsana New" w:hAnsi="Angsana New" w:hint="cs"/>
          <w:sz w:val="28"/>
          <w:u w:val="dotted"/>
          <w:cs/>
        </w:rPr>
        <w:t>ตุลาคม 2557</w:t>
      </w:r>
      <w:r w:rsidR="00274C53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EBD3FDA" w14:textId="77777777" w:rsidR="001D52EC" w:rsidRPr="00291AEB" w:rsidRDefault="00B62CB0" w:rsidP="00277BA3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/นิติบุคคล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6CA07F00" w14:textId="53AD616E" w:rsidR="00F45ABD" w:rsidRDefault="00F45ABD" w:rsidP="006367C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 w:rsidR="006D6C54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นายถวัลย์  พง</w:t>
      </w:r>
      <w:proofErr w:type="spellStart"/>
      <w:r w:rsidR="00CA3FD5">
        <w:rPr>
          <w:rFonts w:asciiTheme="majorBidi" w:hAnsiTheme="majorBidi" w:cstheme="majorBidi" w:hint="cs"/>
          <w:sz w:val="28"/>
          <w:u w:val="dotted"/>
          <w:cs/>
        </w:rPr>
        <w:t>ษ์</w:t>
      </w:r>
      <w:proofErr w:type="spellEnd"/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นิกร                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(จำเลยที่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 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เลขบัตร </w:t>
      </w:r>
      <w:r w:rsidR="007D416C">
        <w:rPr>
          <w:rFonts w:asciiTheme="majorBidi" w:hAnsiTheme="majorBidi" w:cstheme="majorBidi" w:hint="cs"/>
          <w:sz w:val="28"/>
          <w:u w:val="dotted"/>
          <w:cs/>
        </w:rPr>
        <w:t>3-5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206-00045-08-1                 </w:t>
      </w:r>
      <w:r w:rsidR="0041037D">
        <w:rPr>
          <w:rFonts w:asciiTheme="majorBidi" w:hAnsiTheme="majorBidi" w:cstheme="majorBidi"/>
          <w:sz w:val="28"/>
          <w:u w:val="dotted"/>
          <w:cs/>
        </w:rPr>
        <w:tab/>
      </w:r>
    </w:p>
    <w:p w14:paraId="22372033" w14:textId="219B21DB" w:rsidR="002D49CA" w:rsidRDefault="002D49CA" w:rsidP="006367C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/>
          <w:sz w:val="28"/>
          <w:u w:val="dotted"/>
          <w:cs/>
        </w:rPr>
        <w:tab/>
      </w:r>
      <w:r w:rsidR="006D6C54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.นาง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นิตยา  พง</w:t>
      </w:r>
      <w:proofErr w:type="spellStart"/>
      <w:r w:rsidR="00C416B3">
        <w:rPr>
          <w:rFonts w:asciiTheme="majorBidi" w:hAnsiTheme="majorBidi" w:cstheme="majorBidi" w:hint="cs"/>
          <w:sz w:val="28"/>
          <w:u w:val="dotted"/>
          <w:cs/>
        </w:rPr>
        <w:t>ษ์</w:t>
      </w:r>
      <w:proofErr w:type="spellEnd"/>
      <w:r w:rsidR="00C416B3">
        <w:rPr>
          <w:rFonts w:asciiTheme="majorBidi" w:hAnsiTheme="majorBidi" w:cstheme="majorBidi" w:hint="cs"/>
          <w:sz w:val="28"/>
          <w:u w:val="dotted"/>
          <w:cs/>
        </w:rPr>
        <w:t xml:space="preserve">นิกร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    </w:t>
      </w:r>
      <w:r>
        <w:rPr>
          <w:rFonts w:asciiTheme="majorBidi" w:hAnsiTheme="majorBidi" w:cstheme="majorBidi" w:hint="cs"/>
          <w:sz w:val="28"/>
          <w:u w:val="dotted"/>
          <w:cs/>
        </w:rPr>
        <w:t>(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จำเลยที่ 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)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    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 xml:space="preserve">          </w:t>
      </w:r>
      <w:r w:rsidR="00C12B7E"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เลขบัตร </w:t>
      </w:r>
      <w:r w:rsidR="00CA3FD5">
        <w:rPr>
          <w:rFonts w:asciiTheme="majorBidi" w:hAnsiTheme="majorBidi" w:cstheme="majorBidi" w:hint="cs"/>
          <w:sz w:val="28"/>
          <w:u w:val="dotted"/>
          <w:cs/>
        </w:rPr>
        <w:t>3-5</w:t>
      </w:r>
      <w:r w:rsidR="00C416B3">
        <w:rPr>
          <w:rFonts w:asciiTheme="majorBidi" w:hAnsiTheme="majorBidi" w:cstheme="majorBidi" w:hint="cs"/>
          <w:sz w:val="28"/>
          <w:u w:val="dotted"/>
          <w:cs/>
        </w:rPr>
        <w:t>206-00044-59-9</w:t>
      </w:r>
      <w:r w:rsidR="00CA3FD5">
        <w:rPr>
          <w:rFonts w:asciiTheme="majorBidi" w:hAnsiTheme="majorBidi" w:cstheme="majorBidi"/>
          <w:sz w:val="28"/>
          <w:u w:val="dotted"/>
        </w:rPr>
        <w:t xml:space="preserve">                     </w:t>
      </w:r>
      <w:r>
        <w:rPr>
          <w:rFonts w:asciiTheme="majorBidi" w:hAnsiTheme="majorBidi" w:cstheme="majorBidi"/>
          <w:sz w:val="28"/>
          <w:u w:val="dotted"/>
        </w:rPr>
        <w:tab/>
      </w:r>
    </w:p>
    <w:p w14:paraId="5022208B" w14:textId="77777777" w:rsidR="00BB77A4" w:rsidRPr="00CA3FD5" w:rsidRDefault="00BB77A4" w:rsidP="006367C1">
      <w:pPr>
        <w:rPr>
          <w:rFonts w:asciiTheme="majorBidi" w:hAnsiTheme="majorBidi" w:cstheme="majorBidi"/>
          <w:sz w:val="28"/>
          <w:u w:val="dotted"/>
        </w:rPr>
      </w:pPr>
    </w:p>
    <w:p w14:paraId="13716DBE" w14:textId="7777777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18BBE03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69051E1A" w14:textId="313A0A85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41037D">
        <w:rPr>
          <w:rFonts w:ascii="Angsana New" w:hAnsi="Angsana New" w:hint="cs"/>
          <w:sz w:val="28"/>
          <w:u w:val="dotted"/>
          <w:cs/>
        </w:rPr>
        <w:t xml:space="preserve">         </w:t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>)</w:t>
      </w:r>
      <w:r w:rsidR="0041037D">
        <w:rPr>
          <w:rFonts w:ascii="Angsana New" w:hAnsi="Angsana New" w:hint="cs"/>
          <w:sz w:val="28"/>
          <w:u w:val="dotted"/>
          <w:cs/>
        </w:rPr>
        <w:t xml:space="preserve">  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DA3933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0460C150" w14:textId="2913A2A2" w:rsidR="004B7272" w:rsidRPr="00291AEB" w:rsidRDefault="0041037D" w:rsidP="004B7272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4B7272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EE4CE4A" w14:textId="645797C4" w:rsidR="00691E3C" w:rsidRPr="00291AEB" w:rsidRDefault="0041037D" w:rsidP="00691E3C">
      <w:pPr>
        <w:tabs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                                                  </w:t>
      </w:r>
      <w:r w:rsidR="00691E3C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691E3C"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7ACAB782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DEEF322" w14:textId="47F208C0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C416B3">
        <w:rPr>
          <w:rFonts w:ascii="Angsana New" w:hAnsi="Angsana New" w:hint="cs"/>
          <w:sz w:val="28"/>
          <w:cs/>
        </w:rPr>
        <w:t>2</w:t>
      </w:r>
      <w:r w:rsidRPr="00291AEB">
        <w:rPr>
          <w:rFonts w:ascii="Angsana New" w:hAnsi="Angsana New" w:hint="cs"/>
          <w:sz w:val="28"/>
          <w:cs/>
        </w:rPr>
        <w:t>..... ราย</w:t>
      </w:r>
    </w:p>
    <w:p w14:paraId="62F2316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05DEBED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2E309CB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19F90C79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026046B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42859C45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1AC8C8FB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3D2FB5C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7001B868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7919127">
    <w:abstractNumId w:val="2"/>
  </w:num>
  <w:num w:numId="2" w16cid:durableId="1016078108">
    <w:abstractNumId w:val="5"/>
  </w:num>
  <w:num w:numId="3" w16cid:durableId="753359095">
    <w:abstractNumId w:val="3"/>
  </w:num>
  <w:num w:numId="4" w16cid:durableId="1053195291">
    <w:abstractNumId w:val="1"/>
  </w:num>
  <w:num w:numId="5" w16cid:durableId="2016691590">
    <w:abstractNumId w:val="6"/>
  </w:num>
  <w:num w:numId="6" w16cid:durableId="1694726957">
    <w:abstractNumId w:val="0"/>
  </w:num>
  <w:num w:numId="7" w16cid:durableId="1969965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543AE"/>
    <w:rsid w:val="00064148"/>
    <w:rsid w:val="00065A16"/>
    <w:rsid w:val="0007619A"/>
    <w:rsid w:val="00080B6C"/>
    <w:rsid w:val="00082994"/>
    <w:rsid w:val="000901F3"/>
    <w:rsid w:val="000904B8"/>
    <w:rsid w:val="000A0EC6"/>
    <w:rsid w:val="000A6E61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7041C"/>
    <w:rsid w:val="00174F4A"/>
    <w:rsid w:val="001835D5"/>
    <w:rsid w:val="00186DE1"/>
    <w:rsid w:val="001A40B6"/>
    <w:rsid w:val="001A6ED7"/>
    <w:rsid w:val="001A7BA6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B76D9"/>
    <w:rsid w:val="002D49CA"/>
    <w:rsid w:val="002D630C"/>
    <w:rsid w:val="002F3BC6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2F9D"/>
    <w:rsid w:val="00395106"/>
    <w:rsid w:val="003A107E"/>
    <w:rsid w:val="003B789F"/>
    <w:rsid w:val="003C74B2"/>
    <w:rsid w:val="003D441C"/>
    <w:rsid w:val="003D45DB"/>
    <w:rsid w:val="003D7450"/>
    <w:rsid w:val="003E09DF"/>
    <w:rsid w:val="0041037D"/>
    <w:rsid w:val="00416C87"/>
    <w:rsid w:val="00431C53"/>
    <w:rsid w:val="00436147"/>
    <w:rsid w:val="00437898"/>
    <w:rsid w:val="00440287"/>
    <w:rsid w:val="004414E6"/>
    <w:rsid w:val="00451E6F"/>
    <w:rsid w:val="00453C3C"/>
    <w:rsid w:val="004673E2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6EA"/>
    <w:rsid w:val="005144C3"/>
    <w:rsid w:val="00526890"/>
    <w:rsid w:val="005312C2"/>
    <w:rsid w:val="005323C5"/>
    <w:rsid w:val="005426C1"/>
    <w:rsid w:val="00545C71"/>
    <w:rsid w:val="0055375F"/>
    <w:rsid w:val="00556C06"/>
    <w:rsid w:val="00565F34"/>
    <w:rsid w:val="00585221"/>
    <w:rsid w:val="005A19AA"/>
    <w:rsid w:val="005B5D1A"/>
    <w:rsid w:val="005B6FE1"/>
    <w:rsid w:val="005D6D2A"/>
    <w:rsid w:val="005E06B2"/>
    <w:rsid w:val="005F1791"/>
    <w:rsid w:val="0062589F"/>
    <w:rsid w:val="006367C1"/>
    <w:rsid w:val="00645E4D"/>
    <w:rsid w:val="00662084"/>
    <w:rsid w:val="006743CD"/>
    <w:rsid w:val="00687D50"/>
    <w:rsid w:val="00691E3C"/>
    <w:rsid w:val="00696092"/>
    <w:rsid w:val="006A6743"/>
    <w:rsid w:val="006B13A2"/>
    <w:rsid w:val="006C0BF2"/>
    <w:rsid w:val="006C571F"/>
    <w:rsid w:val="006D0FE9"/>
    <w:rsid w:val="006D6C54"/>
    <w:rsid w:val="006E2790"/>
    <w:rsid w:val="006E421C"/>
    <w:rsid w:val="006E4D8C"/>
    <w:rsid w:val="00701B9A"/>
    <w:rsid w:val="00706CC3"/>
    <w:rsid w:val="0071176A"/>
    <w:rsid w:val="00721CBC"/>
    <w:rsid w:val="007306EF"/>
    <w:rsid w:val="007553B2"/>
    <w:rsid w:val="007839CE"/>
    <w:rsid w:val="00784FBA"/>
    <w:rsid w:val="00785BC9"/>
    <w:rsid w:val="00793248"/>
    <w:rsid w:val="007A29D2"/>
    <w:rsid w:val="007A3C93"/>
    <w:rsid w:val="007B6BB2"/>
    <w:rsid w:val="007C0961"/>
    <w:rsid w:val="007C0B32"/>
    <w:rsid w:val="007C6CFA"/>
    <w:rsid w:val="007C7664"/>
    <w:rsid w:val="007D416C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D0510"/>
    <w:rsid w:val="008E1E4C"/>
    <w:rsid w:val="008E54AD"/>
    <w:rsid w:val="008E5F0D"/>
    <w:rsid w:val="008F669E"/>
    <w:rsid w:val="008F6FBC"/>
    <w:rsid w:val="008F7F0D"/>
    <w:rsid w:val="00902354"/>
    <w:rsid w:val="00911C48"/>
    <w:rsid w:val="0091560B"/>
    <w:rsid w:val="009277B9"/>
    <w:rsid w:val="00937829"/>
    <w:rsid w:val="00941CBD"/>
    <w:rsid w:val="00960C2A"/>
    <w:rsid w:val="00966919"/>
    <w:rsid w:val="009715DF"/>
    <w:rsid w:val="009724D3"/>
    <w:rsid w:val="0097288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3519"/>
    <w:rsid w:val="009C0B79"/>
    <w:rsid w:val="009D0E78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A0361"/>
    <w:rsid w:val="00AA4621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47816"/>
    <w:rsid w:val="00B50E72"/>
    <w:rsid w:val="00B62538"/>
    <w:rsid w:val="00B62CB0"/>
    <w:rsid w:val="00B67250"/>
    <w:rsid w:val="00B67F77"/>
    <w:rsid w:val="00B750E0"/>
    <w:rsid w:val="00B84DF7"/>
    <w:rsid w:val="00B856DC"/>
    <w:rsid w:val="00B91CF4"/>
    <w:rsid w:val="00B946EE"/>
    <w:rsid w:val="00BA4382"/>
    <w:rsid w:val="00BA78D7"/>
    <w:rsid w:val="00BB23CC"/>
    <w:rsid w:val="00BB50D6"/>
    <w:rsid w:val="00BB77A4"/>
    <w:rsid w:val="00BC1629"/>
    <w:rsid w:val="00BC3A5C"/>
    <w:rsid w:val="00BE51D6"/>
    <w:rsid w:val="00BE5425"/>
    <w:rsid w:val="00BE7FA2"/>
    <w:rsid w:val="00BF6ACE"/>
    <w:rsid w:val="00C06CD3"/>
    <w:rsid w:val="00C12B7E"/>
    <w:rsid w:val="00C17933"/>
    <w:rsid w:val="00C2221A"/>
    <w:rsid w:val="00C34B36"/>
    <w:rsid w:val="00C36245"/>
    <w:rsid w:val="00C416B3"/>
    <w:rsid w:val="00C424E0"/>
    <w:rsid w:val="00C51A9E"/>
    <w:rsid w:val="00C53395"/>
    <w:rsid w:val="00C5690F"/>
    <w:rsid w:val="00C57E2A"/>
    <w:rsid w:val="00C60782"/>
    <w:rsid w:val="00C85692"/>
    <w:rsid w:val="00C90C30"/>
    <w:rsid w:val="00C94FBA"/>
    <w:rsid w:val="00C9782D"/>
    <w:rsid w:val="00CA2B34"/>
    <w:rsid w:val="00CA3FD5"/>
    <w:rsid w:val="00CB07D8"/>
    <w:rsid w:val="00CB204F"/>
    <w:rsid w:val="00CB2A0D"/>
    <w:rsid w:val="00CB58CE"/>
    <w:rsid w:val="00CC5B3E"/>
    <w:rsid w:val="00CD238F"/>
    <w:rsid w:val="00CF41F2"/>
    <w:rsid w:val="00D02FCE"/>
    <w:rsid w:val="00D057D1"/>
    <w:rsid w:val="00D05EC7"/>
    <w:rsid w:val="00D11CF6"/>
    <w:rsid w:val="00D26763"/>
    <w:rsid w:val="00D33A61"/>
    <w:rsid w:val="00D34BB8"/>
    <w:rsid w:val="00D35789"/>
    <w:rsid w:val="00D36031"/>
    <w:rsid w:val="00D41A14"/>
    <w:rsid w:val="00D61F0C"/>
    <w:rsid w:val="00D7287C"/>
    <w:rsid w:val="00D75A8E"/>
    <w:rsid w:val="00D774A5"/>
    <w:rsid w:val="00D84B7D"/>
    <w:rsid w:val="00D930F4"/>
    <w:rsid w:val="00DA3933"/>
    <w:rsid w:val="00DA6B15"/>
    <w:rsid w:val="00DC4887"/>
    <w:rsid w:val="00DC6440"/>
    <w:rsid w:val="00DD569D"/>
    <w:rsid w:val="00DE1736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245E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143E"/>
    <w:rsid w:val="00EE4806"/>
    <w:rsid w:val="00EE5829"/>
    <w:rsid w:val="00EF4C67"/>
    <w:rsid w:val="00F13D7F"/>
    <w:rsid w:val="00F268EB"/>
    <w:rsid w:val="00F27F2E"/>
    <w:rsid w:val="00F300F1"/>
    <w:rsid w:val="00F4535F"/>
    <w:rsid w:val="00F45ABD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D5765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7AF696"/>
  <w15:docId w15:val="{989DD4B4-1787-4929-83CD-2E8764D7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2003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2024-07-15T06:23:00Z</dcterms:created>
  <dcterms:modified xsi:type="dcterms:W3CDTF">2024-07-15T06:23:00Z</dcterms:modified>
</cp:coreProperties>
</file>