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5ED78F55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ดเชียงใหม่</w:t>
      </w:r>
    </w:p>
    <w:p w14:paraId="09194C3C" w14:textId="5C6DCE0D" w:rsidR="00BA4382" w:rsidRPr="00BF255D" w:rsidRDefault="00F26AC7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color w:val="FF0000"/>
          <w:sz w:val="28"/>
          <w:cs/>
        </w:rPr>
        <w:t xml:space="preserve">สาขาสารภี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6B9E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BB7D4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444C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1889/256</w:t>
      </w:r>
    </w:p>
    <w:p w14:paraId="2E967ADB" w14:textId="61AF57B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3416</w:t>
      </w:r>
      <w:r w:rsidR="0026569D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103D2">
        <w:rPr>
          <w:rFonts w:ascii="Angsana New" w:hAnsi="Angsana New" w:hint="cs"/>
          <w:b/>
          <w:bCs/>
          <w:color w:val="FF0000"/>
          <w:sz w:val="28"/>
          <w:u w:val="dotted"/>
          <w:cs/>
        </w:rPr>
        <w:t>19</w:t>
      </w:r>
      <w:r w:rsidR="002656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พฤษภาคม 2566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4C5B1ED" w14:textId="787A3DA2" w:rsidR="00BB7D4C" w:rsidRPr="00343F68" w:rsidRDefault="00B62CB0" w:rsidP="00A55C8F">
      <w:pPr>
        <w:rPr>
          <w:rFonts w:ascii="Angsana New" w:hAnsi="Angsana New"/>
          <w:sz w:val="28"/>
          <w:u w:val="dotted"/>
          <w:cs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</w:p>
    <w:p w14:paraId="69B93055" w14:textId="7CFAFD96" w:rsidR="00F26AC7" w:rsidRDefault="00F26AC7" w:rsidP="00F26AC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นางสาวชัญญาณ์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ภัช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ปินตา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1-5099-00481-11-2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008027D7" w14:textId="6E143D68" w:rsidR="00F26AC7" w:rsidRDefault="00F26AC7" w:rsidP="00F26AC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นายปฐมพง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ษ์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เขื่อนธนะ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1-5509-00032-79-4</w:t>
      </w:r>
      <w:r>
        <w:rPr>
          <w:rFonts w:asciiTheme="majorBidi" w:hAnsiTheme="majorBidi"/>
          <w:sz w:val="28"/>
          <w:u w:val="dotted"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2C424E26" w14:textId="77777777" w:rsidR="00F26AC7" w:rsidRDefault="00F26AC7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73E8278D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91C825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174D4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367DB"/>
    <w:rsid w:val="0034295A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4E05"/>
    <w:rsid w:val="00645E4D"/>
    <w:rsid w:val="00661A01"/>
    <w:rsid w:val="00662084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15C49"/>
    <w:rsid w:val="00A21305"/>
    <w:rsid w:val="00A22898"/>
    <w:rsid w:val="00A23651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84F01"/>
    <w:rsid w:val="00D930F4"/>
    <w:rsid w:val="00D977EC"/>
    <w:rsid w:val="00DA6B15"/>
    <w:rsid w:val="00DA7563"/>
    <w:rsid w:val="00DB50E7"/>
    <w:rsid w:val="00DC4887"/>
    <w:rsid w:val="00DC6440"/>
    <w:rsid w:val="00DC6764"/>
    <w:rsid w:val="00DD569D"/>
    <w:rsid w:val="00DE1736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6AC7"/>
    <w:rsid w:val="00F27F2E"/>
    <w:rsid w:val="00F300F1"/>
    <w:rsid w:val="00F31CEC"/>
    <w:rsid w:val="00F40B2C"/>
    <w:rsid w:val="00F444C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2024-01-18T05:29:00Z</cp:lastPrinted>
  <dcterms:created xsi:type="dcterms:W3CDTF">2024-07-04T08:06:00Z</dcterms:created>
  <dcterms:modified xsi:type="dcterms:W3CDTF">2024-07-04T08:06:00Z</dcterms:modified>
</cp:coreProperties>
</file>