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671C0F6D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D337D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151DAA60" w14:textId="77777777" w:rsidR="005258B2" w:rsidRDefault="00C85692" w:rsidP="00001B2D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0E4D0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</w:t>
      </w:r>
      <w:r w:rsidR="004D337D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เชียงใหม่</w:t>
      </w:r>
      <w:r w:rsidR="005258B2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</w:p>
    <w:p w14:paraId="3B6FC8C1" w14:textId="6B6E61B3" w:rsidR="00BA4382" w:rsidRPr="006A13E0" w:rsidRDefault="005258B2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สาขาจอมทอง ส่วนแยกฮอด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3E702B99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จังหวัด</w:t>
      </w:r>
      <w:r w:rsidR="005C51DB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ฮอด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5C51DB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E77686">
        <w:rPr>
          <w:rFonts w:ascii="Angsana New" w:hAnsi="Angsana New"/>
          <w:b/>
          <w:bCs/>
          <w:color w:val="000000" w:themeColor="text1"/>
          <w:sz w:val="28"/>
          <w:u w:val="dotted"/>
        </w:rPr>
        <w:t>668/2565</w:t>
      </w:r>
    </w:p>
    <w:p w14:paraId="5B109D43" w14:textId="7E02B2CE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5C51DB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E77686">
        <w:rPr>
          <w:rFonts w:ascii="Angsana New" w:hAnsi="Angsana New"/>
          <w:b/>
          <w:bCs/>
          <w:color w:val="000000" w:themeColor="text1"/>
          <w:sz w:val="28"/>
          <w:u w:val="dotted"/>
        </w:rPr>
        <w:t>808/2565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E77686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31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E77686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ตุลาคม</w:t>
      </w:r>
      <w:r w:rsidR="008C0A5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D6F8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5954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65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p w14:paraId="3CDD0861" w14:textId="27FFAC9A" w:rsidR="005258B2" w:rsidRDefault="005258B2" w:rsidP="003208D4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1.</w:t>
      </w:r>
      <w:r w:rsidR="00E77686">
        <w:rPr>
          <w:rFonts w:ascii="Angsana New" w:hAnsi="Angsana New" w:hint="cs"/>
          <w:color w:val="000000" w:themeColor="text1"/>
          <w:sz w:val="28"/>
          <w:u w:val="dotted"/>
          <w:cs/>
        </w:rPr>
        <w:t>นางสาว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ขวัญชนก  สร้อยเรือน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1)                    เลขบัตรประชาชน                           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>1-5002-00163-48-9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.</w:t>
      </w:r>
    </w:p>
    <w:p w14:paraId="4F65F83E" w14:textId="13E067C1" w:rsidR="005258B2" w:rsidRDefault="005258B2" w:rsidP="003208D4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2.</w:t>
      </w:r>
      <w:r w:rsidR="00595483">
        <w:rPr>
          <w:rFonts w:ascii="Angsana New" w:hAnsi="Angsana New" w:hint="cs"/>
          <w:color w:val="000000" w:themeColor="text1"/>
          <w:sz w:val="28"/>
          <w:u w:val="dotted"/>
          <w:cs/>
        </w:rPr>
        <w:t>นาย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>พีรพ</w:t>
      </w:r>
      <w:proofErr w:type="spellStart"/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>ัฒน์</w:t>
      </w:r>
      <w:proofErr w:type="spellEnd"/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ยาสิทธิ์</w:t>
      </w:r>
      <w:r w:rsidR="0059548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(คู่สมรสจำเลยที่ 1)        เลขบัตรประชาชน                           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>1-5016-00070-09-8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.</w:t>
      </w:r>
    </w:p>
    <w:bookmarkEnd w:id="0"/>
    <w:p w14:paraId="17B5E8DE" w14:textId="783927B4" w:rsidR="00D4344F" w:rsidRDefault="00D4344F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258B2"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595483">
        <w:rPr>
          <w:rFonts w:ascii="Angsana New" w:hAnsi="Angsana New" w:hint="cs"/>
          <w:color w:val="000000" w:themeColor="text1"/>
          <w:sz w:val="28"/>
          <w:u w:val="dotted"/>
          <w:cs/>
        </w:rPr>
        <w:t>นาย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>ฉัตรปวีณ์  นำสม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A4054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5C51DB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 w:rsidR="002B3024"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B3024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8F181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B3024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="00A4054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เลขบัตรประชาชน     </w:t>
      </w:r>
      <w:r w:rsidR="002B3024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9657C6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>1-5016-00070-07-1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.</w:t>
      </w:r>
    </w:p>
    <w:p w14:paraId="09A55F48" w14:textId="5F1C5F30" w:rsidR="00420B1D" w:rsidRDefault="00420B1D" w:rsidP="00420B1D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258B2">
        <w:rPr>
          <w:rFonts w:ascii="Angsana New" w:hAnsi="Angsana New" w:hint="cs"/>
          <w:color w:val="000000" w:themeColor="text1"/>
          <w:sz w:val="28"/>
          <w:u w:val="dotted"/>
          <w:cs/>
        </w:rPr>
        <w:t>4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>นางจิราภรณ์  ยาสิทธิ์หรือสุภา</w:t>
      </w:r>
      <w:r w:rsidR="00A4054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A4054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(จำเลยที่ </w:t>
      </w:r>
      <w:r w:rsidR="00595483"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   </w:t>
      </w:r>
      <w:r w:rsidR="0059548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เลขบัตรประชาชน                           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>1-5016-00051-36-1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.</w:t>
      </w:r>
    </w:p>
    <w:p w14:paraId="02251FCD" w14:textId="35AD90E5" w:rsidR="00E77686" w:rsidRDefault="00E77686" w:rsidP="00420B1D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5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.นา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>ยณรงค์ศักดิ์  ยาสิทธิ์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(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คู่สมรส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จำเลยที่ 3)        เลขบัตรประชาชน                           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>1-5016-00058-35-7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.</w:t>
      </w:r>
    </w:p>
    <w:p w14:paraId="1EEE0C57" w14:textId="77777777" w:rsidR="008F181A" w:rsidRDefault="008F181A" w:rsidP="00E3276B">
      <w:pPr>
        <w:rPr>
          <w:rFonts w:ascii="Angsana New" w:hAnsi="Angsana New"/>
          <w:color w:val="000000" w:themeColor="text1"/>
          <w:sz w:val="28"/>
          <w:u w:val="dotted"/>
          <w:cs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30B91B2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101133">
        <w:rPr>
          <w:rFonts w:ascii="Angsana New" w:hAnsi="Angsana New" w:hint="cs"/>
          <w:color w:val="000000" w:themeColor="text1"/>
          <w:sz w:val="28"/>
          <w:cs/>
        </w:rPr>
        <w:t>5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417D627B" w14:textId="680F343A" w:rsidR="00491CE4" w:rsidRPr="008E7135" w:rsidRDefault="00E774CA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4D08"/>
    <w:rsid w:val="000E5828"/>
    <w:rsid w:val="000F338B"/>
    <w:rsid w:val="000F53F8"/>
    <w:rsid w:val="000F7B11"/>
    <w:rsid w:val="00101133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B3024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4EC7"/>
    <w:rsid w:val="003D7450"/>
    <w:rsid w:val="003E09DF"/>
    <w:rsid w:val="003E0A19"/>
    <w:rsid w:val="003E3538"/>
    <w:rsid w:val="00415EC4"/>
    <w:rsid w:val="00416C87"/>
    <w:rsid w:val="00420B1D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337D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58B2"/>
    <w:rsid w:val="00526890"/>
    <w:rsid w:val="005312C2"/>
    <w:rsid w:val="005323C5"/>
    <w:rsid w:val="00533A53"/>
    <w:rsid w:val="005426C1"/>
    <w:rsid w:val="005456CE"/>
    <w:rsid w:val="00545C71"/>
    <w:rsid w:val="0055375F"/>
    <w:rsid w:val="005559B0"/>
    <w:rsid w:val="00556C06"/>
    <w:rsid w:val="0056219E"/>
    <w:rsid w:val="00565F34"/>
    <w:rsid w:val="00585221"/>
    <w:rsid w:val="00595483"/>
    <w:rsid w:val="005A19AA"/>
    <w:rsid w:val="005A64F7"/>
    <w:rsid w:val="005A6DDB"/>
    <w:rsid w:val="005B5D1A"/>
    <w:rsid w:val="005B6FE1"/>
    <w:rsid w:val="005B7282"/>
    <w:rsid w:val="005C1535"/>
    <w:rsid w:val="005C51DB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578F4"/>
    <w:rsid w:val="00661C13"/>
    <w:rsid w:val="00662084"/>
    <w:rsid w:val="00665079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36607"/>
    <w:rsid w:val="007553B2"/>
    <w:rsid w:val="007608AE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181A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0A27"/>
    <w:rsid w:val="00941CBD"/>
    <w:rsid w:val="00945AC0"/>
    <w:rsid w:val="009506EB"/>
    <w:rsid w:val="009509D9"/>
    <w:rsid w:val="00954609"/>
    <w:rsid w:val="00960C2A"/>
    <w:rsid w:val="00961630"/>
    <w:rsid w:val="009648FE"/>
    <w:rsid w:val="009657C6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3C10"/>
    <w:rsid w:val="00A341E7"/>
    <w:rsid w:val="00A36B33"/>
    <w:rsid w:val="00A379D6"/>
    <w:rsid w:val="00A40545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54A0"/>
    <w:rsid w:val="00B263EA"/>
    <w:rsid w:val="00B2756E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10A5"/>
    <w:rsid w:val="00D24C3D"/>
    <w:rsid w:val="00D25F51"/>
    <w:rsid w:val="00D26763"/>
    <w:rsid w:val="00D310F3"/>
    <w:rsid w:val="00D35789"/>
    <w:rsid w:val="00D36031"/>
    <w:rsid w:val="00D41A14"/>
    <w:rsid w:val="00D4344F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686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26A0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D7D3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378</Words>
  <Characters>2379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2022-03-08T09:33:00Z</cp:lastPrinted>
  <dcterms:created xsi:type="dcterms:W3CDTF">2024-05-29T01:46:00Z</dcterms:created>
  <dcterms:modified xsi:type="dcterms:W3CDTF">2024-05-29T01:46:00Z</dcterms:modified>
</cp:coreProperties>
</file>