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="00691E3C" w:rsidRPr="008E7135">
        <w:rPr>
          <w:rFonts w:hint="cs"/>
          <w:color w:val="000000" w:themeColor="text1"/>
          <w:sz w:val="28"/>
          <w:cs/>
        </w:rPr>
        <w:t>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30A8ABC6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3B06DF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0C16CDD1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D81894">
        <w:rPr>
          <w:rFonts w:ascii="Angsana New" w:hAnsi="Angsana New" w:hint="cs"/>
          <w:color w:val="000000" w:themeColor="text1"/>
          <w:sz w:val="28"/>
          <w:u w:val="dotted"/>
          <w:cs/>
        </w:rPr>
        <w:t>42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507B07DE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6E32AE95" w14:textId="591C5F37" w:rsidR="00E077DC" w:rsidRPr="00A34CA7" w:rsidRDefault="00C85692" w:rsidP="00E077DC">
      <w:pPr>
        <w:rPr>
          <w:rStyle w:val="Strong"/>
          <w:rFonts w:ascii="Segoe UI" w:hAnsi="Segoe UI" w:hint="cs"/>
          <w:color w:val="FF0000"/>
          <w:sz w:val="28"/>
          <w:shd w:val="clear" w:color="auto" w:fill="FFFFFF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E077DC" w:rsidRPr="00A34CA7">
        <w:rPr>
          <w:rStyle w:val="Strong"/>
          <w:rFonts w:ascii="Segoe UI" w:hAnsi="Segoe UI"/>
          <w:color w:val="FF0000"/>
          <w:sz w:val="28"/>
          <w:shd w:val="clear" w:color="auto" w:fill="FFFFFF"/>
          <w:cs/>
        </w:rPr>
        <w:t>จัง</w:t>
      </w:r>
      <w:r w:rsidR="00BE432E">
        <w:rPr>
          <w:rStyle w:val="Strong"/>
          <w:rFonts w:ascii="Segoe UI" w:hAnsi="Segoe UI" w:hint="cs"/>
          <w:color w:val="FF0000"/>
          <w:sz w:val="28"/>
          <w:shd w:val="clear" w:color="auto" w:fill="FFFFFF"/>
          <w:cs/>
        </w:rPr>
        <w:t>หวัดเชียงใหม่</w:t>
      </w:r>
    </w:p>
    <w:p w14:paraId="3B6FC8C1" w14:textId="18930DBF" w:rsidR="00BA4382" w:rsidRPr="006A13E0" w:rsidRDefault="002921B2" w:rsidP="00E077DC">
      <w:pPr>
        <w:rPr>
          <w:rFonts w:ascii="Segoe UI" w:hAnsi="Segoe UI" w:hint="cs"/>
          <w:b/>
          <w:bCs/>
          <w:color w:val="222222"/>
          <w:sz w:val="28"/>
          <w:shd w:val="clear" w:color="auto" w:fill="FFFFFF"/>
          <w:cs/>
        </w:rPr>
      </w:pPr>
      <w:r w:rsidRPr="002921B2">
        <w:rPr>
          <w:rStyle w:val="Strong"/>
          <w:rFonts w:ascii="Segoe UI" w:hAnsi="Segoe UI"/>
          <w:color w:val="222222"/>
          <w:sz w:val="28"/>
          <w:shd w:val="clear" w:color="auto" w:fill="FFFFFF"/>
          <w:cs/>
        </w:rPr>
        <w:t>​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7A5EECF8" w:rsidR="003208D4" w:rsidRPr="00A34CA7" w:rsidRDefault="00C85692" w:rsidP="003208D4">
      <w:pPr>
        <w:rPr>
          <w:rFonts w:ascii="Angsana New" w:hAnsi="Angsana New"/>
          <w:b/>
          <w:bCs/>
          <w:color w:val="FF0000"/>
          <w:sz w:val="28"/>
          <w:u w:val="dotted"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7F5589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</w:t>
      </w:r>
      <w:r w:rsidR="003B06DF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หวัดฮอด</w:t>
      </w:r>
      <w:r w:rsidR="00CA5046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3208D4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ในคดีหมายเลขดำที่ </w:t>
      </w:r>
      <w:r w:rsidR="008C4E28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ผบ</w:t>
      </w:r>
      <w:r w:rsidR="007277AD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6B69FF">
        <w:rPr>
          <w:rFonts w:ascii="Angsana New" w:hAnsi="Angsana New"/>
          <w:b/>
          <w:bCs/>
          <w:color w:val="FF0000"/>
          <w:sz w:val="28"/>
          <w:u w:val="dotted"/>
        </w:rPr>
        <w:t>209/2566</w:t>
      </w:r>
      <w:r w:rsidR="00BE432E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5B109D43" w14:textId="6039E361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คดีหมายเลขแดงที่ </w:t>
      </w:r>
      <w:r w:rsidR="003D1F20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ผบ</w:t>
      </w:r>
      <w:r w:rsidR="00A34CA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6B69FF">
        <w:rPr>
          <w:rFonts w:ascii="Angsana New" w:hAnsi="Angsana New"/>
          <w:b/>
          <w:bCs/>
          <w:color w:val="FF0000"/>
          <w:sz w:val="28"/>
          <w:u w:val="dotted"/>
        </w:rPr>
        <w:t>419/2566</w:t>
      </w:r>
      <w:r w:rsidR="00BE432E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="00791179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ลว.</w:t>
      </w:r>
      <w:r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6B69FF">
        <w:rPr>
          <w:rFonts w:ascii="Angsana New" w:hAnsi="Angsana New" w:hint="cs"/>
          <w:b/>
          <w:bCs/>
          <w:color w:val="FF0000"/>
          <w:sz w:val="28"/>
          <w:u w:val="dotted"/>
          <w:cs/>
        </w:rPr>
        <w:t>8</w:t>
      </w:r>
      <w:r w:rsidR="007F5589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6B69FF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พฤษภาคม</w:t>
      </w:r>
      <w:r w:rsidR="007F5589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25</w:t>
      </w:r>
      <w:r w:rsid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7277AD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5E0AD4" w:rsidRPr="00A34CA7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791179" w:rsidRPr="00A34CA7">
        <w:rPr>
          <w:rFonts w:ascii="Angsana New" w:hAnsi="Angsana New" w:hint="cs"/>
          <w:color w:val="FF0000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E5BAFA3" w14:textId="56B77BCB" w:rsidR="003D1F20" w:rsidRDefault="003208D4" w:rsidP="003D1F20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D1F2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</w:t>
      </w:r>
    </w:p>
    <w:p w14:paraId="5C19C77A" w14:textId="4359BF05" w:rsidR="006B69FF" w:rsidRDefault="006B69FF" w:rsidP="006B69FF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70D4C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.นา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ยไกร</w:t>
      </w:r>
      <w:r w:rsidR="00E03C9B">
        <w:rPr>
          <w:rFonts w:ascii="Angsana New" w:hAnsi="Angsana New" w:hint="cs"/>
          <w:color w:val="000000" w:themeColor="text1"/>
          <w:sz w:val="28"/>
          <w:u w:val="dotted"/>
          <w:cs/>
        </w:rPr>
        <w:t>ฤทธิ์ อินต๊ะเนตร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(จำเลยที่ 3)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 w:rsidR="00E03C9B">
        <w:rPr>
          <w:rFonts w:ascii="Angsana New" w:hAnsi="Angsana New" w:hint="cs"/>
          <w:color w:val="000000" w:themeColor="text1"/>
          <w:sz w:val="28"/>
          <w:u w:val="dotted"/>
          <w:cs/>
        </w:rPr>
        <w:t>1-5003-00097-73-9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6ABB8725" w14:textId="1AA22F8C" w:rsidR="00BE432E" w:rsidRDefault="006B69FF" w:rsidP="00BE432E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70D4C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E03C9B">
        <w:rPr>
          <w:rFonts w:ascii="Angsana New" w:hAnsi="Angsana New" w:hint="cs"/>
          <w:color w:val="000000" w:themeColor="text1"/>
          <w:sz w:val="28"/>
          <w:u w:val="dotted"/>
          <w:cs/>
        </w:rPr>
        <w:t>นางสาวสุดาพร กุลประทีปชัย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(คู่สมรสจำเลยที่ 3)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 w:rsidR="00E03C9B">
        <w:rPr>
          <w:rFonts w:ascii="Angsana New" w:hAnsi="Angsana New" w:hint="cs"/>
          <w:color w:val="000000" w:themeColor="text1"/>
          <w:sz w:val="28"/>
          <w:u w:val="dotted"/>
          <w:cs/>
        </w:rPr>
        <w:t>2-5003-00038-73-1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7120DA" w14:textId="77777777" w:rsidR="00E03C9B" w:rsidRDefault="00E03C9B" w:rsidP="00BE432E">
      <w:pPr>
        <w:rPr>
          <w:rFonts w:ascii="Angsana New" w:hAnsi="Angsana New" w:hint="cs"/>
          <w:color w:val="000000" w:themeColor="text1"/>
          <w:sz w:val="28"/>
          <w:u w:val="dotted"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3060A826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E3276B">
        <w:rPr>
          <w:rFonts w:ascii="Angsana New" w:hAnsi="Angsana New"/>
          <w:sz w:val="28"/>
        </w:rPr>
        <w:t>3-5603-00285-73-6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2FAC35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670D4C">
        <w:rPr>
          <w:rFonts w:ascii="Angsana New" w:hAnsi="Angsana New" w:hint="cs"/>
          <w:color w:val="FF0000"/>
          <w:sz w:val="28"/>
          <w:cs/>
        </w:rPr>
        <w:t>2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491723">
    <w:abstractNumId w:val="2"/>
  </w:num>
  <w:num w:numId="2" w16cid:durableId="1386635054">
    <w:abstractNumId w:val="5"/>
  </w:num>
  <w:num w:numId="3" w16cid:durableId="676812944">
    <w:abstractNumId w:val="3"/>
  </w:num>
  <w:num w:numId="4" w16cid:durableId="1682582882">
    <w:abstractNumId w:val="1"/>
  </w:num>
  <w:num w:numId="5" w16cid:durableId="219831413">
    <w:abstractNumId w:val="6"/>
  </w:num>
  <w:num w:numId="6" w16cid:durableId="901062574">
    <w:abstractNumId w:val="0"/>
  </w:num>
  <w:num w:numId="7" w16cid:durableId="11434302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B24"/>
    <w:rsid w:val="00041E5A"/>
    <w:rsid w:val="0004279B"/>
    <w:rsid w:val="000543AE"/>
    <w:rsid w:val="000573CB"/>
    <w:rsid w:val="000625C4"/>
    <w:rsid w:val="00064148"/>
    <w:rsid w:val="00065A16"/>
    <w:rsid w:val="00065FF3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02EE"/>
    <w:rsid w:val="000C685D"/>
    <w:rsid w:val="000C7689"/>
    <w:rsid w:val="000C7F58"/>
    <w:rsid w:val="000D1E57"/>
    <w:rsid w:val="000D4438"/>
    <w:rsid w:val="000E5828"/>
    <w:rsid w:val="000F338B"/>
    <w:rsid w:val="000F53F8"/>
    <w:rsid w:val="000F7B11"/>
    <w:rsid w:val="00101BCB"/>
    <w:rsid w:val="0010252D"/>
    <w:rsid w:val="00103650"/>
    <w:rsid w:val="001076FC"/>
    <w:rsid w:val="00110B0A"/>
    <w:rsid w:val="0011296B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7EB"/>
    <w:rsid w:val="0019232C"/>
    <w:rsid w:val="001A1B8E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06B6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4C5"/>
    <w:rsid w:val="00287C04"/>
    <w:rsid w:val="00291AEB"/>
    <w:rsid w:val="002921B2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06DF"/>
    <w:rsid w:val="003B6D75"/>
    <w:rsid w:val="003B789F"/>
    <w:rsid w:val="003C502A"/>
    <w:rsid w:val="003C5AE7"/>
    <w:rsid w:val="003C74B2"/>
    <w:rsid w:val="003D1F20"/>
    <w:rsid w:val="003D441C"/>
    <w:rsid w:val="003D45DB"/>
    <w:rsid w:val="003D7450"/>
    <w:rsid w:val="003E09DF"/>
    <w:rsid w:val="003E0A19"/>
    <w:rsid w:val="003E3538"/>
    <w:rsid w:val="0040226B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5375F"/>
    <w:rsid w:val="005559B0"/>
    <w:rsid w:val="00556C06"/>
    <w:rsid w:val="0056219E"/>
    <w:rsid w:val="00565F34"/>
    <w:rsid w:val="00585221"/>
    <w:rsid w:val="005A19AA"/>
    <w:rsid w:val="005A64F7"/>
    <w:rsid w:val="005A6DDB"/>
    <w:rsid w:val="005B5D1A"/>
    <w:rsid w:val="005B6FE1"/>
    <w:rsid w:val="005B7282"/>
    <w:rsid w:val="005C1535"/>
    <w:rsid w:val="005C6652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61C13"/>
    <w:rsid w:val="00662084"/>
    <w:rsid w:val="00662AC4"/>
    <w:rsid w:val="00665079"/>
    <w:rsid w:val="00670D4C"/>
    <w:rsid w:val="00671545"/>
    <w:rsid w:val="006743CD"/>
    <w:rsid w:val="00687D50"/>
    <w:rsid w:val="00691E3C"/>
    <w:rsid w:val="00693340"/>
    <w:rsid w:val="00696092"/>
    <w:rsid w:val="006A13E0"/>
    <w:rsid w:val="006A6743"/>
    <w:rsid w:val="006B13A2"/>
    <w:rsid w:val="006B69FF"/>
    <w:rsid w:val="006B7E24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277AD"/>
    <w:rsid w:val="007306EF"/>
    <w:rsid w:val="007553B2"/>
    <w:rsid w:val="007608AE"/>
    <w:rsid w:val="00772A20"/>
    <w:rsid w:val="007739B0"/>
    <w:rsid w:val="00773AE2"/>
    <w:rsid w:val="007742B3"/>
    <w:rsid w:val="007839CE"/>
    <w:rsid w:val="007855F9"/>
    <w:rsid w:val="00785BC9"/>
    <w:rsid w:val="00790B60"/>
    <w:rsid w:val="00791179"/>
    <w:rsid w:val="00793248"/>
    <w:rsid w:val="00793615"/>
    <w:rsid w:val="0079545F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5589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C0A55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669E"/>
    <w:rsid w:val="008F6FBC"/>
    <w:rsid w:val="008F7F0D"/>
    <w:rsid w:val="00900C83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8168C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3C10"/>
    <w:rsid w:val="00A341E7"/>
    <w:rsid w:val="00A34CA7"/>
    <w:rsid w:val="00A36B33"/>
    <w:rsid w:val="00A379D6"/>
    <w:rsid w:val="00A41728"/>
    <w:rsid w:val="00A46828"/>
    <w:rsid w:val="00A552EE"/>
    <w:rsid w:val="00A5552F"/>
    <w:rsid w:val="00A5611A"/>
    <w:rsid w:val="00A57C64"/>
    <w:rsid w:val="00A6204D"/>
    <w:rsid w:val="00A62CDA"/>
    <w:rsid w:val="00A64A37"/>
    <w:rsid w:val="00A70B6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D39DB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63EA"/>
    <w:rsid w:val="00B2756E"/>
    <w:rsid w:val="00B27C13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432E"/>
    <w:rsid w:val="00BE51D6"/>
    <w:rsid w:val="00BE5425"/>
    <w:rsid w:val="00BE7FA2"/>
    <w:rsid w:val="00BF6ACE"/>
    <w:rsid w:val="00C05620"/>
    <w:rsid w:val="00C06CD3"/>
    <w:rsid w:val="00C0719F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4C3D"/>
    <w:rsid w:val="00D25F51"/>
    <w:rsid w:val="00D26763"/>
    <w:rsid w:val="00D310F3"/>
    <w:rsid w:val="00D35789"/>
    <w:rsid w:val="00D36031"/>
    <w:rsid w:val="00D41A14"/>
    <w:rsid w:val="00D52DA0"/>
    <w:rsid w:val="00D548F7"/>
    <w:rsid w:val="00D61F0C"/>
    <w:rsid w:val="00D646BE"/>
    <w:rsid w:val="00D7287C"/>
    <w:rsid w:val="00D72CD6"/>
    <w:rsid w:val="00D75A8E"/>
    <w:rsid w:val="00D774A5"/>
    <w:rsid w:val="00D81894"/>
    <w:rsid w:val="00D84B7D"/>
    <w:rsid w:val="00D930F4"/>
    <w:rsid w:val="00D93BE0"/>
    <w:rsid w:val="00D95F5E"/>
    <w:rsid w:val="00D96D8D"/>
    <w:rsid w:val="00DA3933"/>
    <w:rsid w:val="00DA3B4B"/>
    <w:rsid w:val="00DA3F43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59EB"/>
    <w:rsid w:val="00DF7F15"/>
    <w:rsid w:val="00E0246B"/>
    <w:rsid w:val="00E03C9B"/>
    <w:rsid w:val="00E077DC"/>
    <w:rsid w:val="00E13D90"/>
    <w:rsid w:val="00E15BB2"/>
    <w:rsid w:val="00E17006"/>
    <w:rsid w:val="00E17E87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C33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645C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C00AB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1875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2024-05-23T02:42:00Z</cp:lastPrinted>
  <dcterms:created xsi:type="dcterms:W3CDTF">2024-09-16T09:18:00Z</dcterms:created>
  <dcterms:modified xsi:type="dcterms:W3CDTF">2024-09-16T09:18:00Z</dcterms:modified>
</cp:coreProperties>
</file>