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30A8ABC6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3B06DF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0C16CDD1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81894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6E32AE95" w14:textId="591C5F37" w:rsidR="00E077DC" w:rsidRPr="00A34CA7" w:rsidRDefault="00C85692" w:rsidP="00E077DC">
      <w:pPr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E077DC" w:rsidRPr="00A34CA7">
        <w:rPr>
          <w:rStyle w:val="Strong"/>
          <w:rFonts w:ascii="Segoe UI" w:hAnsi="Segoe UI"/>
          <w:color w:val="FF0000"/>
          <w:sz w:val="28"/>
          <w:shd w:val="clear" w:color="auto" w:fill="FFFFFF"/>
          <w:cs/>
        </w:rPr>
        <w:t>จัง</w:t>
      </w:r>
      <w:r w:rsidR="00BE432E"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>หวัดเชียงใหม่</w:t>
      </w:r>
    </w:p>
    <w:p w14:paraId="3B6FC8C1" w14:textId="42498B9E" w:rsidR="00BA4382" w:rsidRPr="006A13E0" w:rsidRDefault="007277AD" w:rsidP="00E077DC">
      <w:pPr>
        <w:rPr>
          <w:rFonts w:ascii="Segoe UI" w:hAnsi="Segoe UI" w:hint="cs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>ส่วนแยก</w:t>
      </w:r>
      <w:r w:rsidR="00E03C9B"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>แม่แจ่ม</w:t>
      </w:r>
      <w:r w:rsidR="00DA3F43"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 xml:space="preserve"> </w:t>
      </w:r>
      <w:r w:rsidR="002921B2" w:rsidRPr="002921B2">
        <w:rPr>
          <w:rStyle w:val="Strong"/>
          <w:rFonts w:ascii="Segoe UI" w:hAnsi="Segoe UI"/>
          <w:color w:val="222222"/>
          <w:sz w:val="28"/>
          <w:shd w:val="clear" w:color="auto" w:fill="FFFFFF"/>
          <w:cs/>
        </w:rPr>
        <w:t>​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7A5EECF8" w:rsidR="003208D4" w:rsidRPr="00A34CA7" w:rsidRDefault="00C85692" w:rsidP="003208D4">
      <w:pPr>
        <w:rPr>
          <w:rFonts w:ascii="Angsana New" w:hAnsi="Angsana New"/>
          <w:b/>
          <w:bCs/>
          <w:color w:val="FF0000"/>
          <w:sz w:val="28"/>
          <w:u w:val="dotted"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</w:t>
      </w:r>
      <w:r w:rsidR="003B06D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หวัดฮอด</w:t>
      </w:r>
      <w:r w:rsidR="00CA5046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3208D4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ในคดีหมายเลขดำที่ </w:t>
      </w:r>
      <w:r w:rsidR="008C4E28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ผบ</w:t>
      </w:r>
      <w:r w:rsidR="007277AD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6B69FF">
        <w:rPr>
          <w:rFonts w:ascii="Angsana New" w:hAnsi="Angsana New"/>
          <w:b/>
          <w:bCs/>
          <w:color w:val="FF0000"/>
          <w:sz w:val="28"/>
          <w:u w:val="dotted"/>
        </w:rPr>
        <w:t>209/2566</w:t>
      </w:r>
      <w:r w:rsidR="00BE432E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5B109D43" w14:textId="6039E361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คดีหมายเลขแดงที่ </w:t>
      </w:r>
      <w:r w:rsidR="003D1F20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ผบ</w:t>
      </w:r>
      <w:r w:rsidR="00A34C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6B69FF">
        <w:rPr>
          <w:rFonts w:ascii="Angsana New" w:hAnsi="Angsana New"/>
          <w:b/>
          <w:bCs/>
          <w:color w:val="FF0000"/>
          <w:sz w:val="28"/>
          <w:u w:val="dotted"/>
        </w:rPr>
        <w:t>419/2566</w:t>
      </w:r>
      <w:r w:rsidR="00BE432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79117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ลว.</w:t>
      </w:r>
      <w:r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6B69FF">
        <w:rPr>
          <w:rFonts w:ascii="Angsana New" w:hAnsi="Angsana New" w:hint="cs"/>
          <w:b/>
          <w:bCs/>
          <w:color w:val="FF0000"/>
          <w:sz w:val="28"/>
          <w:u w:val="dotted"/>
          <w:cs/>
        </w:rPr>
        <w:t>8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6B69F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พฤษภาคม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7277AD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5E0AD4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91179" w:rsidRPr="00A34CA7">
        <w:rPr>
          <w:rFonts w:ascii="Angsana New" w:hAnsi="Angsana New" w:hint="cs"/>
          <w:color w:val="FF0000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E5BAFA3" w14:textId="56B77BCB" w:rsidR="003D1F20" w:rsidRDefault="003208D4" w:rsidP="003D1F20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1F2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</w:p>
    <w:p w14:paraId="66FDC172" w14:textId="495FEFEF" w:rsidR="00BE432E" w:rsidRDefault="00BE432E" w:rsidP="00BE432E">
      <w:pPr>
        <w:rPr>
          <w:rFonts w:ascii="Angsana New" w:hAnsi="Angsana New" w:hint="cs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40226B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6B69FF">
        <w:rPr>
          <w:rFonts w:ascii="Angsana New" w:hAnsi="Angsana New" w:hint="cs"/>
          <w:color w:val="000000" w:themeColor="text1"/>
          <w:sz w:val="28"/>
          <w:u w:val="dotted"/>
          <w:cs/>
        </w:rPr>
        <w:t>นายวิทยา อะติยะ</w:t>
      </w:r>
      <w:r w:rsidR="006B69FF"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6B69FF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6B69FF">
        <w:rPr>
          <w:rFonts w:ascii="Angsana New" w:hAnsi="Angsana New" w:hint="cs"/>
          <w:color w:val="000000" w:themeColor="text1"/>
          <w:sz w:val="28"/>
          <w:u w:val="dotted"/>
          <w:cs/>
        </w:rPr>
        <w:t>3-5003-00175-26-4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2FF31193" w14:textId="158D0ED2" w:rsidR="00BE432E" w:rsidRDefault="00BE432E" w:rsidP="00BE432E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40226B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6B69FF">
        <w:rPr>
          <w:rFonts w:ascii="Angsana New" w:hAnsi="Angsana New" w:hint="cs"/>
          <w:color w:val="000000" w:themeColor="text1"/>
          <w:sz w:val="28"/>
          <w:u w:val="dotted"/>
          <w:cs/>
        </w:rPr>
        <w:t>นางอัฎชา อะติยะ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277AD"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(คู่สมรสจำเลยที่ </w:t>
      </w:r>
      <w:r w:rsidR="006B69FF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6B69FF">
        <w:rPr>
          <w:rFonts w:ascii="Angsana New" w:hAnsi="Angsana New" w:hint="cs"/>
          <w:color w:val="000000" w:themeColor="text1"/>
          <w:sz w:val="28"/>
          <w:u w:val="dotted"/>
          <w:cs/>
        </w:rPr>
        <w:t>3-4303-00810-83-1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EFB389" w14:textId="61861876" w:rsidR="006B69FF" w:rsidRDefault="006B69FF" w:rsidP="006B69FF">
      <w:pPr>
        <w:rPr>
          <w:rFonts w:ascii="Angsana New" w:hAnsi="Angsana New" w:hint="cs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นายวรพล คำก๋า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3-5511-00036-68-7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3FC74E75" w14:textId="4786F7B8" w:rsidR="006B69FF" w:rsidRDefault="006B69FF" w:rsidP="006B69FF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4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นางสาวพิชญา ขยันการ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(คู่สมรสจำเลยที่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3-5003-00266-37-5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5C19C77A" w14:textId="732700EB" w:rsidR="006B69FF" w:rsidRDefault="006B69FF" w:rsidP="006B69FF">
      <w:pPr>
        <w:rPr>
          <w:rFonts w:ascii="Angsana New" w:hAnsi="Angsana New" w:hint="cs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5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.นา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ยไกร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ฤทธิ์ อินต๊ะเนตร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3)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1-5003-00097-73-9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6ABB8725" w14:textId="3B879F1D" w:rsidR="00BE432E" w:rsidRDefault="006B69FF" w:rsidP="00BE432E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6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นางสาวสุดาพร กุลประทีปชัย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(คู่สมรสจำเลยที่ 3)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2-5003-00038-73-1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7120DA" w14:textId="77777777" w:rsidR="00E03C9B" w:rsidRDefault="00E03C9B" w:rsidP="00BE432E">
      <w:pPr>
        <w:rPr>
          <w:rFonts w:ascii="Angsana New" w:hAnsi="Angsana New" w:hint="cs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2027FA2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E03C9B">
        <w:rPr>
          <w:rFonts w:ascii="Angsana New" w:hAnsi="Angsana New" w:hint="cs"/>
          <w:color w:val="FF0000"/>
          <w:sz w:val="28"/>
          <w:cs/>
        </w:rPr>
        <w:t>6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491723">
    <w:abstractNumId w:val="2"/>
  </w:num>
  <w:num w:numId="2" w16cid:durableId="1386635054">
    <w:abstractNumId w:val="5"/>
  </w:num>
  <w:num w:numId="3" w16cid:durableId="676812944">
    <w:abstractNumId w:val="3"/>
  </w:num>
  <w:num w:numId="4" w16cid:durableId="1682582882">
    <w:abstractNumId w:val="1"/>
  </w:num>
  <w:num w:numId="5" w16cid:durableId="219831413">
    <w:abstractNumId w:val="6"/>
  </w:num>
  <w:num w:numId="6" w16cid:durableId="901062574">
    <w:abstractNumId w:val="0"/>
  </w:num>
  <w:num w:numId="7" w16cid:durableId="1143430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65FF3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02EE"/>
    <w:rsid w:val="000C685D"/>
    <w:rsid w:val="000C7689"/>
    <w:rsid w:val="000C7F58"/>
    <w:rsid w:val="000D1E57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296B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06B6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4C5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06DF"/>
    <w:rsid w:val="003B6D75"/>
    <w:rsid w:val="003B789F"/>
    <w:rsid w:val="003C502A"/>
    <w:rsid w:val="003C5AE7"/>
    <w:rsid w:val="003C74B2"/>
    <w:rsid w:val="003D1F20"/>
    <w:rsid w:val="003D441C"/>
    <w:rsid w:val="003D45DB"/>
    <w:rsid w:val="003D7450"/>
    <w:rsid w:val="003E09DF"/>
    <w:rsid w:val="003E0A19"/>
    <w:rsid w:val="003E3538"/>
    <w:rsid w:val="0040226B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C6652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2AC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69FF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277AD"/>
    <w:rsid w:val="007306EF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9545F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5589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0C83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168C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4CA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64A37"/>
    <w:rsid w:val="00A70B6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D39DB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432E"/>
    <w:rsid w:val="00BE51D6"/>
    <w:rsid w:val="00BE5425"/>
    <w:rsid w:val="00BE7FA2"/>
    <w:rsid w:val="00BF6ACE"/>
    <w:rsid w:val="00C05620"/>
    <w:rsid w:val="00C06CD3"/>
    <w:rsid w:val="00C0719F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1894"/>
    <w:rsid w:val="00D84B7D"/>
    <w:rsid w:val="00D930F4"/>
    <w:rsid w:val="00D93BE0"/>
    <w:rsid w:val="00D95F5E"/>
    <w:rsid w:val="00D96D8D"/>
    <w:rsid w:val="00DA3933"/>
    <w:rsid w:val="00DA3B4B"/>
    <w:rsid w:val="00DA3F43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59EB"/>
    <w:rsid w:val="00DF7F15"/>
    <w:rsid w:val="00E0246B"/>
    <w:rsid w:val="00E03C9B"/>
    <w:rsid w:val="00E077DC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C33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645C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386</Words>
  <Characters>2185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2024-05-23T02:42:00Z</cp:lastPrinted>
  <dcterms:created xsi:type="dcterms:W3CDTF">2024-09-16T09:18:00Z</dcterms:created>
  <dcterms:modified xsi:type="dcterms:W3CDTF">2024-09-16T09:18:00Z</dcterms:modified>
</cp:coreProperties>
</file>