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68AB6753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</w:t>
      </w:r>
      <w:r w:rsidR="004F7C1C">
        <w:rPr>
          <w:rFonts w:ascii="Angsana New" w:hAnsi="Angsana New" w:hint="cs"/>
          <w:sz w:val="28"/>
          <w:u w:val="dotted"/>
          <w:cs/>
        </w:rPr>
        <w:t>ง</w:t>
      </w:r>
      <w:r w:rsidR="009B2B0E">
        <w:rPr>
          <w:rFonts w:ascii="Angsana New" w:hAnsi="Angsana New" w:hint="cs"/>
          <w:sz w:val="28"/>
          <w:u w:val="dotted"/>
          <w:cs/>
        </w:rPr>
        <w:t>ราย สาขาเวียงป่าเป้า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EC6914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7777777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68D8F7E0" w14:textId="77777777" w:rsidR="002F6D55" w:rsidRDefault="00C85692" w:rsidP="00FA1736">
      <w:pPr>
        <w:rPr>
          <w:rFonts w:ascii="Angsana New" w:hAnsi="Angsana New"/>
          <w:b/>
          <w:bCs/>
          <w:color w:val="FF0000"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2F6D55" w:rsidRPr="002F6D55">
        <w:rPr>
          <w:rFonts w:ascii="Angsana New" w:hAnsi="Angsana New"/>
          <w:b/>
          <w:bCs/>
          <w:color w:val="FF0000"/>
          <w:sz w:val="28"/>
          <w:cs/>
        </w:rPr>
        <w:t xml:space="preserve">จังหวัดเชียงใหม่ </w:t>
      </w:r>
    </w:p>
    <w:p w14:paraId="09194C3C" w14:textId="2278FEBC" w:rsidR="00BA4382" w:rsidRPr="008D2515" w:rsidRDefault="002F6D55" w:rsidP="00FA1736">
      <w:pPr>
        <w:rPr>
          <w:rFonts w:ascii="Angsana New" w:hAnsi="Angsana New"/>
          <w:b/>
          <w:bCs/>
          <w:color w:val="FF0000"/>
          <w:sz w:val="28"/>
          <w:cs/>
        </w:rPr>
      </w:pPr>
      <w:r w:rsidRPr="002F6D55">
        <w:rPr>
          <w:rFonts w:ascii="Angsana New" w:hAnsi="Angsana New"/>
          <w:b/>
          <w:bCs/>
          <w:color w:val="FF0000"/>
          <w:sz w:val="28"/>
          <w:cs/>
        </w:rPr>
        <w:t>สาขาจอมทอง</w:t>
      </w:r>
      <w:r w:rsidR="00E434BC">
        <w:rPr>
          <w:rFonts w:ascii="Angsana New" w:hAnsi="Angsana New" w:hint="cs"/>
          <w:b/>
          <w:bCs/>
          <w:color w:val="FF0000"/>
          <w:sz w:val="28"/>
          <w:cs/>
        </w:rPr>
        <w:t xml:space="preserve"> ส่วนแยกฮอด</w:t>
      </w:r>
      <w:r w:rsidR="00E434BC">
        <w:rPr>
          <w:rFonts w:ascii="Angsana New" w:hAnsi="Angsana New" w:hint="cs"/>
          <w:sz w:val="28"/>
          <w:cs/>
        </w:rPr>
        <w:t xml:space="preserve"> </w:t>
      </w:r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716C6455" w:rsidR="001C768D" w:rsidRPr="001C768D" w:rsidRDefault="00C85692" w:rsidP="001C768D">
      <w:pPr>
        <w:rPr>
          <w:rFonts w:ascii="Angsana New" w:hAnsi="Angsana New"/>
          <w:b/>
          <w:bCs/>
          <w:sz w:val="28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032F2F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จังหวัด</w:t>
      </w:r>
      <w:r w:rsidR="009B2B0E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ฮอด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9D6250">
        <w:rPr>
          <w:rFonts w:ascii="Angsana New" w:hAnsi="Angsana New" w:hint="cs"/>
          <w:b/>
          <w:bCs/>
          <w:color w:val="FF0000"/>
          <w:sz w:val="28"/>
          <w:u w:val="dotted"/>
          <w:cs/>
        </w:rPr>
        <w:t>.</w:t>
      </w:r>
      <w:r w:rsidR="00E434BC">
        <w:rPr>
          <w:rFonts w:ascii="Angsana New" w:hAnsi="Angsana New" w:hint="cs"/>
          <w:b/>
          <w:bCs/>
          <w:color w:val="FF0000"/>
          <w:sz w:val="28"/>
          <w:u w:val="dotted"/>
          <w:cs/>
        </w:rPr>
        <w:t>257</w:t>
      </w:r>
      <w:r w:rsidR="00FC5E22">
        <w:rPr>
          <w:rFonts w:ascii="Angsana New" w:hAnsi="Angsana New" w:hint="cs"/>
          <w:b/>
          <w:bCs/>
          <w:color w:val="FF0000"/>
          <w:sz w:val="28"/>
          <w:u w:val="dotted"/>
          <w:cs/>
        </w:rPr>
        <w:t>/256</w:t>
      </w:r>
      <w:r w:rsidR="00E434BC">
        <w:rPr>
          <w:rFonts w:ascii="Angsana New" w:hAnsi="Angsana New" w:hint="cs"/>
          <w:b/>
          <w:bCs/>
          <w:color w:val="FF0000"/>
          <w:sz w:val="28"/>
          <w:u w:val="dotted"/>
          <w:cs/>
        </w:rPr>
        <w:t>0</w:t>
      </w:r>
      <w:r w:rsidR="002F6D55">
        <w:rPr>
          <w:rFonts w:ascii="Angsana New" w:hAnsi="Angsana New"/>
          <w:b/>
          <w:bCs/>
          <w:color w:val="FF0000"/>
          <w:sz w:val="28"/>
          <w:u w:val="dotted"/>
        </w:rPr>
        <w:tab/>
      </w:r>
    </w:p>
    <w:p w14:paraId="2E967ADB" w14:textId="28E90A45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E434BC">
        <w:rPr>
          <w:rFonts w:ascii="Angsana New" w:hAnsi="Angsana New" w:hint="cs"/>
          <w:b/>
          <w:bCs/>
          <w:color w:val="FF0000"/>
          <w:sz w:val="28"/>
          <w:u w:val="dotted"/>
          <w:cs/>
        </w:rPr>
        <w:t>260</w:t>
      </w:r>
      <w:r w:rsidR="00FC5E22">
        <w:rPr>
          <w:rFonts w:ascii="Angsana New" w:hAnsi="Angsana New"/>
          <w:b/>
          <w:bCs/>
          <w:color w:val="FF0000"/>
          <w:sz w:val="28"/>
          <w:u w:val="dotted"/>
        </w:rPr>
        <w:t>/256</w:t>
      </w:r>
      <w:r w:rsidR="00E434BC">
        <w:rPr>
          <w:rFonts w:ascii="Angsana New" w:hAnsi="Angsana New"/>
          <w:b/>
          <w:bCs/>
          <w:color w:val="FF0000"/>
          <w:sz w:val="28"/>
          <w:u w:val="dotted"/>
        </w:rPr>
        <w:t>0</w:t>
      </w:r>
      <w:r w:rsidR="00FC5E22">
        <w:rPr>
          <w:rFonts w:ascii="Angsana New" w:hAnsi="Angsana New"/>
          <w:b/>
          <w:bCs/>
          <w:color w:val="FF0000"/>
          <w:sz w:val="28"/>
          <w:u w:val="dotted"/>
        </w:rPr>
        <w:t xml:space="preserve"> 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ลว.</w:t>
      </w:r>
      <w:r w:rsidR="00E434BC">
        <w:rPr>
          <w:rFonts w:ascii="Angsana New" w:hAnsi="Angsana New" w:hint="cs"/>
          <w:b/>
          <w:bCs/>
          <w:color w:val="FF0000"/>
          <w:sz w:val="28"/>
          <w:u w:val="dotted"/>
          <w:cs/>
        </w:rPr>
        <w:t>14</w:t>
      </w:r>
      <w:r w:rsidR="00032F2F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9D6250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มิถุนายน</w:t>
      </w:r>
      <w:r w:rsidR="00032F2F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25</w:t>
      </w:r>
      <w:r w:rsidR="00FC5E22">
        <w:rPr>
          <w:rFonts w:ascii="Angsana New" w:hAnsi="Angsana New" w:hint="cs"/>
          <w:b/>
          <w:bCs/>
          <w:color w:val="FF0000"/>
          <w:sz w:val="28"/>
          <w:u w:val="dotted"/>
          <w:cs/>
        </w:rPr>
        <w:t>6</w:t>
      </w:r>
      <w:r w:rsidR="00E434BC">
        <w:rPr>
          <w:rFonts w:ascii="Angsana New" w:hAnsi="Angsana New" w:hint="cs"/>
          <w:b/>
          <w:bCs/>
          <w:color w:val="FF0000"/>
          <w:sz w:val="28"/>
          <w:u w:val="dotted"/>
          <w:cs/>
        </w:rPr>
        <w:t>0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1D82B65B" w14:textId="6873B2E5" w:rsidR="004F7C1C" w:rsidRPr="004F7C1C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40CF694D" w14:textId="6E9DF0E3" w:rsidR="00FC5E22" w:rsidRDefault="009D6250" w:rsidP="002F6D55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 w:rsidR="00BA44F3"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</w:t>
      </w:r>
      <w:r w:rsidR="00895BD2">
        <w:rPr>
          <w:rFonts w:asciiTheme="majorBidi" w:hAnsiTheme="majorBidi" w:hint="cs"/>
          <w:sz w:val="28"/>
          <w:u w:val="dotted"/>
          <w:cs/>
        </w:rPr>
        <w:t>ง</w:t>
      </w:r>
      <w:r w:rsidR="00E434BC">
        <w:rPr>
          <w:rFonts w:asciiTheme="majorBidi" w:hAnsiTheme="majorBidi" w:hint="cs"/>
          <w:sz w:val="28"/>
          <w:u w:val="dotted"/>
          <w:cs/>
        </w:rPr>
        <w:t>ธัญญรัตน์ ปัญญายิ่ง</w:t>
      </w:r>
      <w:r>
        <w:rPr>
          <w:rFonts w:asciiTheme="majorBidi" w:hAnsiTheme="majorBidi" w:hint="cs"/>
          <w:sz w:val="28"/>
          <w:u w:val="dotted"/>
          <w:cs/>
        </w:rPr>
        <w:t xml:space="preserve">                  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(จำเลยที่ </w:t>
      </w:r>
      <w:r w:rsidR="00E434BC"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 xml:space="preserve">)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>
        <w:rPr>
          <w:rFonts w:asciiTheme="majorBidi" w:hAnsiTheme="majorBidi"/>
          <w:sz w:val="28"/>
          <w:u w:val="dotted"/>
        </w:rPr>
        <w:t>.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 w:rsidR="00E434BC">
        <w:rPr>
          <w:rFonts w:asciiTheme="majorBidi" w:hAnsiTheme="majorBidi" w:hint="cs"/>
          <w:sz w:val="28"/>
          <w:u w:val="dotted"/>
          <w:cs/>
        </w:rPr>
        <w:t>3-5002-00005-18-9</w:t>
      </w:r>
      <w:r w:rsidR="00E434BC">
        <w:rPr>
          <w:rFonts w:asciiTheme="majorBidi" w:hAnsiTheme="majorBidi"/>
          <w:sz w:val="28"/>
          <w:u w:val="dotted"/>
        </w:rPr>
        <w:tab/>
      </w:r>
    </w:p>
    <w:p w14:paraId="3D811DD9" w14:textId="52246F45" w:rsidR="009D6250" w:rsidRDefault="00FC5E22" w:rsidP="002F6D55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 w:rsidR="00BA44F3"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 w:rsidR="00E434BC">
        <w:rPr>
          <w:rFonts w:asciiTheme="majorBidi" w:hAnsiTheme="majorBidi" w:hint="cs"/>
          <w:sz w:val="28"/>
          <w:u w:val="dotted"/>
          <w:cs/>
        </w:rPr>
        <w:t>นายกมล ปิมปัญญา</w:t>
      </w:r>
      <w:r>
        <w:rPr>
          <w:rFonts w:asciiTheme="majorBidi" w:hAnsiTheme="majorBidi" w:hint="cs"/>
          <w:sz w:val="28"/>
          <w:u w:val="dotted"/>
          <w:cs/>
        </w:rPr>
        <w:t xml:space="preserve">                  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(จำเลยที่ </w:t>
      </w:r>
      <w:r w:rsidR="00E434BC"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 xml:space="preserve">)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 w:rsidR="00E434BC"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>
        <w:rPr>
          <w:rFonts w:asciiTheme="majorBidi" w:hAnsiTheme="majorBidi"/>
          <w:sz w:val="28"/>
          <w:u w:val="dotted"/>
        </w:rPr>
        <w:t>.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 w:rsidR="00E434BC">
        <w:rPr>
          <w:rFonts w:asciiTheme="majorBidi" w:hAnsiTheme="majorBidi" w:hint="cs"/>
          <w:sz w:val="28"/>
          <w:u w:val="dotted"/>
          <w:cs/>
        </w:rPr>
        <w:t>3-5002-00706-95-1</w:t>
      </w:r>
      <w:r w:rsidR="00E434BC">
        <w:rPr>
          <w:rFonts w:asciiTheme="majorBidi" w:hAnsiTheme="majorBidi"/>
          <w:sz w:val="28"/>
          <w:u w:val="dotted"/>
        </w:rPr>
        <w:tab/>
      </w:r>
    </w:p>
    <w:p w14:paraId="72864B2F" w14:textId="1B161843" w:rsidR="00E434BC" w:rsidRDefault="00E434BC" w:rsidP="00E434BC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3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</w:t>
      </w:r>
      <w:r>
        <w:rPr>
          <w:rFonts w:asciiTheme="majorBidi" w:hAnsiTheme="majorBidi" w:hint="cs"/>
          <w:sz w:val="28"/>
          <w:u w:val="dotted"/>
          <w:cs/>
        </w:rPr>
        <w:t>งยุพา ถอนยอด</w:t>
      </w:r>
      <w:r>
        <w:rPr>
          <w:rFonts w:asciiTheme="majorBidi" w:hAnsiTheme="majorBidi" w:hint="cs"/>
          <w:sz w:val="28"/>
          <w:u w:val="dotted"/>
          <w:cs/>
        </w:rPr>
        <w:t xml:space="preserve">                             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(จำเลยที่ </w:t>
      </w:r>
      <w:r>
        <w:rPr>
          <w:rFonts w:asciiTheme="majorBidi" w:hAnsiTheme="majorBidi" w:hint="cs"/>
          <w:sz w:val="28"/>
          <w:u w:val="dotted"/>
          <w:cs/>
        </w:rPr>
        <w:t>3</w:t>
      </w:r>
      <w:r w:rsidRPr="00220A3D">
        <w:rPr>
          <w:rFonts w:asciiTheme="majorBidi" w:hAnsiTheme="majorBidi"/>
          <w:sz w:val="28"/>
          <w:u w:val="dotted"/>
          <w:cs/>
        </w:rPr>
        <w:t xml:space="preserve">)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>
        <w:rPr>
          <w:rFonts w:asciiTheme="majorBidi" w:hAnsiTheme="majorBidi"/>
          <w:sz w:val="28"/>
          <w:u w:val="dotted"/>
        </w:rPr>
        <w:t>.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>3-5002-00601-26-1</w:t>
      </w:r>
      <w:r>
        <w:rPr>
          <w:rFonts w:asciiTheme="majorBidi" w:hAnsiTheme="majorBidi"/>
          <w:sz w:val="28"/>
          <w:u w:val="dotted"/>
        </w:rPr>
        <w:tab/>
      </w:r>
    </w:p>
    <w:p w14:paraId="71E17D06" w14:textId="2A1743D1" w:rsidR="00E434BC" w:rsidRDefault="00E434BC" w:rsidP="002F6D55">
      <w:pPr>
        <w:rPr>
          <w:rFonts w:asciiTheme="majorBidi" w:hAnsiTheme="majorBidi" w:hint="cs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4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นาย</w:t>
      </w:r>
      <w:r>
        <w:rPr>
          <w:rFonts w:asciiTheme="majorBidi" w:hAnsiTheme="majorBidi" w:hint="cs"/>
          <w:sz w:val="28"/>
          <w:u w:val="dotted"/>
          <w:cs/>
        </w:rPr>
        <w:t>สวัสดิ์ เหงียนดิ่น</w:t>
      </w:r>
      <w:r>
        <w:rPr>
          <w:rFonts w:asciiTheme="majorBidi" w:hAnsiTheme="majorBidi" w:hint="cs"/>
          <w:sz w:val="28"/>
          <w:u w:val="dotted"/>
          <w:cs/>
        </w:rPr>
        <w:t xml:space="preserve">                  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(</w:t>
      </w:r>
      <w:r>
        <w:rPr>
          <w:rFonts w:asciiTheme="majorBidi" w:hAnsiTheme="majorBidi" w:hint="cs"/>
          <w:sz w:val="28"/>
          <w:u w:val="dotted"/>
          <w:cs/>
        </w:rPr>
        <w:t>คู่สมรส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3</w:t>
      </w:r>
      <w:r w:rsidRPr="00220A3D">
        <w:rPr>
          <w:rFonts w:asciiTheme="majorBidi" w:hAnsiTheme="majorBidi"/>
          <w:sz w:val="28"/>
          <w:u w:val="dotted"/>
          <w:cs/>
        </w:rPr>
        <w:t xml:space="preserve">)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>
        <w:rPr>
          <w:rFonts w:asciiTheme="majorBidi" w:hAnsiTheme="majorBidi"/>
          <w:sz w:val="28"/>
          <w:u w:val="dotted"/>
        </w:rPr>
        <w:t>.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>8-4301-88002-38-5</w:t>
      </w:r>
      <w:r>
        <w:rPr>
          <w:rFonts w:asciiTheme="majorBidi" w:hAnsiTheme="majorBidi"/>
          <w:sz w:val="28"/>
          <w:u w:val="dotted"/>
        </w:rPr>
        <w:tab/>
      </w:r>
    </w:p>
    <w:p w14:paraId="0BC4CACE" w14:textId="77777777" w:rsidR="00D977EC" w:rsidRDefault="00D977EC" w:rsidP="00E514CD">
      <w:pPr>
        <w:rPr>
          <w:rFonts w:asciiTheme="majorBidi" w:hAnsiTheme="majorBidi"/>
          <w:sz w:val="28"/>
          <w:u w:val="dotted"/>
          <w:cs/>
        </w:rPr>
      </w:pPr>
    </w:p>
    <w:p w14:paraId="540CE52B" w14:textId="480C2AF1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77777777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B750E0">
        <w:rPr>
          <w:rFonts w:ascii="Angsana New" w:hAnsi="Angsana New"/>
          <w:sz w:val="28"/>
        </w:rPr>
        <w:t>1</w:t>
      </w:r>
      <w:r w:rsidR="00C34B36">
        <w:rPr>
          <w:rFonts w:ascii="Angsana New" w:hAnsi="Angsana New" w:hint="cs"/>
          <w:sz w:val="28"/>
          <w:cs/>
        </w:rPr>
        <w:t>0</w:t>
      </w:r>
      <w:r w:rsidR="00B750E0">
        <w:rPr>
          <w:rFonts w:ascii="Angsana New" w:hAnsi="Angsana New" w:hint="cs"/>
          <w:sz w:val="28"/>
          <w:cs/>
        </w:rPr>
        <w:t>ตุลาคม</w:t>
      </w:r>
      <w:r w:rsidR="00872047" w:rsidRPr="00291AEB">
        <w:rPr>
          <w:rFonts w:ascii="Angsana New" w:hAnsi="Angsana New"/>
          <w:sz w:val="28"/>
        </w:rPr>
        <w:t>256</w:t>
      </w:r>
      <w:r w:rsidR="0017041C">
        <w:rPr>
          <w:rFonts w:ascii="Angsana New" w:hAnsi="Angsana New"/>
          <w:sz w:val="28"/>
        </w:rPr>
        <w:t>2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04AF649D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E434BC">
        <w:rPr>
          <w:rFonts w:ascii="Angsana New" w:hAnsi="Angsana New" w:hint="cs"/>
          <w:color w:val="FF0000"/>
          <w:sz w:val="28"/>
          <w:cs/>
        </w:rPr>
        <w:t>4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7E872CD8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p w14:paraId="22D066A9" w14:textId="77777777" w:rsidR="00691E3C" w:rsidRPr="00291AEB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2FFF358A" w14:textId="77777777" w:rsidR="00491CE4" w:rsidRPr="00291AEB" w:rsidRDefault="00491CE4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F2F"/>
    <w:rsid w:val="00043AFA"/>
    <w:rsid w:val="000543AE"/>
    <w:rsid w:val="00064148"/>
    <w:rsid w:val="00065324"/>
    <w:rsid w:val="00065A16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685D"/>
    <w:rsid w:val="000D4438"/>
    <w:rsid w:val="000E5828"/>
    <w:rsid w:val="000F338B"/>
    <w:rsid w:val="00103650"/>
    <w:rsid w:val="00114CC0"/>
    <w:rsid w:val="00117D2C"/>
    <w:rsid w:val="001276CF"/>
    <w:rsid w:val="00132F48"/>
    <w:rsid w:val="0013485E"/>
    <w:rsid w:val="00137B5C"/>
    <w:rsid w:val="00140A70"/>
    <w:rsid w:val="001434E1"/>
    <w:rsid w:val="001454B9"/>
    <w:rsid w:val="001529E4"/>
    <w:rsid w:val="00153700"/>
    <w:rsid w:val="001546C7"/>
    <w:rsid w:val="00160DCB"/>
    <w:rsid w:val="0017041C"/>
    <w:rsid w:val="00174F4A"/>
    <w:rsid w:val="00182792"/>
    <w:rsid w:val="001835D5"/>
    <w:rsid w:val="001840FD"/>
    <w:rsid w:val="00186DE1"/>
    <w:rsid w:val="001A40B6"/>
    <w:rsid w:val="001A6ED7"/>
    <w:rsid w:val="001A7BA6"/>
    <w:rsid w:val="001B1DA3"/>
    <w:rsid w:val="001B51AE"/>
    <w:rsid w:val="001C0AEC"/>
    <w:rsid w:val="001C2D29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7376"/>
    <w:rsid w:val="0023583D"/>
    <w:rsid w:val="002373EC"/>
    <w:rsid w:val="00237515"/>
    <w:rsid w:val="0025387E"/>
    <w:rsid w:val="00260209"/>
    <w:rsid w:val="002629DC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C06A8"/>
    <w:rsid w:val="002D630C"/>
    <w:rsid w:val="002E7B5D"/>
    <w:rsid w:val="002F3BC6"/>
    <w:rsid w:val="002F6D55"/>
    <w:rsid w:val="002F75D4"/>
    <w:rsid w:val="002F78AB"/>
    <w:rsid w:val="003367DB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A67E0"/>
    <w:rsid w:val="003B71CD"/>
    <w:rsid w:val="003B789F"/>
    <w:rsid w:val="003C74B2"/>
    <w:rsid w:val="003D441C"/>
    <w:rsid w:val="003D45DB"/>
    <w:rsid w:val="003D69A4"/>
    <w:rsid w:val="003D7450"/>
    <w:rsid w:val="003E09DF"/>
    <w:rsid w:val="00416C87"/>
    <w:rsid w:val="00431C53"/>
    <w:rsid w:val="00436147"/>
    <w:rsid w:val="00437898"/>
    <w:rsid w:val="00440287"/>
    <w:rsid w:val="004414E6"/>
    <w:rsid w:val="004450F7"/>
    <w:rsid w:val="00451E6F"/>
    <w:rsid w:val="004537F0"/>
    <w:rsid w:val="00453C3C"/>
    <w:rsid w:val="004673E2"/>
    <w:rsid w:val="00472645"/>
    <w:rsid w:val="004736BB"/>
    <w:rsid w:val="00482361"/>
    <w:rsid w:val="0048489B"/>
    <w:rsid w:val="00487B80"/>
    <w:rsid w:val="00490C1E"/>
    <w:rsid w:val="00490C5E"/>
    <w:rsid w:val="00491CE4"/>
    <w:rsid w:val="00496490"/>
    <w:rsid w:val="004A72EB"/>
    <w:rsid w:val="004B0421"/>
    <w:rsid w:val="004B51C3"/>
    <w:rsid w:val="004B7272"/>
    <w:rsid w:val="004C0767"/>
    <w:rsid w:val="004C0A5C"/>
    <w:rsid w:val="004E78B6"/>
    <w:rsid w:val="004F3FE1"/>
    <w:rsid w:val="004F7C1C"/>
    <w:rsid w:val="005104FF"/>
    <w:rsid w:val="005106EA"/>
    <w:rsid w:val="0051308A"/>
    <w:rsid w:val="005144C3"/>
    <w:rsid w:val="005158A0"/>
    <w:rsid w:val="00526890"/>
    <w:rsid w:val="005312C2"/>
    <w:rsid w:val="005323C5"/>
    <w:rsid w:val="005426C1"/>
    <w:rsid w:val="005427D1"/>
    <w:rsid w:val="00545C71"/>
    <w:rsid w:val="0055375F"/>
    <w:rsid w:val="00556C06"/>
    <w:rsid w:val="00557D5B"/>
    <w:rsid w:val="00565F34"/>
    <w:rsid w:val="00573BFC"/>
    <w:rsid w:val="00585221"/>
    <w:rsid w:val="005A19AA"/>
    <w:rsid w:val="005B5D1A"/>
    <w:rsid w:val="005B6FE1"/>
    <w:rsid w:val="005C31B8"/>
    <w:rsid w:val="005D0103"/>
    <w:rsid w:val="005D6D2A"/>
    <w:rsid w:val="005E06B2"/>
    <w:rsid w:val="005F1791"/>
    <w:rsid w:val="00601E5D"/>
    <w:rsid w:val="0062589F"/>
    <w:rsid w:val="00627E89"/>
    <w:rsid w:val="00635C0A"/>
    <w:rsid w:val="006363B1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1B9A"/>
    <w:rsid w:val="00706CC3"/>
    <w:rsid w:val="0071176A"/>
    <w:rsid w:val="00721CBC"/>
    <w:rsid w:val="007304DA"/>
    <w:rsid w:val="007306EF"/>
    <w:rsid w:val="00735132"/>
    <w:rsid w:val="0075368A"/>
    <w:rsid w:val="007553B2"/>
    <w:rsid w:val="007801B9"/>
    <w:rsid w:val="007839CE"/>
    <w:rsid w:val="00785BC9"/>
    <w:rsid w:val="00793248"/>
    <w:rsid w:val="007A29D2"/>
    <w:rsid w:val="007A3C93"/>
    <w:rsid w:val="007A5FD2"/>
    <w:rsid w:val="007B6BA4"/>
    <w:rsid w:val="007B6BB2"/>
    <w:rsid w:val="007C0961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5037"/>
    <w:rsid w:val="0085030E"/>
    <w:rsid w:val="00864F6B"/>
    <w:rsid w:val="00872047"/>
    <w:rsid w:val="00881F57"/>
    <w:rsid w:val="00895BD2"/>
    <w:rsid w:val="008C33B7"/>
    <w:rsid w:val="008C6DC8"/>
    <w:rsid w:val="008D0510"/>
    <w:rsid w:val="008D2515"/>
    <w:rsid w:val="008E1E4C"/>
    <w:rsid w:val="008E3FCA"/>
    <w:rsid w:val="008E54AD"/>
    <w:rsid w:val="008E5F0D"/>
    <w:rsid w:val="008F41EC"/>
    <w:rsid w:val="008F669E"/>
    <w:rsid w:val="008F6FBC"/>
    <w:rsid w:val="00902354"/>
    <w:rsid w:val="00911C48"/>
    <w:rsid w:val="0091560B"/>
    <w:rsid w:val="009277B9"/>
    <w:rsid w:val="00941CBD"/>
    <w:rsid w:val="00952B68"/>
    <w:rsid w:val="00960C2A"/>
    <w:rsid w:val="00966919"/>
    <w:rsid w:val="00967835"/>
    <w:rsid w:val="009715DF"/>
    <w:rsid w:val="009724D3"/>
    <w:rsid w:val="0097288F"/>
    <w:rsid w:val="00973DD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B2B0E"/>
    <w:rsid w:val="009C0B79"/>
    <w:rsid w:val="009D36A5"/>
    <w:rsid w:val="009D6250"/>
    <w:rsid w:val="009D67F8"/>
    <w:rsid w:val="009D6DCE"/>
    <w:rsid w:val="009E19B8"/>
    <w:rsid w:val="009F5ECE"/>
    <w:rsid w:val="009F6790"/>
    <w:rsid w:val="00A01ACA"/>
    <w:rsid w:val="00A01FBC"/>
    <w:rsid w:val="00A22898"/>
    <w:rsid w:val="00A23651"/>
    <w:rsid w:val="00A26C7D"/>
    <w:rsid w:val="00A33C10"/>
    <w:rsid w:val="00A379D6"/>
    <w:rsid w:val="00A41728"/>
    <w:rsid w:val="00A46828"/>
    <w:rsid w:val="00A552EE"/>
    <w:rsid w:val="00A6204D"/>
    <w:rsid w:val="00A62CDA"/>
    <w:rsid w:val="00A73AFD"/>
    <w:rsid w:val="00A75CB6"/>
    <w:rsid w:val="00A841BA"/>
    <w:rsid w:val="00A904AC"/>
    <w:rsid w:val="00AB0A09"/>
    <w:rsid w:val="00AE00C0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62538"/>
    <w:rsid w:val="00B62CB0"/>
    <w:rsid w:val="00B67F77"/>
    <w:rsid w:val="00B750E0"/>
    <w:rsid w:val="00B84DF7"/>
    <w:rsid w:val="00B856DC"/>
    <w:rsid w:val="00B91CF4"/>
    <w:rsid w:val="00BA341B"/>
    <w:rsid w:val="00BA4382"/>
    <w:rsid w:val="00BA44F3"/>
    <w:rsid w:val="00BA78D7"/>
    <w:rsid w:val="00BB50D6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7933"/>
    <w:rsid w:val="00C2221A"/>
    <w:rsid w:val="00C34B36"/>
    <w:rsid w:val="00C34C6A"/>
    <w:rsid w:val="00C36245"/>
    <w:rsid w:val="00C53395"/>
    <w:rsid w:val="00C5690F"/>
    <w:rsid w:val="00C57E2A"/>
    <w:rsid w:val="00C60782"/>
    <w:rsid w:val="00C85692"/>
    <w:rsid w:val="00C90C30"/>
    <w:rsid w:val="00C924EF"/>
    <w:rsid w:val="00C94FBA"/>
    <w:rsid w:val="00C9782D"/>
    <w:rsid w:val="00CA2B34"/>
    <w:rsid w:val="00CB07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26763"/>
    <w:rsid w:val="00D35789"/>
    <w:rsid w:val="00D36031"/>
    <w:rsid w:val="00D36D85"/>
    <w:rsid w:val="00D41A14"/>
    <w:rsid w:val="00D61F0C"/>
    <w:rsid w:val="00D7287C"/>
    <w:rsid w:val="00D75A8E"/>
    <w:rsid w:val="00D774A5"/>
    <w:rsid w:val="00D84B7D"/>
    <w:rsid w:val="00D930F4"/>
    <w:rsid w:val="00D977EC"/>
    <w:rsid w:val="00DA6B15"/>
    <w:rsid w:val="00DC4887"/>
    <w:rsid w:val="00DC6440"/>
    <w:rsid w:val="00DC6764"/>
    <w:rsid w:val="00DD3F2D"/>
    <w:rsid w:val="00DD569D"/>
    <w:rsid w:val="00DE1736"/>
    <w:rsid w:val="00DF5FB7"/>
    <w:rsid w:val="00DF7F15"/>
    <w:rsid w:val="00E13D90"/>
    <w:rsid w:val="00E3064D"/>
    <w:rsid w:val="00E32209"/>
    <w:rsid w:val="00E32636"/>
    <w:rsid w:val="00E346F2"/>
    <w:rsid w:val="00E364A2"/>
    <w:rsid w:val="00E37897"/>
    <w:rsid w:val="00E434BC"/>
    <w:rsid w:val="00E477F9"/>
    <w:rsid w:val="00E506E9"/>
    <w:rsid w:val="00E514CD"/>
    <w:rsid w:val="00E5245E"/>
    <w:rsid w:val="00E760CC"/>
    <w:rsid w:val="00E774CA"/>
    <w:rsid w:val="00E778B4"/>
    <w:rsid w:val="00E77A3F"/>
    <w:rsid w:val="00E84AB2"/>
    <w:rsid w:val="00EC0E60"/>
    <w:rsid w:val="00EC5816"/>
    <w:rsid w:val="00EC6914"/>
    <w:rsid w:val="00EC6E33"/>
    <w:rsid w:val="00EC764E"/>
    <w:rsid w:val="00EE09FB"/>
    <w:rsid w:val="00EE143E"/>
    <w:rsid w:val="00EE4806"/>
    <w:rsid w:val="00EE5829"/>
    <w:rsid w:val="00EF4C67"/>
    <w:rsid w:val="00F11983"/>
    <w:rsid w:val="00F13D7F"/>
    <w:rsid w:val="00F268EB"/>
    <w:rsid w:val="00F27F2E"/>
    <w:rsid w:val="00F300F1"/>
    <w:rsid w:val="00F40B2C"/>
    <w:rsid w:val="00F4535F"/>
    <w:rsid w:val="00F46EAC"/>
    <w:rsid w:val="00F63A27"/>
    <w:rsid w:val="00F74CA0"/>
    <w:rsid w:val="00F8067C"/>
    <w:rsid w:val="00F81032"/>
    <w:rsid w:val="00F8376C"/>
    <w:rsid w:val="00F8528D"/>
    <w:rsid w:val="00FA0C6C"/>
    <w:rsid w:val="00FA1736"/>
    <w:rsid w:val="00FA2596"/>
    <w:rsid w:val="00FA3404"/>
    <w:rsid w:val="00FB0EA2"/>
    <w:rsid w:val="00FC5E22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357</Words>
  <Characters>2031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2024-01-18T05:29:00Z</cp:lastPrinted>
  <dcterms:created xsi:type="dcterms:W3CDTF">2024-08-29T09:27:00Z</dcterms:created>
  <dcterms:modified xsi:type="dcterms:W3CDTF">2024-08-29T09:27:00Z</dcterms:modified>
</cp:coreProperties>
</file>